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E57" w:rsidRDefault="006A5E57" w:rsidP="00D67719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3030">
        <w:rPr>
          <w:rFonts w:ascii="Times New Roman" w:hAnsi="Times New Roman" w:cs="Times New Roman"/>
          <w:color w:val="000000" w:themeColor="text1"/>
          <w:sz w:val="24"/>
          <w:szCs w:val="24"/>
        </w:rPr>
        <w:t>Та</w:t>
      </w:r>
      <w:r w:rsidR="003663EB"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r w:rsidRPr="00CF3030">
        <w:rPr>
          <w:rFonts w:ascii="Times New Roman" w:hAnsi="Times New Roman" w:cs="Times New Roman"/>
          <w:color w:val="000000" w:themeColor="text1"/>
          <w:sz w:val="24"/>
          <w:szCs w:val="24"/>
        </w:rPr>
        <w:t>лица 8</w:t>
      </w:r>
    </w:p>
    <w:p w:rsidR="006A5E57" w:rsidRPr="00CF3030" w:rsidRDefault="006A5E57" w:rsidP="00B83375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CF303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ОТЧЁТ</w:t>
      </w:r>
    </w:p>
    <w:p w:rsidR="006B203F" w:rsidRPr="00CF3030" w:rsidRDefault="00B85E0D" w:rsidP="006B203F">
      <w:pPr>
        <w:spacing w:after="0"/>
        <w:ind w:left="993" w:hanging="993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об </w:t>
      </w:r>
      <w:r w:rsidR="006B203F" w:rsidRPr="00CF303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использовании средств бюджета Минераловодского </w:t>
      </w:r>
      <w:r w:rsidRPr="00B85E0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муниципального округа </w:t>
      </w:r>
      <w:r w:rsidR="006B203F" w:rsidRPr="00CF303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Ставропольского края</w:t>
      </w:r>
    </w:p>
    <w:p w:rsidR="006B203F" w:rsidRPr="00CF3030" w:rsidRDefault="006B203F" w:rsidP="006B203F">
      <w:pPr>
        <w:spacing w:after="0"/>
        <w:ind w:left="993" w:hanging="993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CF303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на реал</w:t>
      </w:r>
      <w:r w:rsidR="00E9098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изацию муниципальной программы </w:t>
      </w:r>
      <w:r w:rsidRPr="00CF303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Минераловодского </w:t>
      </w:r>
      <w:r w:rsidR="00B85E0D" w:rsidRPr="00B85E0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муниципального</w:t>
      </w:r>
      <w:r w:rsidRPr="00CF303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округа «Социальная политика»</w:t>
      </w:r>
    </w:p>
    <w:p w:rsidR="006B203F" w:rsidRPr="00CF3030" w:rsidRDefault="006B203F" w:rsidP="006B203F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за 202</w:t>
      </w:r>
      <w:r w:rsidR="000D6C1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год</w:t>
      </w:r>
    </w:p>
    <w:p w:rsidR="006A5E57" w:rsidRPr="000A2E7F" w:rsidRDefault="006A5E57" w:rsidP="00B83375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16"/>
          <w:szCs w:val="16"/>
        </w:rPr>
      </w:pPr>
    </w:p>
    <w:tbl>
      <w:tblPr>
        <w:tblW w:w="0" w:type="auto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68"/>
        <w:gridCol w:w="4160"/>
        <w:gridCol w:w="3118"/>
        <w:gridCol w:w="567"/>
        <w:gridCol w:w="993"/>
        <w:gridCol w:w="992"/>
        <w:gridCol w:w="992"/>
        <w:gridCol w:w="1418"/>
        <w:gridCol w:w="1417"/>
        <w:gridCol w:w="1276"/>
      </w:tblGrid>
      <w:tr w:rsidR="006A5E57" w:rsidRPr="00CF3030" w:rsidTr="00A01951">
        <w:tc>
          <w:tcPr>
            <w:tcW w:w="768" w:type="dxa"/>
            <w:vMerge w:val="restart"/>
          </w:tcPr>
          <w:p w:rsidR="006A5E57" w:rsidRPr="00CF3030" w:rsidRDefault="006A5E57" w:rsidP="005D04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</w:t>
            </w:r>
          </w:p>
          <w:p w:rsidR="006A5E57" w:rsidRPr="00CF3030" w:rsidRDefault="006A5E57" w:rsidP="005D04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п/п</w:t>
            </w:r>
          </w:p>
        </w:tc>
        <w:tc>
          <w:tcPr>
            <w:tcW w:w="4160" w:type="dxa"/>
            <w:vMerge w:val="restart"/>
            <w:vAlign w:val="center"/>
          </w:tcPr>
          <w:p w:rsidR="006A5E57" w:rsidRPr="00CF3030" w:rsidRDefault="006A5E57" w:rsidP="006B43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118" w:type="dxa"/>
            <w:vMerge w:val="restart"/>
            <w:vAlign w:val="center"/>
          </w:tcPr>
          <w:p w:rsidR="006A5E57" w:rsidRPr="00CF3030" w:rsidRDefault="006A5E57" w:rsidP="006B43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исполнитель, соисполнители Программы</w:t>
            </w:r>
          </w:p>
        </w:tc>
        <w:tc>
          <w:tcPr>
            <w:tcW w:w="3544" w:type="dxa"/>
            <w:gridSpan w:val="4"/>
          </w:tcPr>
          <w:p w:rsidR="006A5E57" w:rsidRPr="00CF3030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Целевая статья расходов</w:t>
            </w:r>
          </w:p>
          <w:p w:rsidR="006A5E57" w:rsidRPr="00CF3030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gridSpan w:val="3"/>
          </w:tcPr>
          <w:p w:rsidR="006A5E57" w:rsidRPr="00CF3030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Расходы за отчётный год (тыс. руб.)</w:t>
            </w:r>
          </w:p>
        </w:tc>
      </w:tr>
      <w:tr w:rsidR="006A5E57" w:rsidRPr="00CF3030" w:rsidTr="00A01951">
        <w:tc>
          <w:tcPr>
            <w:tcW w:w="768" w:type="dxa"/>
            <w:vMerge/>
          </w:tcPr>
          <w:p w:rsidR="006A5E57" w:rsidRPr="00CF3030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6A5E57" w:rsidRPr="00CF3030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6A5E57" w:rsidRPr="00CF3030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6A5E57" w:rsidRPr="00CF3030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Программа</w:t>
            </w:r>
          </w:p>
        </w:tc>
        <w:tc>
          <w:tcPr>
            <w:tcW w:w="993" w:type="dxa"/>
          </w:tcPr>
          <w:p w:rsidR="006A5E57" w:rsidRPr="00CF3030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Подпрограмма</w:t>
            </w:r>
          </w:p>
        </w:tc>
        <w:tc>
          <w:tcPr>
            <w:tcW w:w="992" w:type="dxa"/>
          </w:tcPr>
          <w:p w:rsidR="00CF3030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Основ-ное</w:t>
            </w:r>
          </w:p>
          <w:p w:rsidR="006A5E57" w:rsidRPr="00CF3030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мероп-риятие</w:t>
            </w:r>
          </w:p>
        </w:tc>
        <w:tc>
          <w:tcPr>
            <w:tcW w:w="992" w:type="dxa"/>
          </w:tcPr>
          <w:p w:rsidR="006A4B85" w:rsidRPr="00CF3030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Направ-ление</w:t>
            </w:r>
          </w:p>
          <w:p w:rsidR="006A5E57" w:rsidRPr="00CF3030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расхо-дов</w:t>
            </w:r>
          </w:p>
        </w:tc>
        <w:tc>
          <w:tcPr>
            <w:tcW w:w="1418" w:type="dxa"/>
          </w:tcPr>
          <w:p w:rsidR="006A5E57" w:rsidRPr="00CF3030" w:rsidRDefault="006A5E57" w:rsidP="005D04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сводная бюджетная роспись, план на 1 января отчетного года</w:t>
            </w:r>
          </w:p>
        </w:tc>
        <w:tc>
          <w:tcPr>
            <w:tcW w:w="1417" w:type="dxa"/>
          </w:tcPr>
          <w:p w:rsidR="006A5E57" w:rsidRPr="00CF3030" w:rsidRDefault="006A5E57" w:rsidP="005D04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сводная бюджетная роспись на </w:t>
            </w:r>
          </w:p>
          <w:p w:rsidR="006A5E57" w:rsidRPr="00CF3030" w:rsidRDefault="006A5E57" w:rsidP="005D04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 декабря отчетного финансового года</w:t>
            </w:r>
          </w:p>
        </w:tc>
        <w:tc>
          <w:tcPr>
            <w:tcW w:w="1276" w:type="dxa"/>
          </w:tcPr>
          <w:p w:rsidR="006A5E57" w:rsidRPr="00CF3030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кассовое исполнение</w:t>
            </w:r>
          </w:p>
        </w:tc>
      </w:tr>
      <w:tr w:rsidR="006A5E57" w:rsidRPr="00CF3030" w:rsidTr="00A01951">
        <w:trPr>
          <w:trHeight w:val="161"/>
        </w:trPr>
        <w:tc>
          <w:tcPr>
            <w:tcW w:w="768" w:type="dxa"/>
          </w:tcPr>
          <w:p w:rsidR="006A5E57" w:rsidRPr="007A7074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A707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160" w:type="dxa"/>
          </w:tcPr>
          <w:p w:rsidR="006A5E57" w:rsidRPr="007A7074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A707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3118" w:type="dxa"/>
          </w:tcPr>
          <w:p w:rsidR="006A5E57" w:rsidRPr="007A7074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A707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6A5E57" w:rsidRPr="007A7074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A707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993" w:type="dxa"/>
          </w:tcPr>
          <w:p w:rsidR="006A5E57" w:rsidRPr="007A7074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A707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6A5E57" w:rsidRPr="007A7074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A707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:rsidR="006A5E57" w:rsidRPr="007A7074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A707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418" w:type="dxa"/>
          </w:tcPr>
          <w:p w:rsidR="006A5E57" w:rsidRPr="007A7074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A707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:rsidR="006A5E57" w:rsidRPr="007A7074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A707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1276" w:type="dxa"/>
          </w:tcPr>
          <w:p w:rsidR="006A5E57" w:rsidRPr="007A7074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A707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</w:p>
        </w:tc>
      </w:tr>
      <w:tr w:rsidR="00D12163" w:rsidRPr="00FA10C5" w:rsidTr="00A01951">
        <w:tc>
          <w:tcPr>
            <w:tcW w:w="768" w:type="dxa"/>
          </w:tcPr>
          <w:p w:rsidR="006A5E57" w:rsidRPr="00CF3030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4160" w:type="dxa"/>
            <w:vAlign w:val="center"/>
          </w:tcPr>
          <w:p w:rsidR="006A5E57" w:rsidRPr="00CF3030" w:rsidRDefault="006A5E57" w:rsidP="005D04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Муниципальная программа  "Социальная политика"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всего</w:t>
            </w:r>
          </w:p>
        </w:tc>
        <w:tc>
          <w:tcPr>
            <w:tcW w:w="3118" w:type="dxa"/>
            <w:vAlign w:val="center"/>
          </w:tcPr>
          <w:p w:rsidR="006A5E57" w:rsidRPr="00CF3030" w:rsidRDefault="006A5E57" w:rsidP="005D04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6A5E57" w:rsidRPr="00FA10C5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6A5E57" w:rsidRPr="00FA10C5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6A5E57" w:rsidRPr="00FA10C5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92" w:type="dxa"/>
          </w:tcPr>
          <w:p w:rsidR="006A5E57" w:rsidRPr="00FA10C5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1418" w:type="dxa"/>
          </w:tcPr>
          <w:p w:rsidR="00422A5C" w:rsidRPr="00A339C0" w:rsidRDefault="00A147AD" w:rsidP="000C78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659834,532</w:t>
            </w:r>
          </w:p>
        </w:tc>
        <w:tc>
          <w:tcPr>
            <w:tcW w:w="1417" w:type="dxa"/>
          </w:tcPr>
          <w:p w:rsidR="006A5E57" w:rsidRPr="00563970" w:rsidRDefault="00563970" w:rsidP="007A74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cyan"/>
              </w:rPr>
            </w:pPr>
            <w:r w:rsidRPr="00B3434A">
              <w:rPr>
                <w:rFonts w:ascii="Times New Roman" w:hAnsi="Times New Roman" w:cs="Times New Roman"/>
                <w:b/>
              </w:rPr>
              <w:t>6646</w:t>
            </w:r>
            <w:r w:rsidR="00432E21" w:rsidRPr="00B3434A">
              <w:rPr>
                <w:rFonts w:ascii="Times New Roman" w:hAnsi="Times New Roman" w:cs="Times New Roman"/>
                <w:b/>
              </w:rPr>
              <w:t>01,2</w:t>
            </w:r>
            <w:r w:rsidR="007A74D7">
              <w:rPr>
                <w:rFonts w:ascii="Times New Roman" w:hAnsi="Times New Roman" w:cs="Times New Roman"/>
                <w:b/>
              </w:rPr>
              <w:t>09</w:t>
            </w:r>
          </w:p>
        </w:tc>
        <w:tc>
          <w:tcPr>
            <w:tcW w:w="1276" w:type="dxa"/>
          </w:tcPr>
          <w:p w:rsidR="00A351BF" w:rsidRPr="00563970" w:rsidRDefault="0038703A" w:rsidP="00DC5C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cyan"/>
              </w:rPr>
            </w:pPr>
            <w:r>
              <w:rPr>
                <w:rFonts w:ascii="Times New Roman" w:hAnsi="Times New Roman" w:cs="Times New Roman"/>
                <w:b/>
              </w:rPr>
              <w:t>663093,921</w:t>
            </w:r>
          </w:p>
        </w:tc>
      </w:tr>
      <w:tr w:rsidR="00D12163" w:rsidRPr="00FA10C5" w:rsidTr="00A01951">
        <w:tc>
          <w:tcPr>
            <w:tcW w:w="768" w:type="dxa"/>
            <w:vMerge w:val="restart"/>
          </w:tcPr>
          <w:p w:rsidR="00CA7B5A" w:rsidRPr="00CF3030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center"/>
          </w:tcPr>
          <w:p w:rsidR="00CA7B5A" w:rsidRPr="00CF3030" w:rsidRDefault="00CA7B5A" w:rsidP="005D04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CA7B5A" w:rsidRPr="00CF3030" w:rsidRDefault="00CA7B5A" w:rsidP="00DC7B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25D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Ответственный исполнитель Программы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- </w:t>
            </w:r>
            <w:r w:rsidR="003225D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3225D1" w:rsidRPr="00CD4599">
              <w:rPr>
                <w:rFonts w:ascii="Times New Roman" w:hAnsi="Times New Roman" w:cs="Times New Roman"/>
                <w:sz w:val="20"/>
                <w:szCs w:val="20"/>
              </w:rPr>
              <w:t>Минераловодского муниципального округа Ставропольского края (отдел социального развития администрации Минераловодского муниципального округа Ставропольского края) (далее -  Администрации Минераловодского муниципально</w:t>
            </w:r>
            <w:r w:rsidR="00976DC8">
              <w:rPr>
                <w:rFonts w:ascii="Times New Roman" w:hAnsi="Times New Roman" w:cs="Times New Roman"/>
                <w:sz w:val="20"/>
                <w:szCs w:val="20"/>
              </w:rPr>
              <w:t>го округа -</w:t>
            </w:r>
            <w:r w:rsidR="003225D1" w:rsidRPr="00CD4599">
              <w:rPr>
                <w:rFonts w:ascii="Times New Roman" w:hAnsi="Times New Roman" w:cs="Times New Roman"/>
                <w:sz w:val="20"/>
                <w:szCs w:val="20"/>
              </w:rPr>
              <w:t>отдел социального развития)</w:t>
            </w:r>
          </w:p>
        </w:tc>
        <w:tc>
          <w:tcPr>
            <w:tcW w:w="567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7B5A" w:rsidRPr="00A339C0" w:rsidRDefault="00A339C0" w:rsidP="00A10D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  <w:r w:rsidRPr="00833E8B">
              <w:rPr>
                <w:rFonts w:ascii="Times New Roman" w:hAnsi="Times New Roman" w:cs="Times New Roman"/>
                <w:sz w:val="20"/>
                <w:szCs w:val="20"/>
              </w:rPr>
              <w:t>3716,336</w:t>
            </w:r>
          </w:p>
        </w:tc>
        <w:tc>
          <w:tcPr>
            <w:tcW w:w="1417" w:type="dxa"/>
          </w:tcPr>
          <w:p w:rsidR="00CA7B5A" w:rsidRPr="00A55DBA" w:rsidRDefault="00D2326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3220,839</w:t>
            </w:r>
          </w:p>
        </w:tc>
        <w:tc>
          <w:tcPr>
            <w:tcW w:w="1276" w:type="dxa"/>
          </w:tcPr>
          <w:p w:rsidR="00CA7B5A" w:rsidRPr="00EF4707" w:rsidRDefault="0038703A" w:rsidP="00A671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3153,907</w:t>
            </w:r>
          </w:p>
        </w:tc>
      </w:tr>
      <w:tr w:rsidR="003225D1" w:rsidRPr="00FA10C5" w:rsidTr="00A01951">
        <w:tc>
          <w:tcPr>
            <w:tcW w:w="768" w:type="dxa"/>
            <w:vMerge/>
          </w:tcPr>
          <w:p w:rsidR="003225D1" w:rsidRPr="00CF3030" w:rsidRDefault="003225D1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center"/>
          </w:tcPr>
          <w:p w:rsidR="003225D1" w:rsidRPr="00CF3030" w:rsidRDefault="003225D1" w:rsidP="005D04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CA3EE7" w:rsidRPr="00CF3030" w:rsidRDefault="00CA3EE7" w:rsidP="00CA3EE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Соисполнитель </w:t>
            </w:r>
            <w:r w:rsidRPr="00CA3E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Управление труда и социальной защиты населения 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администрации Минераловодского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муниципального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округа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Ставропольского края 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(далее - 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УТСЗН</w:t>
            </w:r>
          </w:p>
          <w:p w:rsidR="003225D1" w:rsidRPr="003225D1" w:rsidRDefault="003225D1" w:rsidP="00DC7B1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225D1" w:rsidRPr="00FA10C5" w:rsidRDefault="003225D1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3225D1" w:rsidRPr="00FA10C5" w:rsidRDefault="003225D1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3225D1" w:rsidRPr="00FA10C5" w:rsidRDefault="003225D1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3225D1" w:rsidRPr="00FA10C5" w:rsidRDefault="003225D1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225D1" w:rsidRDefault="007319C7" w:rsidP="00A10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633239,615</w:t>
            </w:r>
          </w:p>
        </w:tc>
        <w:tc>
          <w:tcPr>
            <w:tcW w:w="1417" w:type="dxa"/>
          </w:tcPr>
          <w:p w:rsidR="003225D1" w:rsidRDefault="00B3434A" w:rsidP="008161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636616,589</w:t>
            </w:r>
          </w:p>
        </w:tc>
        <w:tc>
          <w:tcPr>
            <w:tcW w:w="1276" w:type="dxa"/>
          </w:tcPr>
          <w:p w:rsidR="003225D1" w:rsidRPr="00DA61FB" w:rsidRDefault="0038703A" w:rsidP="00DA6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636572,210</w:t>
            </w:r>
          </w:p>
        </w:tc>
      </w:tr>
      <w:tr w:rsidR="00D12163" w:rsidRPr="00FA10C5" w:rsidTr="00A01951">
        <w:tc>
          <w:tcPr>
            <w:tcW w:w="768" w:type="dxa"/>
            <w:vMerge/>
          </w:tcPr>
          <w:p w:rsidR="00CA7B5A" w:rsidRPr="00CF3030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CA7B5A" w:rsidRPr="00CF3030" w:rsidRDefault="00CA7B5A" w:rsidP="005D04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CF3030" w:rsidRPr="00CF3030" w:rsidRDefault="00CA7B5A" w:rsidP="005D044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Соисполнитель </w:t>
            </w:r>
            <w:r w:rsidR="003225D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  <w:p w:rsidR="00CA7B5A" w:rsidRPr="00CF3030" w:rsidRDefault="00CA7B5A" w:rsidP="00DC7B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Управление образования администрации Минераловодского </w:t>
            </w:r>
            <w:r w:rsidR="003225D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муниципального</w:t>
            </w:r>
            <w:r w:rsidR="003225D1"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округа </w:t>
            </w:r>
            <w:r w:rsidR="003225D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Ставро</w:t>
            </w:r>
            <w:r w:rsidR="003225D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польского края 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(далее -  Управление образования)</w:t>
            </w:r>
          </w:p>
        </w:tc>
        <w:tc>
          <w:tcPr>
            <w:tcW w:w="567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7B5A" w:rsidRPr="007319C7" w:rsidRDefault="00CC7B66" w:rsidP="000C7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9C7">
              <w:rPr>
                <w:rFonts w:ascii="Times New Roman" w:hAnsi="Times New Roman" w:cs="Times New Roman"/>
                <w:sz w:val="20"/>
                <w:szCs w:val="20"/>
              </w:rPr>
              <w:t>21701,658</w:t>
            </w:r>
          </w:p>
        </w:tc>
        <w:tc>
          <w:tcPr>
            <w:tcW w:w="1417" w:type="dxa"/>
          </w:tcPr>
          <w:p w:rsidR="00CA7B5A" w:rsidRPr="00A55DBA" w:rsidRDefault="008161D0" w:rsidP="00394D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34A">
              <w:rPr>
                <w:rFonts w:ascii="Times New Roman" w:hAnsi="Times New Roman" w:cs="Times New Roman"/>
                <w:sz w:val="20"/>
                <w:szCs w:val="20"/>
              </w:rPr>
              <w:t>23525,296</w:t>
            </w:r>
          </w:p>
        </w:tc>
        <w:tc>
          <w:tcPr>
            <w:tcW w:w="1276" w:type="dxa"/>
          </w:tcPr>
          <w:p w:rsidR="00CA7B5A" w:rsidRPr="00DA61FB" w:rsidRDefault="0038703A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22148,02</w:t>
            </w:r>
            <w:r w:rsidR="00CA3EE7" w:rsidRPr="00DA61F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12163" w:rsidRPr="00FA10C5" w:rsidTr="00A01951">
        <w:tc>
          <w:tcPr>
            <w:tcW w:w="768" w:type="dxa"/>
            <w:vMerge/>
          </w:tcPr>
          <w:p w:rsidR="00CA7B5A" w:rsidRPr="00CF3030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CA7B5A" w:rsidRPr="00CF3030" w:rsidRDefault="00CA7B5A" w:rsidP="005D04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DB2A60" w:rsidRPr="00CF3030" w:rsidRDefault="00DB2A60" w:rsidP="00DB2A6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Соисполнитель</w:t>
            </w:r>
            <w:r w:rsidR="0083201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3</w:t>
            </w:r>
          </w:p>
          <w:p w:rsidR="00CA7B5A" w:rsidRPr="00CF3030" w:rsidRDefault="00FB176E" w:rsidP="00DC7B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Управление муниципального хозя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йства администрации Минераловод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ского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муниципального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округа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Ставропольского края 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(далее – УМХ)</w:t>
            </w:r>
          </w:p>
        </w:tc>
        <w:tc>
          <w:tcPr>
            <w:tcW w:w="567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7B5A" w:rsidRPr="007319C7" w:rsidRDefault="00CA3EE7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319C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CA7B5A" w:rsidRPr="00A55DBA" w:rsidRDefault="00CA3EE7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F1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3F4F48" w:rsidRPr="00DA61FB" w:rsidRDefault="003F4F48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1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  <w:p w:rsidR="00CA7B5A" w:rsidRPr="00DA61FB" w:rsidRDefault="00CA7B5A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2163" w:rsidRPr="00FA10C5" w:rsidTr="00A01951">
        <w:tc>
          <w:tcPr>
            <w:tcW w:w="768" w:type="dxa"/>
            <w:vMerge/>
          </w:tcPr>
          <w:p w:rsidR="00CA7B5A" w:rsidRPr="00CF3030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CA7B5A" w:rsidRPr="00CF3030" w:rsidRDefault="00CA7B5A" w:rsidP="005D04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bottom"/>
          </w:tcPr>
          <w:p w:rsidR="00DB2A60" w:rsidRPr="00CF3030" w:rsidRDefault="00DB2A60" w:rsidP="00DB2A6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Соисполнитель </w:t>
            </w:r>
            <w:r w:rsidR="0083201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</w:t>
            </w:r>
          </w:p>
          <w:p w:rsidR="00CA7B5A" w:rsidRPr="00CF3030" w:rsidRDefault="00FB176E" w:rsidP="00DB2A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Комитет по культуре администрации Минераловодского</w:t>
            </w:r>
            <w:r w:rsidR="000E24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муниципального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округа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Ставропольского края 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(далее – Комитет по культуре)</w:t>
            </w:r>
          </w:p>
        </w:tc>
        <w:tc>
          <w:tcPr>
            <w:tcW w:w="567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7B5A" w:rsidRPr="007319C7" w:rsidRDefault="00CC7B66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9C7">
              <w:rPr>
                <w:rFonts w:ascii="Times New Roman" w:hAnsi="Times New Roman" w:cs="Times New Roman"/>
                <w:sz w:val="20"/>
                <w:szCs w:val="20"/>
              </w:rPr>
              <w:t>1176,923</w:t>
            </w:r>
          </w:p>
        </w:tc>
        <w:tc>
          <w:tcPr>
            <w:tcW w:w="1417" w:type="dxa"/>
          </w:tcPr>
          <w:p w:rsidR="00CA7B5A" w:rsidRPr="00990F11" w:rsidRDefault="003F4F48" w:rsidP="00B343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B3434A">
              <w:rPr>
                <w:rFonts w:ascii="Times New Roman" w:hAnsi="Times New Roman" w:cs="Times New Roman"/>
                <w:sz w:val="20"/>
                <w:szCs w:val="20"/>
              </w:rPr>
              <w:t>1238,48</w:t>
            </w:r>
            <w:r w:rsidR="00B3434A" w:rsidRPr="00B343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CA7B5A" w:rsidRPr="00DA61FB" w:rsidRDefault="003F4F48" w:rsidP="00387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1FB">
              <w:rPr>
                <w:rFonts w:ascii="Times New Roman" w:hAnsi="Times New Roman" w:cs="Times New Roman"/>
                <w:sz w:val="20"/>
                <w:szCs w:val="20"/>
              </w:rPr>
              <w:t>1219,7</w:t>
            </w:r>
            <w:r w:rsidR="0038703A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</w:tr>
      <w:tr w:rsidR="00D12163" w:rsidRPr="00FA10C5" w:rsidTr="00A01951">
        <w:tc>
          <w:tcPr>
            <w:tcW w:w="768" w:type="dxa"/>
          </w:tcPr>
          <w:p w:rsidR="007D1FDC" w:rsidRPr="00CF3030" w:rsidRDefault="007D1FDC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</w:tcPr>
          <w:p w:rsidR="007D1FDC" w:rsidRPr="00CF3030" w:rsidRDefault="007D1FDC" w:rsidP="005D04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bottom"/>
          </w:tcPr>
          <w:p w:rsidR="00CF3030" w:rsidRPr="00CF3030" w:rsidRDefault="007D1FDC" w:rsidP="00CF30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Соисполнитель </w:t>
            </w:r>
            <w:r w:rsidR="0083201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  <w:p w:rsidR="007D1FDC" w:rsidRPr="00CF3030" w:rsidRDefault="007D1FDC" w:rsidP="00A643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Управление по делам территорий администрации </w:t>
            </w:r>
            <w:r w:rsidR="00832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муниципального</w:t>
            </w:r>
            <w:r w:rsidR="0083201C"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округа </w:t>
            </w:r>
            <w:r w:rsidR="00832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Ставропольского края</w:t>
            </w:r>
          </w:p>
        </w:tc>
        <w:tc>
          <w:tcPr>
            <w:tcW w:w="567" w:type="dxa"/>
          </w:tcPr>
          <w:p w:rsidR="007D1FDC" w:rsidRPr="00FA10C5" w:rsidRDefault="007D1FDC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D1FDC" w:rsidRPr="00FA10C5" w:rsidRDefault="007D1FDC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D1FDC" w:rsidRPr="00FA10C5" w:rsidRDefault="007D1FDC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D1FDC" w:rsidRPr="00FA10C5" w:rsidRDefault="007D1FDC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1FDC" w:rsidRPr="00990F11" w:rsidRDefault="005A55D6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F1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7D1FDC" w:rsidRPr="00990F11" w:rsidRDefault="00DC5CBF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F1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7D1FDC" w:rsidRPr="00990F11" w:rsidRDefault="00DC5CBF" w:rsidP="00B67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F1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12163" w:rsidRPr="00FA10C5" w:rsidTr="00A01951">
        <w:tc>
          <w:tcPr>
            <w:tcW w:w="768" w:type="dxa"/>
          </w:tcPr>
          <w:p w:rsidR="00BF7A5F" w:rsidRPr="00CF3030" w:rsidRDefault="00BF7A5F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</w:tcPr>
          <w:p w:rsidR="00BF7A5F" w:rsidRPr="00CF3030" w:rsidRDefault="00BF7A5F" w:rsidP="005D04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bottom"/>
          </w:tcPr>
          <w:p w:rsidR="00BF7A5F" w:rsidRDefault="00BF7A5F" w:rsidP="00CF30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3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Соисполнитель </w:t>
            </w:r>
            <w:r w:rsidR="0083201C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  <w:p w:rsidR="00BF7A5F" w:rsidRPr="00CF3030" w:rsidRDefault="00BF7A5F" w:rsidP="00A643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7A5F">
              <w:rPr>
                <w:rFonts w:ascii="Times New Roman" w:hAnsi="Times New Roman" w:cs="Times New Roman"/>
                <w:sz w:val="20"/>
                <w:szCs w:val="20"/>
              </w:rPr>
              <w:t xml:space="preserve">Комитет по физической культуре и спорту </w:t>
            </w:r>
            <w:r w:rsidR="00163FC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администрации Минераловод</w:t>
            </w:r>
            <w:r w:rsidR="00163FC0"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ского </w:t>
            </w:r>
            <w:r w:rsidR="00832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муниципального</w:t>
            </w:r>
            <w:r w:rsidR="0083201C"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округа </w:t>
            </w:r>
            <w:r w:rsidR="00832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Ставропольского края</w:t>
            </w:r>
          </w:p>
        </w:tc>
        <w:tc>
          <w:tcPr>
            <w:tcW w:w="567" w:type="dxa"/>
          </w:tcPr>
          <w:p w:rsidR="00BF7A5F" w:rsidRPr="00FA10C5" w:rsidRDefault="00BF7A5F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BF7A5F" w:rsidRPr="00FA10C5" w:rsidRDefault="00BF7A5F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BF7A5F" w:rsidRPr="00FA10C5" w:rsidRDefault="00BF7A5F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BF7A5F" w:rsidRPr="00FA10C5" w:rsidRDefault="00BF7A5F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BF7A5F" w:rsidRPr="00990F11" w:rsidRDefault="00DE3A65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F1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BF7A5F" w:rsidRPr="00990F11" w:rsidRDefault="00621738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F1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BF7A5F" w:rsidRPr="00990F11" w:rsidRDefault="00621738" w:rsidP="00B67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F1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12163" w:rsidRPr="00FA10C5" w:rsidTr="00A01951">
        <w:tc>
          <w:tcPr>
            <w:tcW w:w="768" w:type="dxa"/>
          </w:tcPr>
          <w:p w:rsidR="0048688C" w:rsidRPr="00CF3030" w:rsidRDefault="0048688C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</w:tcPr>
          <w:p w:rsidR="0048688C" w:rsidRPr="00CF3030" w:rsidRDefault="0048688C" w:rsidP="005D04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bottom"/>
          </w:tcPr>
          <w:p w:rsidR="0048688C" w:rsidRDefault="0048688C" w:rsidP="004868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3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Соисполнитель </w:t>
            </w:r>
            <w:r w:rsidR="0083201C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  <w:p w:rsidR="0048688C" w:rsidRPr="00CF3030" w:rsidRDefault="0048688C" w:rsidP="00A643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33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управление </w:t>
            </w:r>
            <w:r w:rsidR="00163FC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администрации Минераловод</w:t>
            </w:r>
            <w:r w:rsidR="00163FC0"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ского </w:t>
            </w:r>
            <w:r w:rsidR="00832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муниципального</w:t>
            </w:r>
            <w:r w:rsidR="0083201C"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округа </w:t>
            </w:r>
            <w:r w:rsidR="00832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Ставропольского края</w:t>
            </w:r>
          </w:p>
        </w:tc>
        <w:tc>
          <w:tcPr>
            <w:tcW w:w="567" w:type="dxa"/>
          </w:tcPr>
          <w:p w:rsidR="0048688C" w:rsidRPr="00FA10C5" w:rsidRDefault="0048688C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48688C" w:rsidRPr="00FA10C5" w:rsidRDefault="0048688C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48688C" w:rsidRPr="00FA10C5" w:rsidRDefault="0048688C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48688C" w:rsidRPr="00FA10C5" w:rsidRDefault="0048688C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48688C" w:rsidRPr="0083201C" w:rsidRDefault="00432E21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319C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82110E" w:rsidRPr="007319C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48688C" w:rsidRPr="00A55DBA" w:rsidRDefault="00A55DBA" w:rsidP="00D95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34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E24CCC" w:rsidRPr="00B3434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48688C" w:rsidRPr="00CE7DA7" w:rsidRDefault="00432E21" w:rsidP="00BD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76D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271</w:t>
            </w:r>
            <w:r w:rsidR="00EA0F03" w:rsidRPr="00976DC8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</w:tr>
      <w:tr w:rsidR="00D12163" w:rsidRPr="00FA10C5" w:rsidTr="00A01951">
        <w:tc>
          <w:tcPr>
            <w:tcW w:w="768" w:type="dxa"/>
            <w:vMerge w:val="restart"/>
          </w:tcPr>
          <w:p w:rsidR="00CA7B5A" w:rsidRPr="00CF3030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4160" w:type="dxa"/>
          </w:tcPr>
          <w:p w:rsidR="00CA7B5A" w:rsidRPr="00CF3030" w:rsidRDefault="00CA7B5A" w:rsidP="00B85E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Подпрограмма «Социальная поддержка населения Минераловодского </w:t>
            </w:r>
            <w:r w:rsidR="00B85E0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муниципального</w:t>
            </w: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округа</w:t>
            </w:r>
            <w:r w:rsidR="00B85E0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Ставропольского края</w:t>
            </w: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», 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bottom"/>
          </w:tcPr>
          <w:p w:rsidR="00CA7B5A" w:rsidRPr="00CF3030" w:rsidRDefault="00CA7B5A" w:rsidP="005D04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CA7B5A" w:rsidRPr="00FA10C5" w:rsidRDefault="00CA7B5A" w:rsidP="00DD35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CA7B5A" w:rsidRPr="00FA10C5" w:rsidRDefault="00CA7B5A" w:rsidP="00DD35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CA7B5A" w:rsidRPr="00FA10C5" w:rsidRDefault="00CA7B5A" w:rsidP="00DD35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92" w:type="dxa"/>
          </w:tcPr>
          <w:p w:rsidR="00CA7B5A" w:rsidRPr="00FA10C5" w:rsidRDefault="00CA7B5A" w:rsidP="00DD35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1418" w:type="dxa"/>
          </w:tcPr>
          <w:p w:rsidR="00CA7B5A" w:rsidRPr="0082110E" w:rsidRDefault="0083201C" w:rsidP="004B3B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b/>
                <w:sz w:val="20"/>
                <w:szCs w:val="20"/>
              </w:rPr>
              <w:t>614265,185</w:t>
            </w:r>
          </w:p>
        </w:tc>
        <w:tc>
          <w:tcPr>
            <w:tcW w:w="1417" w:type="dxa"/>
          </w:tcPr>
          <w:p w:rsidR="00CA7B5A" w:rsidRPr="00B3434A" w:rsidRDefault="00432E21" w:rsidP="004970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3434A">
              <w:rPr>
                <w:rFonts w:ascii="Times New Roman" w:hAnsi="Times New Roman" w:cs="Times New Roman"/>
                <w:b/>
                <w:sz w:val="20"/>
                <w:szCs w:val="20"/>
              </w:rPr>
              <w:t>614095,771</w:t>
            </w:r>
          </w:p>
        </w:tc>
        <w:tc>
          <w:tcPr>
            <w:tcW w:w="1276" w:type="dxa"/>
          </w:tcPr>
          <w:p w:rsidR="00CA7B5A" w:rsidRPr="0038703A" w:rsidRDefault="00AA2290" w:rsidP="000E241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61267</w:t>
            </w:r>
            <w:r w:rsidR="00432E21" w:rsidRPr="00976DC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</w:t>
            </w:r>
            <w:r w:rsidR="000E2413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38703A">
              <w:rPr>
                <w:rFonts w:ascii="Times New Roman" w:hAnsi="Times New Roman" w:cs="Times New Roman"/>
                <w:b/>
                <w:sz w:val="20"/>
                <w:szCs w:val="20"/>
              </w:rPr>
              <w:t>702</w:t>
            </w:r>
          </w:p>
        </w:tc>
      </w:tr>
      <w:tr w:rsidR="00D12163" w:rsidRPr="00FA10C5" w:rsidTr="00A01951">
        <w:tc>
          <w:tcPr>
            <w:tcW w:w="768" w:type="dxa"/>
            <w:vMerge/>
          </w:tcPr>
          <w:p w:rsidR="00CA7B5A" w:rsidRPr="00CF3030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</w:tcPr>
          <w:p w:rsidR="00CA7B5A" w:rsidRPr="00CF3030" w:rsidRDefault="00CA7B5A" w:rsidP="005D04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CA7B5A" w:rsidRPr="00CF3030" w:rsidRDefault="00CA7B5A" w:rsidP="00D562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Ответственный исполнитель </w:t>
            </w:r>
            <w:r w:rsidR="006A75D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6A75D1" w:rsidRPr="00CD4599">
              <w:rPr>
                <w:rFonts w:ascii="Times New Roman" w:hAnsi="Times New Roman" w:cs="Times New Roman"/>
                <w:sz w:val="20"/>
                <w:szCs w:val="20"/>
              </w:rPr>
              <w:t>Администраци</w:t>
            </w:r>
            <w:r w:rsidR="00D56257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6A75D1" w:rsidRPr="00CD4599">
              <w:rPr>
                <w:rFonts w:ascii="Times New Roman" w:hAnsi="Times New Roman" w:cs="Times New Roman"/>
                <w:sz w:val="20"/>
                <w:szCs w:val="20"/>
              </w:rPr>
              <w:t xml:space="preserve"> Минераловодского муниципально</w:t>
            </w:r>
            <w:r w:rsidR="00976DC8">
              <w:rPr>
                <w:rFonts w:ascii="Times New Roman" w:hAnsi="Times New Roman" w:cs="Times New Roman"/>
                <w:sz w:val="20"/>
                <w:szCs w:val="20"/>
              </w:rPr>
              <w:t>го округа - отдел социального развития</w:t>
            </w:r>
          </w:p>
        </w:tc>
        <w:tc>
          <w:tcPr>
            <w:tcW w:w="567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FE05F2" w:rsidRPr="00432E21" w:rsidRDefault="006A75D1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E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CA7B5A" w:rsidRPr="00B3434A" w:rsidRDefault="006A75D1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34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CA7B5A" w:rsidRPr="00976DC8" w:rsidRDefault="006A75D1" w:rsidP="00BD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75D1" w:rsidRPr="00FA10C5" w:rsidTr="00A01951">
        <w:tc>
          <w:tcPr>
            <w:tcW w:w="768" w:type="dxa"/>
            <w:vMerge/>
          </w:tcPr>
          <w:p w:rsidR="006A75D1" w:rsidRPr="00CF3030" w:rsidRDefault="006A75D1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6A75D1" w:rsidRPr="00CF3030" w:rsidRDefault="006A75D1" w:rsidP="005D04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6A75D1" w:rsidRPr="00CF3030" w:rsidRDefault="006A75D1" w:rsidP="006A75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1 - УТСЗН</w:t>
            </w:r>
          </w:p>
        </w:tc>
        <w:tc>
          <w:tcPr>
            <w:tcW w:w="567" w:type="dxa"/>
          </w:tcPr>
          <w:p w:rsidR="006A75D1" w:rsidRPr="00FA10C5" w:rsidRDefault="006A75D1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6A75D1" w:rsidRPr="00FA10C5" w:rsidRDefault="006A75D1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6A75D1" w:rsidRPr="00FA10C5" w:rsidRDefault="006A75D1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6A75D1" w:rsidRPr="00FA10C5" w:rsidRDefault="006A75D1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6A75D1" w:rsidRDefault="00E1328F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592226,851</w:t>
            </w:r>
          </w:p>
        </w:tc>
        <w:tc>
          <w:tcPr>
            <w:tcW w:w="1417" w:type="dxa"/>
          </w:tcPr>
          <w:p w:rsidR="006A75D1" w:rsidRPr="00B3434A" w:rsidRDefault="00AA2290" w:rsidP="00AA2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34A">
              <w:rPr>
                <w:rFonts w:ascii="Times New Roman" w:hAnsi="Times New Roman" w:cs="Times New Roman"/>
                <w:sz w:val="20"/>
                <w:szCs w:val="20"/>
              </w:rPr>
              <w:t>590233,799</w:t>
            </w:r>
          </w:p>
        </w:tc>
        <w:tc>
          <w:tcPr>
            <w:tcW w:w="1276" w:type="dxa"/>
          </w:tcPr>
          <w:p w:rsidR="006A75D1" w:rsidRPr="00976DC8" w:rsidRDefault="00AA2290" w:rsidP="00BD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="00E132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90199.32</w:t>
            </w:r>
            <w:r w:rsidR="00432E21" w:rsidRPr="00976D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</w:tr>
      <w:tr w:rsidR="00D12163" w:rsidRPr="00FA10C5" w:rsidTr="00A01951">
        <w:tc>
          <w:tcPr>
            <w:tcW w:w="768" w:type="dxa"/>
            <w:vMerge/>
          </w:tcPr>
          <w:p w:rsidR="00CA7B5A" w:rsidRPr="00CF3030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CA7B5A" w:rsidRPr="00CF3030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CA7B5A" w:rsidRPr="00CF3030" w:rsidRDefault="00CA7B5A" w:rsidP="006A75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Соисполнитель </w:t>
            </w:r>
            <w:r w:rsidR="006A75D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Управление образования</w:t>
            </w:r>
          </w:p>
        </w:tc>
        <w:tc>
          <w:tcPr>
            <w:tcW w:w="567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7B5A" w:rsidRPr="007319C7" w:rsidRDefault="006A75D1" w:rsidP="000C7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9C7">
              <w:rPr>
                <w:rFonts w:ascii="Times New Roman" w:hAnsi="Times New Roman" w:cs="Times New Roman"/>
                <w:sz w:val="20"/>
                <w:szCs w:val="20"/>
              </w:rPr>
              <w:t>21626,251</w:t>
            </w:r>
          </w:p>
        </w:tc>
        <w:tc>
          <w:tcPr>
            <w:tcW w:w="1417" w:type="dxa"/>
          </w:tcPr>
          <w:p w:rsidR="00CA7B5A" w:rsidRPr="00B3434A" w:rsidRDefault="000A0B7A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34A">
              <w:rPr>
                <w:rFonts w:ascii="Times New Roman" w:hAnsi="Times New Roman" w:cs="Times New Roman"/>
                <w:sz w:val="20"/>
                <w:szCs w:val="20"/>
              </w:rPr>
              <w:t>23449,889</w:t>
            </w:r>
          </w:p>
        </w:tc>
        <w:tc>
          <w:tcPr>
            <w:tcW w:w="1276" w:type="dxa"/>
          </w:tcPr>
          <w:p w:rsidR="00CA7B5A" w:rsidRPr="00E1328F" w:rsidRDefault="00E1328F" w:rsidP="00E13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2207</w:t>
            </w:r>
            <w:r w:rsidR="00432E21" w:rsidRPr="00976D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5.3</w:t>
            </w:r>
            <w:r w:rsidR="00B811C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</w:tr>
      <w:tr w:rsidR="00D12163" w:rsidRPr="00FA10C5" w:rsidTr="00A01951">
        <w:tc>
          <w:tcPr>
            <w:tcW w:w="768" w:type="dxa"/>
            <w:vMerge/>
          </w:tcPr>
          <w:p w:rsidR="00CA7B5A" w:rsidRPr="00CF3030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CA7B5A" w:rsidRPr="00CF3030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</w:tcPr>
          <w:p w:rsidR="00CA7B5A" w:rsidRPr="00CF3030" w:rsidRDefault="00FE05F2" w:rsidP="00976D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Соисполнитель </w:t>
            </w:r>
            <w:r w:rsidR="00976D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CA7B5A"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 Комитет по культуре</w:t>
            </w:r>
          </w:p>
        </w:tc>
        <w:tc>
          <w:tcPr>
            <w:tcW w:w="567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7B5A" w:rsidRPr="007319C7" w:rsidRDefault="006A75D1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9C7">
              <w:rPr>
                <w:rFonts w:ascii="Times New Roman" w:hAnsi="Times New Roman" w:cs="Times New Roman"/>
                <w:sz w:val="20"/>
                <w:szCs w:val="20"/>
              </w:rPr>
              <w:t>412,083</w:t>
            </w:r>
          </w:p>
        </w:tc>
        <w:tc>
          <w:tcPr>
            <w:tcW w:w="1417" w:type="dxa"/>
          </w:tcPr>
          <w:p w:rsidR="00CA7B5A" w:rsidRPr="00B3434A" w:rsidRDefault="000A0B7A" w:rsidP="000A0B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343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412</w:t>
            </w:r>
            <w:r w:rsidRPr="00B3434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343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08</w:t>
            </w:r>
            <w:r w:rsidRPr="00B343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CA7B5A" w:rsidRPr="00E1328F" w:rsidRDefault="00432E21" w:rsidP="00E13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396.0</w:t>
            </w:r>
            <w:r w:rsidR="00E1328F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D12163" w:rsidRPr="00FA10C5" w:rsidTr="00A01951">
        <w:tc>
          <w:tcPr>
            <w:tcW w:w="768" w:type="dxa"/>
            <w:vMerge w:val="restart"/>
          </w:tcPr>
          <w:p w:rsidR="00CA7B5A" w:rsidRPr="00CF3030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2.1</w:t>
            </w:r>
          </w:p>
        </w:tc>
        <w:tc>
          <w:tcPr>
            <w:tcW w:w="4160" w:type="dxa"/>
            <w:vAlign w:val="bottom"/>
          </w:tcPr>
          <w:p w:rsidR="00CA7B5A" w:rsidRPr="00CF3030" w:rsidRDefault="00CA7B5A" w:rsidP="006B43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Основное мероприятие 1.1 "Предоставление мер социальной поддержки отдельным категориям граждан", </w:t>
            </w:r>
            <w:r w:rsidRPr="00CF303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 том числе</w:t>
            </w:r>
          </w:p>
        </w:tc>
        <w:tc>
          <w:tcPr>
            <w:tcW w:w="3118" w:type="dxa"/>
          </w:tcPr>
          <w:p w:rsidR="00CA7B5A" w:rsidRPr="00CF3030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1418" w:type="dxa"/>
          </w:tcPr>
          <w:p w:rsidR="00CA7B5A" w:rsidRPr="007319C7" w:rsidRDefault="006A75D1" w:rsidP="00A119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19C7">
              <w:rPr>
                <w:rFonts w:ascii="Times New Roman" w:hAnsi="Times New Roman" w:cs="Times New Roman"/>
                <w:b/>
                <w:sz w:val="20"/>
                <w:szCs w:val="20"/>
              </w:rPr>
              <w:t>472260,365</w:t>
            </w:r>
          </w:p>
        </w:tc>
        <w:tc>
          <w:tcPr>
            <w:tcW w:w="1417" w:type="dxa"/>
          </w:tcPr>
          <w:p w:rsidR="00CA7B5A" w:rsidRPr="00B3434A" w:rsidRDefault="00432E21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434A">
              <w:rPr>
                <w:rFonts w:ascii="Times New Roman" w:hAnsi="Times New Roman" w:cs="Times New Roman"/>
                <w:b/>
                <w:sz w:val="20"/>
                <w:szCs w:val="20"/>
              </w:rPr>
              <w:t>486747,620</w:t>
            </w:r>
          </w:p>
        </w:tc>
        <w:tc>
          <w:tcPr>
            <w:tcW w:w="1276" w:type="dxa"/>
          </w:tcPr>
          <w:p w:rsidR="00CA7B5A" w:rsidRPr="00976DC8" w:rsidRDefault="00FD5902" w:rsidP="00E132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485352,5</w:t>
            </w:r>
            <w:r w:rsidR="00E132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</w:t>
            </w:r>
          </w:p>
        </w:tc>
      </w:tr>
      <w:tr w:rsidR="006A75D1" w:rsidRPr="00FA10C5" w:rsidTr="00A01951">
        <w:tc>
          <w:tcPr>
            <w:tcW w:w="768" w:type="dxa"/>
            <w:vMerge/>
          </w:tcPr>
          <w:p w:rsidR="006A75D1" w:rsidRPr="00CF3030" w:rsidRDefault="006A75D1" w:rsidP="006A7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6A75D1" w:rsidRPr="00CF3030" w:rsidRDefault="006A75D1" w:rsidP="006A75D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6A75D1" w:rsidRPr="00CF3030" w:rsidRDefault="006A75D1" w:rsidP="00976DC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Ответственный исполнитель Программы - </w:t>
            </w:r>
            <w:r w:rsidR="00D56257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 xml:space="preserve"> Минераловодского муниципально</w:t>
            </w:r>
            <w:r w:rsidR="00976DC8">
              <w:rPr>
                <w:rFonts w:ascii="Times New Roman" w:hAnsi="Times New Roman" w:cs="Times New Roman"/>
                <w:sz w:val="20"/>
                <w:szCs w:val="20"/>
              </w:rPr>
              <w:t>го округа - отдел социального развития</w:t>
            </w:r>
          </w:p>
        </w:tc>
        <w:tc>
          <w:tcPr>
            <w:tcW w:w="567" w:type="dxa"/>
          </w:tcPr>
          <w:p w:rsidR="006A75D1" w:rsidRPr="00FA10C5" w:rsidRDefault="006A75D1" w:rsidP="006A7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6A75D1" w:rsidRPr="00FA10C5" w:rsidRDefault="006A75D1" w:rsidP="006A7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6A75D1" w:rsidRPr="00FA10C5" w:rsidRDefault="006A75D1" w:rsidP="006A7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6A75D1" w:rsidRPr="00FA10C5" w:rsidRDefault="006A75D1" w:rsidP="006A7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6A75D1" w:rsidRPr="007319C7" w:rsidRDefault="006A75D1" w:rsidP="006A75D1">
            <w:pPr>
              <w:jc w:val="center"/>
            </w:pPr>
            <w:r w:rsidRPr="007319C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6A75D1" w:rsidRPr="00B3434A" w:rsidRDefault="006A75D1" w:rsidP="006A75D1">
            <w:pPr>
              <w:jc w:val="center"/>
            </w:pPr>
            <w:r w:rsidRPr="00B3434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6A75D1" w:rsidRPr="00976DC8" w:rsidRDefault="006A75D1" w:rsidP="006A75D1">
            <w:pPr>
              <w:jc w:val="center"/>
            </w:pPr>
            <w:r w:rsidRPr="00976DC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75D1" w:rsidRPr="00FA10C5" w:rsidTr="007E33F9">
        <w:trPr>
          <w:trHeight w:val="349"/>
        </w:trPr>
        <w:tc>
          <w:tcPr>
            <w:tcW w:w="768" w:type="dxa"/>
            <w:vMerge/>
          </w:tcPr>
          <w:p w:rsidR="006A75D1" w:rsidRPr="00CF3030" w:rsidRDefault="006A75D1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6A75D1" w:rsidRPr="00CF3030" w:rsidRDefault="006A75D1" w:rsidP="006B43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6A75D1" w:rsidRPr="00CF3030" w:rsidRDefault="006A75D1" w:rsidP="00DD35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1 - УТСЗН</w:t>
            </w:r>
          </w:p>
        </w:tc>
        <w:tc>
          <w:tcPr>
            <w:tcW w:w="567" w:type="dxa"/>
          </w:tcPr>
          <w:p w:rsidR="006A75D1" w:rsidRPr="00FA10C5" w:rsidRDefault="006A75D1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6A75D1" w:rsidRPr="00FA10C5" w:rsidRDefault="006A75D1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6A75D1" w:rsidRPr="00FA10C5" w:rsidRDefault="006A75D1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6A75D1" w:rsidRPr="00FA10C5" w:rsidRDefault="006A75D1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6A75D1" w:rsidRDefault="00E1328F" w:rsidP="00B97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450222,031</w:t>
            </w:r>
          </w:p>
        </w:tc>
        <w:tc>
          <w:tcPr>
            <w:tcW w:w="1417" w:type="dxa"/>
          </w:tcPr>
          <w:p w:rsidR="006A75D1" w:rsidRPr="00B3434A" w:rsidRDefault="000A0B7A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34A">
              <w:rPr>
                <w:rFonts w:ascii="Times New Roman" w:hAnsi="Times New Roman" w:cs="Times New Roman"/>
                <w:sz w:val="20"/>
                <w:szCs w:val="20"/>
              </w:rPr>
              <w:t>462885,648</w:t>
            </w:r>
          </w:p>
        </w:tc>
        <w:tc>
          <w:tcPr>
            <w:tcW w:w="1276" w:type="dxa"/>
          </w:tcPr>
          <w:p w:rsidR="006A75D1" w:rsidRPr="00976DC8" w:rsidRDefault="00FD5902" w:rsidP="00B81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sz w:val="20"/>
                <w:szCs w:val="20"/>
              </w:rPr>
              <w:t>462881,</w:t>
            </w:r>
            <w:r w:rsidR="00B811C6"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</w:tr>
      <w:tr w:rsidR="00D12163" w:rsidRPr="00FA10C5" w:rsidTr="00A01951">
        <w:tc>
          <w:tcPr>
            <w:tcW w:w="768" w:type="dxa"/>
            <w:vMerge/>
          </w:tcPr>
          <w:p w:rsidR="007F2247" w:rsidRPr="00CF3030" w:rsidRDefault="007F2247" w:rsidP="007F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7F2247" w:rsidRPr="00CF3030" w:rsidRDefault="007F2247" w:rsidP="007F22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F2247" w:rsidRPr="00CF3030" w:rsidRDefault="007F2247" w:rsidP="006A75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Соисполнитель </w:t>
            </w:r>
            <w:r w:rsidR="006A75D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Управление образования</w:t>
            </w:r>
          </w:p>
        </w:tc>
        <w:tc>
          <w:tcPr>
            <w:tcW w:w="567" w:type="dxa"/>
          </w:tcPr>
          <w:p w:rsidR="007F2247" w:rsidRPr="00FA10C5" w:rsidRDefault="007F2247" w:rsidP="007F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F2247" w:rsidRPr="00FA10C5" w:rsidRDefault="007F2247" w:rsidP="007F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F2247" w:rsidRPr="00FA10C5" w:rsidRDefault="007F2247" w:rsidP="007F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F2247" w:rsidRPr="00FA10C5" w:rsidRDefault="007F2247" w:rsidP="00DE3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7F2247" w:rsidRPr="007319C7" w:rsidRDefault="007E33F9" w:rsidP="000C7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9C7">
              <w:rPr>
                <w:rFonts w:ascii="Times New Roman" w:hAnsi="Times New Roman" w:cs="Times New Roman"/>
                <w:sz w:val="20"/>
                <w:szCs w:val="20"/>
              </w:rPr>
              <w:t>21626,251</w:t>
            </w:r>
          </w:p>
        </w:tc>
        <w:tc>
          <w:tcPr>
            <w:tcW w:w="1417" w:type="dxa"/>
          </w:tcPr>
          <w:p w:rsidR="007F2247" w:rsidRPr="00B3434A" w:rsidRDefault="000A0B7A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34A">
              <w:rPr>
                <w:rFonts w:ascii="Times New Roman" w:hAnsi="Times New Roman" w:cs="Times New Roman"/>
                <w:sz w:val="20"/>
                <w:szCs w:val="20"/>
              </w:rPr>
              <w:t>23449,889</w:t>
            </w:r>
          </w:p>
        </w:tc>
        <w:tc>
          <w:tcPr>
            <w:tcW w:w="1276" w:type="dxa"/>
          </w:tcPr>
          <w:p w:rsidR="007F2247" w:rsidRPr="00976DC8" w:rsidRDefault="00FD5902" w:rsidP="00B81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sz w:val="20"/>
                <w:szCs w:val="20"/>
              </w:rPr>
              <w:t>22075,3</w:t>
            </w:r>
            <w:r w:rsidR="00B811C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</w:tr>
      <w:tr w:rsidR="00D12163" w:rsidRPr="00FA10C5" w:rsidTr="00A01951">
        <w:trPr>
          <w:trHeight w:val="247"/>
        </w:trPr>
        <w:tc>
          <w:tcPr>
            <w:tcW w:w="768" w:type="dxa"/>
            <w:vMerge/>
          </w:tcPr>
          <w:p w:rsidR="00BE4E6F" w:rsidRPr="00CF3030" w:rsidRDefault="00BE4E6F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BE4E6F" w:rsidRPr="00CF3030" w:rsidRDefault="00BE4E6F" w:rsidP="006B43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</w:tcPr>
          <w:p w:rsidR="00BE4E6F" w:rsidRPr="00CF3030" w:rsidRDefault="00BE4E6F" w:rsidP="00976D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Соисполнитель </w:t>
            </w:r>
            <w:r w:rsidR="00976D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 Комитет по культуре</w:t>
            </w:r>
          </w:p>
        </w:tc>
        <w:tc>
          <w:tcPr>
            <w:tcW w:w="567" w:type="dxa"/>
          </w:tcPr>
          <w:p w:rsidR="00BE4E6F" w:rsidRPr="00FA10C5" w:rsidRDefault="00BE4E6F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BE4E6F" w:rsidRPr="00FA10C5" w:rsidRDefault="00BE4E6F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BE4E6F" w:rsidRPr="00FA10C5" w:rsidRDefault="00BE4E6F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BE4E6F" w:rsidRPr="00FA10C5" w:rsidRDefault="00BE4E6F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BE4E6F" w:rsidRPr="007319C7" w:rsidRDefault="007E33F9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9C7">
              <w:rPr>
                <w:rFonts w:ascii="Times New Roman" w:hAnsi="Times New Roman" w:cs="Times New Roman"/>
                <w:sz w:val="20"/>
                <w:szCs w:val="20"/>
              </w:rPr>
              <w:t>412,083</w:t>
            </w:r>
          </w:p>
        </w:tc>
        <w:tc>
          <w:tcPr>
            <w:tcW w:w="1417" w:type="dxa"/>
          </w:tcPr>
          <w:p w:rsidR="00C5281E" w:rsidRPr="00B3434A" w:rsidRDefault="000A0B7A" w:rsidP="009419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3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412</w:t>
            </w:r>
            <w:r w:rsidRPr="00B3434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343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08</w:t>
            </w:r>
            <w:r w:rsidRPr="00B343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BE4E6F" w:rsidRPr="00976DC8" w:rsidRDefault="00FD5902" w:rsidP="00B81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sz w:val="20"/>
                <w:szCs w:val="20"/>
              </w:rPr>
              <w:t>396,0</w:t>
            </w:r>
            <w:r w:rsidR="00B811C6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222D2E" w:rsidRPr="00FA10C5" w:rsidTr="00A01951">
        <w:tc>
          <w:tcPr>
            <w:tcW w:w="768" w:type="dxa"/>
            <w:vMerge w:val="restart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2.1.1</w:t>
            </w:r>
          </w:p>
        </w:tc>
        <w:tc>
          <w:tcPr>
            <w:tcW w:w="4160" w:type="dxa"/>
            <w:vAlign w:val="bottom"/>
          </w:tcPr>
          <w:p w:rsidR="00222D2E" w:rsidRPr="00CF3030" w:rsidRDefault="00222D2E" w:rsidP="009C7C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B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существление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ежегодной </w:t>
            </w:r>
            <w:r w:rsidRPr="001B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денежной выплаты лицам, награжденным нагрудным знаком "Почетный донор России"</w:t>
            </w:r>
          </w:p>
        </w:tc>
        <w:tc>
          <w:tcPr>
            <w:tcW w:w="3118" w:type="dxa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FA10C5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FA10C5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22D2E" w:rsidRPr="00FA10C5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222D2E" w:rsidRPr="00FA10C5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sz w:val="20"/>
                <w:szCs w:val="20"/>
              </w:rPr>
              <w:t>52200</w:t>
            </w:r>
          </w:p>
        </w:tc>
        <w:tc>
          <w:tcPr>
            <w:tcW w:w="1418" w:type="dxa"/>
          </w:tcPr>
          <w:p w:rsidR="00222D2E" w:rsidRPr="007319C7" w:rsidRDefault="007E33F9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9C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10393,130</w:t>
            </w:r>
          </w:p>
        </w:tc>
        <w:tc>
          <w:tcPr>
            <w:tcW w:w="1417" w:type="dxa"/>
          </w:tcPr>
          <w:p w:rsidR="00222D2E" w:rsidRPr="001369E0" w:rsidRDefault="00432E21" w:rsidP="00CF30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69E0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en-US"/>
              </w:rPr>
              <w:t>10648,225</w:t>
            </w:r>
          </w:p>
        </w:tc>
        <w:tc>
          <w:tcPr>
            <w:tcW w:w="1276" w:type="dxa"/>
          </w:tcPr>
          <w:p w:rsidR="00222D2E" w:rsidRPr="00976DC8" w:rsidRDefault="002509E3" w:rsidP="00B811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b/>
                <w:sz w:val="20"/>
                <w:szCs w:val="20"/>
              </w:rPr>
              <w:t>10647,4</w:t>
            </w:r>
            <w:r w:rsidR="00B811C6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222D2E" w:rsidRPr="00CF3030" w:rsidRDefault="00222D2E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7E33F9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1 - УТСЗН</w:t>
            </w:r>
          </w:p>
        </w:tc>
        <w:tc>
          <w:tcPr>
            <w:tcW w:w="567" w:type="dxa"/>
          </w:tcPr>
          <w:p w:rsidR="00222D2E" w:rsidRPr="00FA10C5" w:rsidRDefault="00222D2E" w:rsidP="00DD35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DD35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DD35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DD35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7319C7" w:rsidRDefault="007E33F9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9C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10393,130</w:t>
            </w:r>
          </w:p>
        </w:tc>
        <w:tc>
          <w:tcPr>
            <w:tcW w:w="1417" w:type="dxa"/>
          </w:tcPr>
          <w:p w:rsidR="00222D2E" w:rsidRPr="001369E0" w:rsidRDefault="00432E21" w:rsidP="0058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9E0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10648,225</w:t>
            </w:r>
          </w:p>
        </w:tc>
        <w:tc>
          <w:tcPr>
            <w:tcW w:w="1276" w:type="dxa"/>
          </w:tcPr>
          <w:p w:rsidR="00222D2E" w:rsidRPr="00B811C6" w:rsidRDefault="00B811C6" w:rsidP="0058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1C6">
              <w:rPr>
                <w:rFonts w:ascii="Times New Roman" w:hAnsi="Times New Roman" w:cs="Times New Roman"/>
                <w:sz w:val="20"/>
                <w:szCs w:val="20"/>
              </w:rPr>
              <w:t>10647,429</w:t>
            </w:r>
          </w:p>
        </w:tc>
      </w:tr>
      <w:tr w:rsidR="00D12163" w:rsidRPr="00FA10C5" w:rsidTr="00A01951">
        <w:tc>
          <w:tcPr>
            <w:tcW w:w="768" w:type="dxa"/>
            <w:vMerge/>
          </w:tcPr>
          <w:p w:rsidR="00CA7B5A" w:rsidRPr="00CF3030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CA7B5A" w:rsidRPr="00CF3030" w:rsidRDefault="00CA7B5A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CA7B5A" w:rsidRPr="00CF3030" w:rsidRDefault="00CA7B5A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CA7B5A" w:rsidRPr="00FA10C5" w:rsidRDefault="00CA7B5A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CA7B5A" w:rsidRPr="00FA10C5" w:rsidRDefault="00CA7B5A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A7B5A" w:rsidRPr="00FA10C5" w:rsidRDefault="00CA7B5A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A7B5A" w:rsidRPr="00FA10C5" w:rsidRDefault="00CA7B5A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7B5A" w:rsidRPr="00700217" w:rsidRDefault="00CA7B5A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2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CA7B5A" w:rsidRPr="00700217" w:rsidRDefault="00CA7B5A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2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CA7B5A" w:rsidRPr="00700217" w:rsidRDefault="00CA7B5A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2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 w:val="restart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2.1.2</w:t>
            </w:r>
          </w:p>
        </w:tc>
        <w:tc>
          <w:tcPr>
            <w:tcW w:w="4160" w:type="dxa"/>
            <w:vAlign w:val="bottom"/>
          </w:tcPr>
          <w:p w:rsidR="00222D2E" w:rsidRPr="00CF3030" w:rsidRDefault="00222D2E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</w:t>
            </w:r>
            <w:r w:rsidRPr="001B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жилищно-коммунальных услуг отдельным категориям граждан</w:t>
            </w:r>
          </w:p>
        </w:tc>
        <w:tc>
          <w:tcPr>
            <w:tcW w:w="3118" w:type="dxa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FA10C5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FA10C5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22D2E" w:rsidRPr="00FA10C5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222D2E" w:rsidRPr="00FA10C5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sz w:val="20"/>
                <w:szCs w:val="20"/>
              </w:rPr>
              <w:t>52500</w:t>
            </w:r>
          </w:p>
        </w:tc>
        <w:tc>
          <w:tcPr>
            <w:tcW w:w="1418" w:type="dxa"/>
          </w:tcPr>
          <w:p w:rsidR="00222D2E" w:rsidRPr="007319C7" w:rsidRDefault="007E33F9" w:rsidP="000C7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9C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76804,980</w:t>
            </w:r>
          </w:p>
        </w:tc>
        <w:tc>
          <w:tcPr>
            <w:tcW w:w="1417" w:type="dxa"/>
          </w:tcPr>
          <w:p w:rsidR="00222D2E" w:rsidRPr="001369E0" w:rsidRDefault="00432E21" w:rsidP="00E1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9E0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108263,990</w:t>
            </w:r>
          </w:p>
        </w:tc>
        <w:tc>
          <w:tcPr>
            <w:tcW w:w="1276" w:type="dxa"/>
          </w:tcPr>
          <w:p w:rsidR="00222D2E" w:rsidRPr="00976DC8" w:rsidRDefault="00B811C6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108263,990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222D2E" w:rsidRPr="00CF3030" w:rsidRDefault="00222D2E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7E33F9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1 - УТСЗН</w:t>
            </w:r>
          </w:p>
        </w:tc>
        <w:tc>
          <w:tcPr>
            <w:tcW w:w="567" w:type="dxa"/>
          </w:tcPr>
          <w:p w:rsidR="00222D2E" w:rsidRPr="00FA10C5" w:rsidRDefault="00222D2E" w:rsidP="00CF5AC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F5AC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7319C7" w:rsidRDefault="007E33F9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9C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76804,980</w:t>
            </w:r>
          </w:p>
        </w:tc>
        <w:tc>
          <w:tcPr>
            <w:tcW w:w="1417" w:type="dxa"/>
          </w:tcPr>
          <w:p w:rsidR="00222D2E" w:rsidRPr="001369E0" w:rsidRDefault="00432E21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9E0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108263,990</w:t>
            </w:r>
          </w:p>
        </w:tc>
        <w:tc>
          <w:tcPr>
            <w:tcW w:w="1276" w:type="dxa"/>
          </w:tcPr>
          <w:p w:rsidR="00222D2E" w:rsidRPr="00B811C6" w:rsidRDefault="00B811C6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1C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108263,990</w:t>
            </w:r>
          </w:p>
        </w:tc>
      </w:tr>
      <w:tr w:rsidR="00D12163" w:rsidRPr="00FA10C5" w:rsidTr="00A01951">
        <w:tc>
          <w:tcPr>
            <w:tcW w:w="768" w:type="dxa"/>
            <w:vMerge/>
          </w:tcPr>
          <w:p w:rsidR="00CA7B5A" w:rsidRPr="00CF3030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CA7B5A" w:rsidRPr="00CF3030" w:rsidRDefault="00CA7B5A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CA7B5A" w:rsidRPr="00CF3030" w:rsidRDefault="00CA7B5A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CA7B5A" w:rsidRPr="00FA10C5" w:rsidRDefault="00CA7B5A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CA7B5A" w:rsidRPr="00FA10C5" w:rsidRDefault="00CA7B5A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A7B5A" w:rsidRPr="00FA10C5" w:rsidRDefault="00CA7B5A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A7B5A" w:rsidRPr="00FA10C5" w:rsidRDefault="00CA7B5A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7B5A" w:rsidRPr="0063440F" w:rsidRDefault="00CA7B5A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40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CA7B5A" w:rsidRPr="0063440F" w:rsidRDefault="00CA7B5A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40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CA7B5A" w:rsidRPr="0063440F" w:rsidRDefault="00CA7B5A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40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12163" w:rsidRPr="00FA10C5" w:rsidTr="00A01951">
        <w:tc>
          <w:tcPr>
            <w:tcW w:w="768" w:type="dxa"/>
            <w:vMerge w:val="restart"/>
          </w:tcPr>
          <w:p w:rsidR="00700217" w:rsidRPr="00CF3030" w:rsidRDefault="0070021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2.1.3</w:t>
            </w:r>
          </w:p>
        </w:tc>
        <w:tc>
          <w:tcPr>
            <w:tcW w:w="4160" w:type="dxa"/>
            <w:vAlign w:val="bottom"/>
          </w:tcPr>
          <w:p w:rsidR="00700217" w:rsidRPr="00700217" w:rsidRDefault="00700217" w:rsidP="006B43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217">
              <w:rPr>
                <w:rFonts w:ascii="Times New Roman" w:hAnsi="Times New Roman" w:cs="Times New Roman"/>
                <w:sz w:val="20"/>
                <w:szCs w:val="20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3118" w:type="dxa"/>
          </w:tcPr>
          <w:p w:rsidR="00700217" w:rsidRPr="00700217" w:rsidRDefault="0070021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700217" w:rsidRPr="00700217" w:rsidRDefault="00700217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21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700217" w:rsidRPr="00700217" w:rsidRDefault="00700217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21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700217" w:rsidRPr="00700217" w:rsidRDefault="00700217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21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700217" w:rsidRPr="00700217" w:rsidRDefault="00700217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00217" w:rsidRPr="00700217" w:rsidRDefault="00700217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21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700217" w:rsidRPr="00700217" w:rsidRDefault="00700217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21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700217" w:rsidRPr="00700217" w:rsidRDefault="00700217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21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0,000</w:t>
            </w:r>
          </w:p>
        </w:tc>
      </w:tr>
      <w:tr w:rsidR="00D12163" w:rsidRPr="00FA10C5" w:rsidTr="00A01951">
        <w:tc>
          <w:tcPr>
            <w:tcW w:w="768" w:type="dxa"/>
            <w:vMerge/>
          </w:tcPr>
          <w:p w:rsidR="00540C67" w:rsidRPr="00CF3030" w:rsidRDefault="00540C6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540C67" w:rsidRPr="00CF3030" w:rsidRDefault="00540C67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540C67" w:rsidRPr="00CF3030" w:rsidRDefault="007E33F9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1 - УТСЗН</w:t>
            </w:r>
          </w:p>
        </w:tc>
        <w:tc>
          <w:tcPr>
            <w:tcW w:w="567" w:type="dxa"/>
          </w:tcPr>
          <w:p w:rsidR="00540C67" w:rsidRPr="00FA10C5" w:rsidRDefault="00540C67" w:rsidP="00DD35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540C67" w:rsidRPr="00FA10C5" w:rsidRDefault="00540C67" w:rsidP="00DD35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540C67" w:rsidRPr="00FA10C5" w:rsidRDefault="00540C67" w:rsidP="00DD35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540C67" w:rsidRPr="00FA10C5" w:rsidRDefault="00540C67" w:rsidP="00DD35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40C67" w:rsidRPr="00540C67" w:rsidRDefault="00540C67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C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540C67" w:rsidRPr="00540C67" w:rsidRDefault="00540C67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C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540C67" w:rsidRPr="00540C67" w:rsidRDefault="00540C67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C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12163" w:rsidRPr="00FA10C5" w:rsidTr="00A01951">
        <w:tc>
          <w:tcPr>
            <w:tcW w:w="768" w:type="dxa"/>
            <w:vMerge/>
          </w:tcPr>
          <w:p w:rsidR="00CA7B5A" w:rsidRPr="00CF3030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CA7B5A" w:rsidRPr="00CF3030" w:rsidRDefault="00CA7B5A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CA7B5A" w:rsidRPr="00CF3030" w:rsidRDefault="00CA7B5A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CA7B5A" w:rsidRPr="00FA10C5" w:rsidRDefault="00CA7B5A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CA7B5A" w:rsidRPr="00FA10C5" w:rsidRDefault="00CA7B5A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A7B5A" w:rsidRPr="00FA10C5" w:rsidRDefault="00CA7B5A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A7B5A" w:rsidRPr="00FA10C5" w:rsidRDefault="00CA7B5A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7B5A" w:rsidRPr="00540C67" w:rsidRDefault="00CA7B5A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C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CA7B5A" w:rsidRPr="00540C67" w:rsidRDefault="00CA7B5A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C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CA7B5A" w:rsidRPr="00540C67" w:rsidRDefault="00CA7B5A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C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12163" w:rsidRPr="00FA10C5" w:rsidTr="00A01951">
        <w:trPr>
          <w:trHeight w:val="187"/>
        </w:trPr>
        <w:tc>
          <w:tcPr>
            <w:tcW w:w="768" w:type="dxa"/>
            <w:vMerge w:val="restart"/>
          </w:tcPr>
          <w:p w:rsidR="00CA7B5A" w:rsidRPr="00CF3030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2.1.4</w:t>
            </w:r>
          </w:p>
        </w:tc>
        <w:tc>
          <w:tcPr>
            <w:tcW w:w="4160" w:type="dxa"/>
          </w:tcPr>
          <w:p w:rsidR="00CA7B5A" w:rsidRPr="00CF3030" w:rsidRDefault="0048688C" w:rsidP="00D6771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Выплата социального пособия на погребение</w:t>
            </w:r>
          </w:p>
        </w:tc>
        <w:tc>
          <w:tcPr>
            <w:tcW w:w="3118" w:type="dxa"/>
          </w:tcPr>
          <w:p w:rsidR="00CA7B5A" w:rsidRPr="00CF3030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CA7B5A" w:rsidRPr="00D55448" w:rsidRDefault="00CA7B5A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CA7B5A" w:rsidRPr="00D55448" w:rsidRDefault="00CA7B5A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CA7B5A" w:rsidRPr="00D55448" w:rsidRDefault="00CA7B5A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CA7B5A" w:rsidRPr="00D55448" w:rsidRDefault="00D55448" w:rsidP="00745B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sz w:val="20"/>
                <w:szCs w:val="20"/>
              </w:rPr>
              <w:t>78730</w:t>
            </w:r>
          </w:p>
        </w:tc>
        <w:tc>
          <w:tcPr>
            <w:tcW w:w="1418" w:type="dxa"/>
          </w:tcPr>
          <w:p w:rsidR="00CA7B5A" w:rsidRPr="007319C7" w:rsidRDefault="008F49C1" w:rsidP="000C7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9C7">
              <w:rPr>
                <w:rFonts w:ascii="Times New Roman" w:hAnsi="Times New Roman" w:cs="Times New Roman"/>
                <w:b/>
                <w:sz w:val="20"/>
                <w:szCs w:val="20"/>
              </w:rPr>
              <w:t>1133,914</w:t>
            </w:r>
          </w:p>
        </w:tc>
        <w:tc>
          <w:tcPr>
            <w:tcW w:w="1417" w:type="dxa"/>
          </w:tcPr>
          <w:p w:rsidR="00CA7B5A" w:rsidRPr="001369E0" w:rsidRDefault="00432E21" w:rsidP="00E1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9E0">
              <w:rPr>
                <w:rFonts w:ascii="Times New Roman" w:hAnsi="Times New Roman" w:cs="Times New Roman"/>
                <w:b/>
                <w:sz w:val="20"/>
                <w:szCs w:val="20"/>
              </w:rPr>
              <w:t>1328,085</w:t>
            </w:r>
          </w:p>
        </w:tc>
        <w:tc>
          <w:tcPr>
            <w:tcW w:w="1276" w:type="dxa"/>
          </w:tcPr>
          <w:p w:rsidR="00CA7B5A" w:rsidRPr="00976DC8" w:rsidRDefault="00E41877" w:rsidP="00B811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b/>
                <w:sz w:val="20"/>
                <w:szCs w:val="20"/>
              </w:rPr>
              <w:t>1328,</w:t>
            </w:r>
            <w:r w:rsidR="00B811C6">
              <w:rPr>
                <w:rFonts w:ascii="Times New Roman" w:hAnsi="Times New Roman" w:cs="Times New Roman"/>
                <w:b/>
                <w:sz w:val="20"/>
                <w:szCs w:val="20"/>
              </w:rPr>
              <w:t>085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222D2E" w:rsidRPr="00CF3030" w:rsidRDefault="00222D2E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7E33F9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1 - УТСЗН</w:t>
            </w:r>
          </w:p>
        </w:tc>
        <w:tc>
          <w:tcPr>
            <w:tcW w:w="567" w:type="dxa"/>
          </w:tcPr>
          <w:p w:rsidR="00222D2E" w:rsidRPr="00FA10C5" w:rsidRDefault="00222D2E" w:rsidP="00CF5AC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F5AC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7319C7" w:rsidRDefault="008F49C1" w:rsidP="000C7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9C7">
              <w:rPr>
                <w:rFonts w:ascii="Times New Roman" w:hAnsi="Times New Roman" w:cs="Times New Roman"/>
                <w:sz w:val="20"/>
                <w:szCs w:val="20"/>
              </w:rPr>
              <w:t>1133,914</w:t>
            </w:r>
          </w:p>
        </w:tc>
        <w:tc>
          <w:tcPr>
            <w:tcW w:w="1417" w:type="dxa"/>
          </w:tcPr>
          <w:p w:rsidR="00222D2E" w:rsidRPr="001369E0" w:rsidRDefault="00432E21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9E0">
              <w:rPr>
                <w:rFonts w:ascii="Times New Roman" w:hAnsi="Times New Roman" w:cs="Times New Roman"/>
                <w:sz w:val="20"/>
                <w:szCs w:val="20"/>
              </w:rPr>
              <w:t>1328,085</w:t>
            </w:r>
          </w:p>
        </w:tc>
        <w:tc>
          <w:tcPr>
            <w:tcW w:w="1276" w:type="dxa"/>
          </w:tcPr>
          <w:p w:rsidR="00222D2E" w:rsidRPr="00976DC8" w:rsidRDefault="00E41877" w:rsidP="00B811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sz w:val="20"/>
                <w:szCs w:val="20"/>
              </w:rPr>
              <w:t>1328,</w:t>
            </w:r>
            <w:r w:rsidR="00B811C6">
              <w:rPr>
                <w:rFonts w:ascii="Times New Roman" w:hAnsi="Times New Roman" w:cs="Times New Roman"/>
                <w:sz w:val="20"/>
                <w:szCs w:val="20"/>
              </w:rPr>
              <w:t>085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Pr="00CF3030" w:rsidRDefault="00222D2E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9628E0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8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9628E0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8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976DC8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 w:val="restart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2.1.5</w:t>
            </w:r>
          </w:p>
        </w:tc>
        <w:tc>
          <w:tcPr>
            <w:tcW w:w="4160" w:type="dxa"/>
            <w:vAlign w:val="bottom"/>
          </w:tcPr>
          <w:p w:rsidR="00222D2E" w:rsidRPr="00CF3030" w:rsidRDefault="00222D2E" w:rsidP="004868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Предоставление мер социальной поддержки по оплате жилых помещений, отопления и освещения педагогическим работникам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1B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3118" w:type="dxa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EE6021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0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EE6021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0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22D2E" w:rsidRPr="00EE6021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02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222D2E" w:rsidRPr="00EE6021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021">
              <w:rPr>
                <w:rFonts w:ascii="Times New Roman" w:hAnsi="Times New Roman" w:cs="Times New Roman"/>
                <w:sz w:val="20"/>
                <w:szCs w:val="20"/>
              </w:rPr>
              <w:t>76890</w:t>
            </w:r>
          </w:p>
        </w:tc>
        <w:tc>
          <w:tcPr>
            <w:tcW w:w="1418" w:type="dxa"/>
          </w:tcPr>
          <w:p w:rsidR="00222D2E" w:rsidRPr="00E80BD1" w:rsidRDefault="00554CED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7319C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22038,333</w:t>
            </w:r>
          </w:p>
        </w:tc>
        <w:tc>
          <w:tcPr>
            <w:tcW w:w="1417" w:type="dxa"/>
          </w:tcPr>
          <w:p w:rsidR="00222D2E" w:rsidRPr="00432E21" w:rsidRDefault="00432E21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69E0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23861,972</w:t>
            </w:r>
          </w:p>
        </w:tc>
        <w:tc>
          <w:tcPr>
            <w:tcW w:w="1276" w:type="dxa"/>
          </w:tcPr>
          <w:p w:rsidR="00222D2E" w:rsidRPr="00976DC8" w:rsidRDefault="00E41877" w:rsidP="00B811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b/>
                <w:sz w:val="20"/>
                <w:szCs w:val="20"/>
              </w:rPr>
              <w:t>22471,3</w:t>
            </w:r>
            <w:r w:rsidR="00B811C6">
              <w:rPr>
                <w:rFonts w:ascii="Times New Roman" w:hAnsi="Times New Roman" w:cs="Times New Roman"/>
                <w:b/>
                <w:sz w:val="20"/>
                <w:szCs w:val="20"/>
              </w:rPr>
              <w:t>82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222D2E" w:rsidRPr="00CF3030" w:rsidRDefault="00222D2E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7E33F9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1 - УТСЗН</w:t>
            </w:r>
          </w:p>
        </w:tc>
        <w:tc>
          <w:tcPr>
            <w:tcW w:w="567" w:type="dxa"/>
          </w:tcPr>
          <w:p w:rsidR="00222D2E" w:rsidRPr="00FA10C5" w:rsidRDefault="00222D2E" w:rsidP="00CF5AC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F5AC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122B4A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B4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8A2EC6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A2EC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775735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73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Pr="00CF3030" w:rsidRDefault="00222D2E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1 - Управление образования</w:t>
            </w:r>
          </w:p>
        </w:tc>
        <w:tc>
          <w:tcPr>
            <w:tcW w:w="567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7319C7" w:rsidRDefault="00554CED" w:rsidP="000C7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9C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21626,251</w:t>
            </w:r>
          </w:p>
        </w:tc>
        <w:tc>
          <w:tcPr>
            <w:tcW w:w="1417" w:type="dxa"/>
          </w:tcPr>
          <w:p w:rsidR="00222D2E" w:rsidRPr="001369E0" w:rsidRDefault="00432E21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9E0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23449,889</w:t>
            </w:r>
          </w:p>
        </w:tc>
        <w:tc>
          <w:tcPr>
            <w:tcW w:w="1276" w:type="dxa"/>
          </w:tcPr>
          <w:p w:rsidR="00222D2E" w:rsidRPr="00976DC8" w:rsidRDefault="00E41877" w:rsidP="00B81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sz w:val="20"/>
                <w:szCs w:val="20"/>
              </w:rPr>
              <w:t>22075,3</w:t>
            </w:r>
            <w:r w:rsidR="00B811C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Pr="00CF3030" w:rsidRDefault="00222D2E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2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 Комитет по культуре</w:t>
            </w:r>
          </w:p>
        </w:tc>
        <w:tc>
          <w:tcPr>
            <w:tcW w:w="567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7319C7" w:rsidRDefault="00554CED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9C7">
              <w:rPr>
                <w:rFonts w:ascii="Times New Roman" w:hAnsi="Times New Roman" w:cs="Times New Roman"/>
                <w:sz w:val="20"/>
                <w:szCs w:val="20"/>
              </w:rPr>
              <w:t>412,083</w:t>
            </w:r>
          </w:p>
        </w:tc>
        <w:tc>
          <w:tcPr>
            <w:tcW w:w="1417" w:type="dxa"/>
          </w:tcPr>
          <w:p w:rsidR="00222D2E" w:rsidRPr="001369E0" w:rsidRDefault="00432E21" w:rsidP="009419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9E0">
              <w:rPr>
                <w:rFonts w:ascii="Times New Roman" w:hAnsi="Times New Roman" w:cs="Times New Roman"/>
                <w:sz w:val="20"/>
                <w:szCs w:val="20"/>
              </w:rPr>
              <w:t>412,083</w:t>
            </w:r>
          </w:p>
        </w:tc>
        <w:tc>
          <w:tcPr>
            <w:tcW w:w="1276" w:type="dxa"/>
          </w:tcPr>
          <w:p w:rsidR="00222D2E" w:rsidRPr="00976DC8" w:rsidRDefault="00E41877" w:rsidP="00B81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sz w:val="20"/>
                <w:szCs w:val="20"/>
              </w:rPr>
              <w:t>396,0</w:t>
            </w:r>
            <w:r w:rsidR="00B811C6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C05804" w:rsidRPr="00FA10C5" w:rsidTr="00A01951">
        <w:trPr>
          <w:trHeight w:val="710"/>
        </w:trPr>
        <w:tc>
          <w:tcPr>
            <w:tcW w:w="768" w:type="dxa"/>
            <w:vMerge w:val="restart"/>
          </w:tcPr>
          <w:p w:rsidR="00C05804" w:rsidRPr="00CF3030" w:rsidRDefault="00C05804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2.1.6</w:t>
            </w:r>
          </w:p>
        </w:tc>
        <w:tc>
          <w:tcPr>
            <w:tcW w:w="4160" w:type="dxa"/>
            <w:vAlign w:val="bottom"/>
          </w:tcPr>
          <w:p w:rsidR="00C05804" w:rsidRPr="00CF3030" w:rsidRDefault="00C05804" w:rsidP="00AD0D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отдельным категориям граждан оплаты</w:t>
            </w:r>
            <w:r w:rsidRPr="001B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взноса на капитальный ремонт общего 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мущества в многоквартирном доме</w:t>
            </w:r>
          </w:p>
        </w:tc>
        <w:tc>
          <w:tcPr>
            <w:tcW w:w="3118" w:type="dxa"/>
          </w:tcPr>
          <w:p w:rsidR="00C05804" w:rsidRPr="00CF3030" w:rsidRDefault="00C05804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C05804" w:rsidRPr="00FA10C5" w:rsidRDefault="00C05804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C05804" w:rsidRPr="00FA10C5" w:rsidRDefault="00C05804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C05804" w:rsidRPr="00FA10C5" w:rsidRDefault="00C05804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C05804" w:rsidRPr="00FA10C5" w:rsidRDefault="00C05804" w:rsidP="00643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sz w:val="20"/>
                <w:szCs w:val="20"/>
              </w:rPr>
              <w:t>77220</w:t>
            </w:r>
          </w:p>
        </w:tc>
        <w:tc>
          <w:tcPr>
            <w:tcW w:w="1418" w:type="dxa"/>
          </w:tcPr>
          <w:p w:rsidR="00C05804" w:rsidRPr="007319C7" w:rsidRDefault="007C75FF" w:rsidP="000C7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9C7">
              <w:rPr>
                <w:rFonts w:ascii="Times New Roman" w:hAnsi="Times New Roman" w:cs="Times New Roman"/>
                <w:b/>
                <w:sz w:val="20"/>
                <w:szCs w:val="20"/>
              </w:rPr>
              <w:t>3998,475</w:t>
            </w:r>
          </w:p>
        </w:tc>
        <w:tc>
          <w:tcPr>
            <w:tcW w:w="1417" w:type="dxa"/>
          </w:tcPr>
          <w:p w:rsidR="00C05804" w:rsidRPr="001C3A7E" w:rsidRDefault="001C3A7E" w:rsidP="00FF7C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1369E0">
              <w:rPr>
                <w:rFonts w:ascii="Times New Roman" w:hAnsi="Times New Roman" w:cs="Times New Roman"/>
                <w:b/>
                <w:sz w:val="20"/>
                <w:szCs w:val="20"/>
              </w:rPr>
              <w:t>4806,758</w:t>
            </w:r>
          </w:p>
        </w:tc>
        <w:tc>
          <w:tcPr>
            <w:tcW w:w="1276" w:type="dxa"/>
          </w:tcPr>
          <w:p w:rsidR="00C05804" w:rsidRPr="00976DC8" w:rsidRDefault="008425F4" w:rsidP="00B81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b/>
                <w:sz w:val="20"/>
                <w:szCs w:val="20"/>
              </w:rPr>
              <w:t>4806,</w:t>
            </w:r>
            <w:r w:rsidR="00B811C6">
              <w:rPr>
                <w:rFonts w:ascii="Times New Roman" w:hAnsi="Times New Roman" w:cs="Times New Roman"/>
                <w:b/>
                <w:sz w:val="20"/>
                <w:szCs w:val="20"/>
              </w:rPr>
              <w:t>758</w:t>
            </w:r>
          </w:p>
        </w:tc>
      </w:tr>
      <w:tr w:rsidR="00C05804" w:rsidRPr="00FA10C5" w:rsidTr="00A01951">
        <w:tc>
          <w:tcPr>
            <w:tcW w:w="768" w:type="dxa"/>
            <w:vMerge/>
          </w:tcPr>
          <w:p w:rsidR="00C05804" w:rsidRPr="00CF3030" w:rsidRDefault="00C05804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C05804" w:rsidRPr="00CF3030" w:rsidRDefault="00C05804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C05804" w:rsidRPr="00CF3030" w:rsidRDefault="007E33F9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1 - УТСЗН</w:t>
            </w:r>
          </w:p>
        </w:tc>
        <w:tc>
          <w:tcPr>
            <w:tcW w:w="567" w:type="dxa"/>
          </w:tcPr>
          <w:p w:rsidR="00C05804" w:rsidRPr="00FA10C5" w:rsidRDefault="00C05804" w:rsidP="00CF5AC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C05804" w:rsidRPr="00FA10C5" w:rsidRDefault="00C05804" w:rsidP="00CF5AC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05804" w:rsidRPr="00FA10C5" w:rsidRDefault="00C05804" w:rsidP="00CF5AC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05804" w:rsidRPr="00FA10C5" w:rsidRDefault="00C05804" w:rsidP="00CF5AC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5804" w:rsidRPr="007319C7" w:rsidRDefault="007C75FF" w:rsidP="000C7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9C7">
              <w:rPr>
                <w:rFonts w:ascii="Times New Roman" w:hAnsi="Times New Roman" w:cs="Times New Roman"/>
                <w:sz w:val="20"/>
                <w:szCs w:val="20"/>
              </w:rPr>
              <w:t>3998,475</w:t>
            </w:r>
          </w:p>
        </w:tc>
        <w:tc>
          <w:tcPr>
            <w:tcW w:w="1417" w:type="dxa"/>
          </w:tcPr>
          <w:p w:rsidR="00C05804" w:rsidRPr="001C3A7E" w:rsidRDefault="001C3A7E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1369E0">
              <w:rPr>
                <w:rFonts w:ascii="Times New Roman" w:hAnsi="Times New Roman" w:cs="Times New Roman"/>
                <w:sz w:val="20"/>
                <w:szCs w:val="20"/>
              </w:rPr>
              <w:t>4806,758</w:t>
            </w:r>
          </w:p>
        </w:tc>
        <w:tc>
          <w:tcPr>
            <w:tcW w:w="1276" w:type="dxa"/>
          </w:tcPr>
          <w:p w:rsidR="00C05804" w:rsidRPr="00B811C6" w:rsidRDefault="00B811C6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1C6">
              <w:rPr>
                <w:rFonts w:ascii="Times New Roman" w:hAnsi="Times New Roman" w:cs="Times New Roman"/>
                <w:sz w:val="20"/>
                <w:szCs w:val="20"/>
              </w:rPr>
              <w:t>4806,758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Pr="00CF3030" w:rsidRDefault="00222D2E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776818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681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776818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681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976DC8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 w:val="restart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2.1.7</w:t>
            </w:r>
          </w:p>
        </w:tc>
        <w:tc>
          <w:tcPr>
            <w:tcW w:w="4160" w:type="dxa"/>
            <w:vAlign w:val="bottom"/>
          </w:tcPr>
          <w:p w:rsidR="00222D2E" w:rsidRPr="0059798F" w:rsidRDefault="00222D2E" w:rsidP="006B43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3118" w:type="dxa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FA10C5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FA10C5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22D2E" w:rsidRPr="00FA10C5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222D2E" w:rsidRPr="00FA10C5" w:rsidRDefault="00222D2E" w:rsidP="00DD354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bCs/>
                <w:sz w:val="20"/>
                <w:szCs w:val="20"/>
              </w:rPr>
              <w:t>77820</w:t>
            </w:r>
          </w:p>
          <w:p w:rsidR="00222D2E" w:rsidRPr="00FA10C5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985F49" w:rsidRDefault="007C75FF" w:rsidP="005A5C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51770,070</w:t>
            </w:r>
          </w:p>
        </w:tc>
        <w:tc>
          <w:tcPr>
            <w:tcW w:w="1417" w:type="dxa"/>
          </w:tcPr>
          <w:p w:rsidR="00222D2E" w:rsidRPr="001369E0" w:rsidRDefault="001C3A7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69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34950,109</w:t>
            </w:r>
          </w:p>
        </w:tc>
        <w:tc>
          <w:tcPr>
            <w:tcW w:w="1276" w:type="dxa"/>
          </w:tcPr>
          <w:p w:rsidR="00222D2E" w:rsidRPr="00976DC8" w:rsidRDefault="008425F4" w:rsidP="00B811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b/>
                <w:sz w:val="20"/>
                <w:szCs w:val="20"/>
              </w:rPr>
              <w:t>34946,</w:t>
            </w:r>
            <w:r w:rsidR="00B811C6">
              <w:rPr>
                <w:rFonts w:ascii="Times New Roman" w:hAnsi="Times New Roman" w:cs="Times New Roman"/>
                <w:b/>
                <w:sz w:val="20"/>
                <w:szCs w:val="20"/>
              </w:rPr>
              <w:t>490</w:t>
            </w:r>
          </w:p>
        </w:tc>
      </w:tr>
      <w:tr w:rsidR="007C422A" w:rsidRPr="00FA10C5" w:rsidTr="00A01951">
        <w:tc>
          <w:tcPr>
            <w:tcW w:w="768" w:type="dxa"/>
            <w:vMerge/>
          </w:tcPr>
          <w:p w:rsidR="007C422A" w:rsidRPr="00CF3030" w:rsidRDefault="007C422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7C422A" w:rsidRPr="00CF3030" w:rsidRDefault="007C422A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C422A" w:rsidRPr="00CF3030" w:rsidRDefault="007E33F9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1 - УТСЗН</w:t>
            </w:r>
          </w:p>
        </w:tc>
        <w:tc>
          <w:tcPr>
            <w:tcW w:w="567" w:type="dxa"/>
          </w:tcPr>
          <w:p w:rsidR="007C422A" w:rsidRPr="00FA10C5" w:rsidRDefault="007C422A" w:rsidP="00CF5AC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C422A" w:rsidRPr="00FA10C5" w:rsidRDefault="007C422A" w:rsidP="00CF5AC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C422A" w:rsidRPr="00FA10C5" w:rsidRDefault="007C422A" w:rsidP="00CF5AC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C422A" w:rsidRPr="00FA10C5" w:rsidRDefault="007C422A" w:rsidP="00CF5AC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422A" w:rsidRPr="00985F49" w:rsidRDefault="007C75FF" w:rsidP="005A5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bCs/>
                <w:sz w:val="20"/>
                <w:szCs w:val="20"/>
              </w:rPr>
              <w:t>51770,070</w:t>
            </w:r>
          </w:p>
        </w:tc>
        <w:tc>
          <w:tcPr>
            <w:tcW w:w="1417" w:type="dxa"/>
          </w:tcPr>
          <w:p w:rsidR="007C422A" w:rsidRPr="001369E0" w:rsidRDefault="001C3A7E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9E0">
              <w:rPr>
                <w:rFonts w:ascii="Times New Roman" w:hAnsi="Times New Roman" w:cs="Times New Roman"/>
                <w:bCs/>
                <w:sz w:val="20"/>
                <w:szCs w:val="20"/>
              </w:rPr>
              <w:t>34950,109</w:t>
            </w:r>
          </w:p>
        </w:tc>
        <w:tc>
          <w:tcPr>
            <w:tcW w:w="1276" w:type="dxa"/>
          </w:tcPr>
          <w:p w:rsidR="007C422A" w:rsidRPr="00976DC8" w:rsidRDefault="008425F4" w:rsidP="00B811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sz w:val="20"/>
                <w:szCs w:val="20"/>
              </w:rPr>
              <w:t>34946,</w:t>
            </w:r>
            <w:r w:rsidR="00B811C6">
              <w:rPr>
                <w:rFonts w:ascii="Times New Roman" w:hAnsi="Times New Roman" w:cs="Times New Roman"/>
                <w:sz w:val="20"/>
                <w:szCs w:val="20"/>
              </w:rPr>
              <w:t>490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Pr="00CF3030" w:rsidRDefault="00222D2E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776818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681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776818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681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976DC8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rPr>
          <w:trHeight w:val="436"/>
        </w:trPr>
        <w:tc>
          <w:tcPr>
            <w:tcW w:w="768" w:type="dxa"/>
            <w:vMerge w:val="restart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2.1.8</w:t>
            </w:r>
          </w:p>
        </w:tc>
        <w:tc>
          <w:tcPr>
            <w:tcW w:w="4160" w:type="dxa"/>
          </w:tcPr>
          <w:p w:rsidR="00222D2E" w:rsidRPr="00CF3030" w:rsidRDefault="00222D2E" w:rsidP="0059798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3118" w:type="dxa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FA10C5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FA10C5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22D2E" w:rsidRPr="00FA10C5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222D2E" w:rsidRPr="00FA10C5" w:rsidRDefault="00222D2E" w:rsidP="00D677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sz w:val="20"/>
                <w:szCs w:val="20"/>
              </w:rPr>
              <w:t>78210</w:t>
            </w:r>
          </w:p>
        </w:tc>
        <w:tc>
          <w:tcPr>
            <w:tcW w:w="1418" w:type="dxa"/>
          </w:tcPr>
          <w:p w:rsidR="00222D2E" w:rsidRPr="00985F49" w:rsidRDefault="00FA6C18" w:rsidP="009002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110248,086</w:t>
            </w:r>
          </w:p>
        </w:tc>
        <w:tc>
          <w:tcPr>
            <w:tcW w:w="1417" w:type="dxa"/>
          </w:tcPr>
          <w:p w:rsidR="00222D2E" w:rsidRPr="001369E0" w:rsidRDefault="00791C66" w:rsidP="009419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69E0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112939,574</w:t>
            </w:r>
          </w:p>
        </w:tc>
        <w:tc>
          <w:tcPr>
            <w:tcW w:w="1276" w:type="dxa"/>
          </w:tcPr>
          <w:p w:rsidR="00222D2E" w:rsidRPr="00976DC8" w:rsidRDefault="008425F4" w:rsidP="00B811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b/>
                <w:sz w:val="20"/>
                <w:szCs w:val="20"/>
              </w:rPr>
              <w:t>112939,</w:t>
            </w:r>
            <w:r w:rsidR="00B811C6">
              <w:rPr>
                <w:rFonts w:ascii="Times New Roman" w:hAnsi="Times New Roman" w:cs="Times New Roman"/>
                <w:b/>
                <w:sz w:val="20"/>
                <w:szCs w:val="20"/>
              </w:rPr>
              <w:t>574</w:t>
            </w:r>
          </w:p>
        </w:tc>
      </w:tr>
      <w:tr w:rsidR="007C49CE" w:rsidRPr="00FA10C5" w:rsidTr="00A01951">
        <w:tc>
          <w:tcPr>
            <w:tcW w:w="768" w:type="dxa"/>
            <w:vMerge/>
          </w:tcPr>
          <w:p w:rsidR="007C49CE" w:rsidRPr="00CF3030" w:rsidRDefault="007C49C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7C49CE" w:rsidRPr="00CF3030" w:rsidRDefault="007C49CE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C49CE" w:rsidRPr="00CF3030" w:rsidRDefault="007E33F9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1 - УТСЗН</w:t>
            </w:r>
          </w:p>
        </w:tc>
        <w:tc>
          <w:tcPr>
            <w:tcW w:w="567" w:type="dxa"/>
          </w:tcPr>
          <w:p w:rsidR="007C49CE" w:rsidRPr="00FA10C5" w:rsidRDefault="007C49CE" w:rsidP="00DD35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C49CE" w:rsidRPr="00FA10C5" w:rsidRDefault="007C49CE" w:rsidP="00DD35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C49CE" w:rsidRPr="00FA10C5" w:rsidRDefault="007C49CE" w:rsidP="00DD35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C49CE" w:rsidRPr="00FA10C5" w:rsidRDefault="007C49CE" w:rsidP="00DD35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49CE" w:rsidRPr="00985F49" w:rsidRDefault="00FA6C18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110248,086</w:t>
            </w:r>
          </w:p>
        </w:tc>
        <w:tc>
          <w:tcPr>
            <w:tcW w:w="1417" w:type="dxa"/>
          </w:tcPr>
          <w:p w:rsidR="007C49CE" w:rsidRPr="001369E0" w:rsidRDefault="00791C66" w:rsidP="009419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9E0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112939,574</w:t>
            </w:r>
          </w:p>
        </w:tc>
        <w:tc>
          <w:tcPr>
            <w:tcW w:w="1276" w:type="dxa"/>
          </w:tcPr>
          <w:p w:rsidR="007C49CE" w:rsidRPr="00976DC8" w:rsidRDefault="008425F4" w:rsidP="00B811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sz w:val="20"/>
                <w:szCs w:val="20"/>
              </w:rPr>
              <w:t>112939,</w:t>
            </w:r>
            <w:r w:rsidR="00B811C6">
              <w:rPr>
                <w:rFonts w:ascii="Times New Roman" w:hAnsi="Times New Roman" w:cs="Times New Roman"/>
                <w:sz w:val="20"/>
                <w:szCs w:val="20"/>
              </w:rPr>
              <w:t>574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Pr="00CF3030" w:rsidRDefault="00222D2E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985F49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776818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681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976DC8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 w:val="restart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2.1.9</w:t>
            </w:r>
          </w:p>
        </w:tc>
        <w:tc>
          <w:tcPr>
            <w:tcW w:w="4160" w:type="dxa"/>
            <w:vAlign w:val="bottom"/>
          </w:tcPr>
          <w:p w:rsidR="00222D2E" w:rsidRPr="00CF3030" w:rsidRDefault="00222D2E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3118" w:type="dxa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FA10C5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FA10C5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22D2E" w:rsidRPr="00FA10C5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222D2E" w:rsidRPr="00FA10C5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sz w:val="20"/>
                <w:szCs w:val="20"/>
              </w:rPr>
              <w:t>78220</w:t>
            </w:r>
          </w:p>
        </w:tc>
        <w:tc>
          <w:tcPr>
            <w:tcW w:w="1418" w:type="dxa"/>
          </w:tcPr>
          <w:p w:rsidR="00222D2E" w:rsidRPr="00985F49" w:rsidRDefault="00FA6C18" w:rsidP="009002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b/>
                <w:sz w:val="20"/>
                <w:szCs w:val="20"/>
              </w:rPr>
              <w:t>106320,461</w:t>
            </w:r>
          </w:p>
        </w:tc>
        <w:tc>
          <w:tcPr>
            <w:tcW w:w="1417" w:type="dxa"/>
          </w:tcPr>
          <w:p w:rsidR="00222D2E" w:rsidRPr="001369E0" w:rsidRDefault="001E5824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9E0">
              <w:rPr>
                <w:rFonts w:ascii="Times New Roman" w:hAnsi="Times New Roman" w:cs="Times New Roman"/>
                <w:b/>
                <w:sz w:val="20"/>
                <w:szCs w:val="20"/>
              </w:rPr>
              <w:t>110889,533</w:t>
            </w:r>
          </w:p>
        </w:tc>
        <w:tc>
          <w:tcPr>
            <w:tcW w:w="1276" w:type="dxa"/>
          </w:tcPr>
          <w:p w:rsidR="00222D2E" w:rsidRPr="00976DC8" w:rsidRDefault="008425F4" w:rsidP="00B81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b/>
                <w:sz w:val="20"/>
                <w:szCs w:val="20"/>
              </w:rPr>
              <w:t>110889,5</w:t>
            </w:r>
            <w:r w:rsidR="00B811C6"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</w:tc>
      </w:tr>
      <w:tr w:rsidR="007C49CE" w:rsidRPr="00FA10C5" w:rsidTr="00A01951">
        <w:tc>
          <w:tcPr>
            <w:tcW w:w="768" w:type="dxa"/>
            <w:vMerge/>
          </w:tcPr>
          <w:p w:rsidR="007C49CE" w:rsidRPr="00CF3030" w:rsidRDefault="007C49C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7C49CE" w:rsidRPr="00CF3030" w:rsidRDefault="007C49CE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C49CE" w:rsidRPr="00CF3030" w:rsidRDefault="007E33F9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1 - УТСЗН</w:t>
            </w:r>
          </w:p>
        </w:tc>
        <w:tc>
          <w:tcPr>
            <w:tcW w:w="567" w:type="dxa"/>
          </w:tcPr>
          <w:p w:rsidR="007C49CE" w:rsidRPr="00FA10C5" w:rsidRDefault="007C49CE" w:rsidP="00DD35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C49CE" w:rsidRPr="00FA10C5" w:rsidRDefault="007C49CE" w:rsidP="00DD35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C49CE" w:rsidRPr="00FA10C5" w:rsidRDefault="007C49CE" w:rsidP="00DD35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C49CE" w:rsidRPr="00FA10C5" w:rsidRDefault="007C49CE" w:rsidP="00DD35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49CE" w:rsidRPr="00985F49" w:rsidRDefault="00FA6C18" w:rsidP="0058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sz w:val="20"/>
                <w:szCs w:val="20"/>
              </w:rPr>
              <w:t>106320,461</w:t>
            </w:r>
          </w:p>
        </w:tc>
        <w:tc>
          <w:tcPr>
            <w:tcW w:w="1417" w:type="dxa"/>
          </w:tcPr>
          <w:p w:rsidR="007C49CE" w:rsidRPr="001369E0" w:rsidRDefault="001E5824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9E0">
              <w:rPr>
                <w:rFonts w:ascii="Times New Roman" w:hAnsi="Times New Roman" w:cs="Times New Roman"/>
                <w:sz w:val="20"/>
                <w:szCs w:val="20"/>
              </w:rPr>
              <w:t>110889,533</w:t>
            </w:r>
          </w:p>
        </w:tc>
        <w:tc>
          <w:tcPr>
            <w:tcW w:w="1276" w:type="dxa"/>
          </w:tcPr>
          <w:p w:rsidR="007C49CE" w:rsidRPr="00976DC8" w:rsidRDefault="008425F4" w:rsidP="00B81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sz w:val="20"/>
                <w:szCs w:val="20"/>
              </w:rPr>
              <w:t>110889,5</w:t>
            </w:r>
            <w:r w:rsidR="00B811C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Pr="00CF3030" w:rsidRDefault="00222D2E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9C046F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46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9C046F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46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9C046F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46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 w:val="restart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2.1.10</w:t>
            </w:r>
          </w:p>
        </w:tc>
        <w:tc>
          <w:tcPr>
            <w:tcW w:w="4160" w:type="dxa"/>
            <w:vAlign w:val="bottom"/>
          </w:tcPr>
          <w:p w:rsidR="00222D2E" w:rsidRPr="00CF3030" w:rsidRDefault="00222D2E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3118" w:type="dxa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D55448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D55448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22D2E" w:rsidRPr="00D55448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222D2E" w:rsidRPr="00D55448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sz w:val="20"/>
                <w:szCs w:val="20"/>
              </w:rPr>
              <w:t>78230</w:t>
            </w:r>
          </w:p>
        </w:tc>
        <w:tc>
          <w:tcPr>
            <w:tcW w:w="1418" w:type="dxa"/>
          </w:tcPr>
          <w:p w:rsidR="00222D2E" w:rsidRPr="00985F49" w:rsidRDefault="00A343FE" w:rsidP="005F41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b/>
                <w:sz w:val="20"/>
                <w:szCs w:val="20"/>
              </w:rPr>
              <w:t>3080,030</w:t>
            </w:r>
          </w:p>
        </w:tc>
        <w:tc>
          <w:tcPr>
            <w:tcW w:w="1417" w:type="dxa"/>
          </w:tcPr>
          <w:p w:rsidR="00222D2E" w:rsidRPr="001369E0" w:rsidRDefault="00693D0B" w:rsidP="009419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9E0">
              <w:rPr>
                <w:rFonts w:ascii="Times New Roman" w:hAnsi="Times New Roman" w:cs="Times New Roman"/>
                <w:b/>
                <w:sz w:val="20"/>
                <w:szCs w:val="20"/>
              </w:rPr>
              <w:t>3077,846</w:t>
            </w:r>
          </w:p>
        </w:tc>
        <w:tc>
          <w:tcPr>
            <w:tcW w:w="1276" w:type="dxa"/>
          </w:tcPr>
          <w:p w:rsidR="00222D2E" w:rsidRPr="00976DC8" w:rsidRDefault="00E2123E" w:rsidP="00B81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b/>
                <w:sz w:val="20"/>
                <w:szCs w:val="20"/>
              </w:rPr>
              <w:t>3077,8</w:t>
            </w:r>
            <w:r w:rsidR="00B811C6">
              <w:rPr>
                <w:rFonts w:ascii="Times New Roman" w:hAnsi="Times New Roman" w:cs="Times New Roman"/>
                <w:b/>
                <w:sz w:val="20"/>
                <w:szCs w:val="20"/>
              </w:rPr>
              <w:t>46</w:t>
            </w:r>
          </w:p>
        </w:tc>
      </w:tr>
      <w:tr w:rsidR="007C49CE" w:rsidRPr="00FA10C5" w:rsidTr="00A01951">
        <w:tc>
          <w:tcPr>
            <w:tcW w:w="768" w:type="dxa"/>
            <w:vMerge/>
          </w:tcPr>
          <w:p w:rsidR="007C49CE" w:rsidRPr="00CF3030" w:rsidRDefault="007C49C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7C49CE" w:rsidRPr="00CF3030" w:rsidRDefault="007C49CE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C49CE" w:rsidRPr="00CF3030" w:rsidRDefault="007E33F9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1 - УТСЗН</w:t>
            </w:r>
          </w:p>
        </w:tc>
        <w:tc>
          <w:tcPr>
            <w:tcW w:w="567" w:type="dxa"/>
          </w:tcPr>
          <w:p w:rsidR="007C49CE" w:rsidRPr="00FA10C5" w:rsidRDefault="007C49CE" w:rsidP="00DD35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C49CE" w:rsidRPr="00FA10C5" w:rsidRDefault="007C49CE" w:rsidP="00DD35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C49CE" w:rsidRPr="00FA10C5" w:rsidRDefault="007C49CE" w:rsidP="00DD35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C49CE" w:rsidRPr="00FA10C5" w:rsidRDefault="007C49CE" w:rsidP="00DD35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49CE" w:rsidRPr="00985F49" w:rsidRDefault="00A343FE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sz w:val="20"/>
                <w:szCs w:val="20"/>
              </w:rPr>
              <w:t>3080,030</w:t>
            </w:r>
          </w:p>
        </w:tc>
        <w:tc>
          <w:tcPr>
            <w:tcW w:w="1417" w:type="dxa"/>
          </w:tcPr>
          <w:p w:rsidR="007C49CE" w:rsidRPr="001369E0" w:rsidRDefault="00693D0B" w:rsidP="009419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9E0">
              <w:rPr>
                <w:rFonts w:ascii="Times New Roman" w:hAnsi="Times New Roman" w:cs="Times New Roman"/>
                <w:sz w:val="20"/>
                <w:szCs w:val="20"/>
              </w:rPr>
              <w:t>3077,846</w:t>
            </w:r>
          </w:p>
        </w:tc>
        <w:tc>
          <w:tcPr>
            <w:tcW w:w="1276" w:type="dxa"/>
          </w:tcPr>
          <w:p w:rsidR="007C49CE" w:rsidRPr="00976DC8" w:rsidRDefault="00E2123E" w:rsidP="00B81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sz w:val="20"/>
                <w:szCs w:val="20"/>
              </w:rPr>
              <w:t>3077,8</w:t>
            </w:r>
            <w:r w:rsidR="00B811C6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</w:tr>
      <w:tr w:rsidR="00222D2E" w:rsidRPr="00FA10C5" w:rsidTr="00A01951">
        <w:trPr>
          <w:trHeight w:val="329"/>
        </w:trPr>
        <w:tc>
          <w:tcPr>
            <w:tcW w:w="768" w:type="dxa"/>
            <w:vMerge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Pr="00CF3030" w:rsidRDefault="00222D2E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985F49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343571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57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976DC8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 w:val="restart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2.1.11</w:t>
            </w:r>
          </w:p>
        </w:tc>
        <w:tc>
          <w:tcPr>
            <w:tcW w:w="4160" w:type="dxa"/>
            <w:vAlign w:val="bottom"/>
          </w:tcPr>
          <w:p w:rsidR="00222D2E" w:rsidRPr="00CF3030" w:rsidRDefault="00222D2E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3118" w:type="dxa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D55448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D55448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22D2E" w:rsidRPr="00D55448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222D2E" w:rsidRPr="00D55448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sz w:val="20"/>
                <w:szCs w:val="20"/>
              </w:rPr>
              <w:t>78240</w:t>
            </w:r>
          </w:p>
        </w:tc>
        <w:tc>
          <w:tcPr>
            <w:tcW w:w="1418" w:type="dxa"/>
          </w:tcPr>
          <w:p w:rsidR="00222D2E" w:rsidRPr="00985F49" w:rsidRDefault="00C532EB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b/>
                <w:sz w:val="20"/>
                <w:szCs w:val="20"/>
              </w:rPr>
              <w:t>88,501</w:t>
            </w:r>
          </w:p>
        </w:tc>
        <w:tc>
          <w:tcPr>
            <w:tcW w:w="1417" w:type="dxa"/>
          </w:tcPr>
          <w:p w:rsidR="00222D2E" w:rsidRPr="001369E0" w:rsidRDefault="00693D0B" w:rsidP="00640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9E0">
              <w:rPr>
                <w:rFonts w:ascii="Times New Roman" w:hAnsi="Times New Roman" w:cs="Times New Roman"/>
                <w:b/>
                <w:sz w:val="20"/>
                <w:szCs w:val="20"/>
              </w:rPr>
              <w:t>103,685</w:t>
            </w:r>
          </w:p>
        </w:tc>
        <w:tc>
          <w:tcPr>
            <w:tcW w:w="1276" w:type="dxa"/>
          </w:tcPr>
          <w:p w:rsidR="00222D2E" w:rsidRPr="00976DC8" w:rsidRDefault="002E15D9" w:rsidP="00B811C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b/>
                <w:sz w:val="20"/>
                <w:szCs w:val="20"/>
              </w:rPr>
              <w:t>103,</w:t>
            </w:r>
            <w:r w:rsidR="00B811C6">
              <w:rPr>
                <w:rFonts w:ascii="Times New Roman" w:hAnsi="Times New Roman" w:cs="Times New Roman"/>
                <w:b/>
                <w:sz w:val="20"/>
                <w:szCs w:val="20"/>
              </w:rPr>
              <w:t>685</w:t>
            </w:r>
          </w:p>
        </w:tc>
      </w:tr>
      <w:tr w:rsidR="00C876D6" w:rsidRPr="00FA10C5" w:rsidTr="00A01951">
        <w:tc>
          <w:tcPr>
            <w:tcW w:w="768" w:type="dxa"/>
            <w:vMerge/>
          </w:tcPr>
          <w:p w:rsidR="00C876D6" w:rsidRPr="00CF3030" w:rsidRDefault="00C876D6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C876D6" w:rsidRPr="00CF3030" w:rsidRDefault="00C876D6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C876D6" w:rsidRPr="00CF3030" w:rsidRDefault="007E33F9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1 - УТСЗН</w:t>
            </w:r>
          </w:p>
        </w:tc>
        <w:tc>
          <w:tcPr>
            <w:tcW w:w="567" w:type="dxa"/>
          </w:tcPr>
          <w:p w:rsidR="00C876D6" w:rsidRPr="00FA10C5" w:rsidRDefault="00C876D6" w:rsidP="00DD35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C876D6" w:rsidRPr="00FA10C5" w:rsidRDefault="00C876D6" w:rsidP="00DD35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876D6" w:rsidRPr="00FA10C5" w:rsidRDefault="00C876D6" w:rsidP="00DD35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876D6" w:rsidRPr="00FA10C5" w:rsidRDefault="00C876D6" w:rsidP="00DD35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C876D6" w:rsidRPr="00985F49" w:rsidRDefault="00C532EB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sz w:val="20"/>
                <w:szCs w:val="20"/>
              </w:rPr>
              <w:t>88,501</w:t>
            </w:r>
          </w:p>
        </w:tc>
        <w:tc>
          <w:tcPr>
            <w:tcW w:w="1417" w:type="dxa"/>
          </w:tcPr>
          <w:p w:rsidR="00C876D6" w:rsidRPr="001369E0" w:rsidRDefault="00693D0B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9E0">
              <w:rPr>
                <w:rFonts w:ascii="Times New Roman" w:hAnsi="Times New Roman" w:cs="Times New Roman"/>
                <w:sz w:val="20"/>
                <w:szCs w:val="20"/>
              </w:rPr>
              <w:t>103,685</w:t>
            </w:r>
          </w:p>
        </w:tc>
        <w:tc>
          <w:tcPr>
            <w:tcW w:w="1276" w:type="dxa"/>
          </w:tcPr>
          <w:p w:rsidR="00C876D6" w:rsidRPr="00976DC8" w:rsidRDefault="002E15D9" w:rsidP="0058699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sz w:val="20"/>
                <w:szCs w:val="20"/>
              </w:rPr>
              <w:t>103,</w:t>
            </w:r>
            <w:r w:rsidR="00B811C6" w:rsidRPr="00B811C6">
              <w:rPr>
                <w:rFonts w:ascii="Times New Roman" w:hAnsi="Times New Roman" w:cs="Times New Roman"/>
                <w:sz w:val="20"/>
                <w:szCs w:val="20"/>
              </w:rPr>
              <w:t>685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Pr="00CF3030" w:rsidRDefault="00222D2E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985F49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8C301F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01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976DC8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 w:val="restart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2.1.12</w:t>
            </w:r>
          </w:p>
        </w:tc>
        <w:tc>
          <w:tcPr>
            <w:tcW w:w="4160" w:type="dxa"/>
            <w:vAlign w:val="bottom"/>
          </w:tcPr>
          <w:p w:rsidR="00222D2E" w:rsidRPr="00CF3030" w:rsidRDefault="00222D2E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Ежемесячные денежные выплаты семьям  погибших ветеранов боевых действий</w:t>
            </w:r>
          </w:p>
        </w:tc>
        <w:tc>
          <w:tcPr>
            <w:tcW w:w="3118" w:type="dxa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D55448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D55448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22D2E" w:rsidRPr="00D55448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222D2E" w:rsidRPr="00D55448" w:rsidRDefault="00222D2E" w:rsidP="00AD0D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sz w:val="20"/>
                <w:szCs w:val="20"/>
              </w:rPr>
              <w:t>78250</w:t>
            </w:r>
          </w:p>
        </w:tc>
        <w:tc>
          <w:tcPr>
            <w:tcW w:w="1418" w:type="dxa"/>
          </w:tcPr>
          <w:p w:rsidR="00222D2E" w:rsidRPr="00985F49" w:rsidRDefault="000F7F3A" w:rsidP="001D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b/>
                <w:sz w:val="20"/>
                <w:szCs w:val="20"/>
              </w:rPr>
              <w:t>181,548</w:t>
            </w:r>
          </w:p>
        </w:tc>
        <w:tc>
          <w:tcPr>
            <w:tcW w:w="1417" w:type="dxa"/>
          </w:tcPr>
          <w:p w:rsidR="00222D2E" w:rsidRPr="001369E0" w:rsidRDefault="00693D0B" w:rsidP="00640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9E0">
              <w:rPr>
                <w:rFonts w:ascii="Times New Roman" w:hAnsi="Times New Roman" w:cs="Times New Roman"/>
                <w:b/>
                <w:sz w:val="20"/>
                <w:szCs w:val="20"/>
              </w:rPr>
              <w:t>734,509</w:t>
            </w:r>
          </w:p>
        </w:tc>
        <w:tc>
          <w:tcPr>
            <w:tcW w:w="1276" w:type="dxa"/>
          </w:tcPr>
          <w:p w:rsidR="00222D2E" w:rsidRPr="00976DC8" w:rsidRDefault="002E15D9" w:rsidP="00B811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b/>
                <w:sz w:val="20"/>
                <w:szCs w:val="20"/>
              </w:rPr>
              <w:t>734,50</w:t>
            </w:r>
            <w:r w:rsidR="00B811C6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5F46B3" w:rsidRPr="00FA10C5" w:rsidTr="00A01951">
        <w:tc>
          <w:tcPr>
            <w:tcW w:w="768" w:type="dxa"/>
            <w:vMerge/>
          </w:tcPr>
          <w:p w:rsidR="005F46B3" w:rsidRPr="00CF3030" w:rsidRDefault="005F46B3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5F46B3" w:rsidRPr="00CF3030" w:rsidRDefault="005F46B3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5F46B3" w:rsidRDefault="007E33F9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Соисполнитель 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УТСЗН</w:t>
            </w:r>
          </w:p>
          <w:p w:rsidR="007E33F9" w:rsidRPr="00CF3030" w:rsidRDefault="007E33F9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5F46B3" w:rsidRPr="00FA10C5" w:rsidRDefault="005F46B3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5F46B3" w:rsidRPr="00FA10C5" w:rsidRDefault="005F46B3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5F46B3" w:rsidRPr="00FA10C5" w:rsidRDefault="005F46B3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5F46B3" w:rsidRPr="00FA10C5" w:rsidRDefault="005F46B3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F46B3" w:rsidRPr="00985F49" w:rsidRDefault="000F7F3A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sz w:val="20"/>
                <w:szCs w:val="20"/>
              </w:rPr>
              <w:t>181,548</w:t>
            </w:r>
          </w:p>
        </w:tc>
        <w:tc>
          <w:tcPr>
            <w:tcW w:w="1417" w:type="dxa"/>
          </w:tcPr>
          <w:p w:rsidR="005F46B3" w:rsidRPr="001369E0" w:rsidRDefault="00693D0B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9E0">
              <w:rPr>
                <w:rFonts w:ascii="Times New Roman" w:hAnsi="Times New Roman" w:cs="Times New Roman"/>
                <w:sz w:val="20"/>
                <w:szCs w:val="20"/>
              </w:rPr>
              <w:t>734,509</w:t>
            </w:r>
          </w:p>
        </w:tc>
        <w:tc>
          <w:tcPr>
            <w:tcW w:w="1276" w:type="dxa"/>
          </w:tcPr>
          <w:p w:rsidR="005F46B3" w:rsidRPr="00976DC8" w:rsidRDefault="002E15D9" w:rsidP="00B81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sz w:val="20"/>
                <w:szCs w:val="20"/>
              </w:rPr>
              <w:t>734,50</w:t>
            </w:r>
            <w:r w:rsidR="00B811C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Pr="00CF3030" w:rsidRDefault="00222D2E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C11E81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8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C11E81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8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976DC8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2.1.13</w:t>
            </w:r>
          </w:p>
        </w:tc>
        <w:tc>
          <w:tcPr>
            <w:tcW w:w="4160" w:type="dxa"/>
          </w:tcPr>
          <w:p w:rsidR="00222D2E" w:rsidRPr="00E42F87" w:rsidRDefault="00222D2E" w:rsidP="0048369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3118" w:type="dxa"/>
          </w:tcPr>
          <w:p w:rsidR="00222D2E" w:rsidRPr="00E42F87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D55448" w:rsidRDefault="00222D2E" w:rsidP="00CF5A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D55448" w:rsidRDefault="00222D2E" w:rsidP="00CF5A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22D2E" w:rsidRPr="00D55448" w:rsidRDefault="00222D2E" w:rsidP="00CF5A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222D2E" w:rsidRPr="00D55448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sz w:val="20"/>
                <w:szCs w:val="20"/>
              </w:rPr>
              <w:t>78260</w:t>
            </w:r>
          </w:p>
        </w:tc>
        <w:tc>
          <w:tcPr>
            <w:tcW w:w="1418" w:type="dxa"/>
          </w:tcPr>
          <w:p w:rsidR="00222D2E" w:rsidRPr="00985F49" w:rsidRDefault="00BB4C04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b/>
                <w:sz w:val="20"/>
                <w:szCs w:val="20"/>
              </w:rPr>
              <w:t>47474,494</w:t>
            </w:r>
          </w:p>
        </w:tc>
        <w:tc>
          <w:tcPr>
            <w:tcW w:w="1417" w:type="dxa"/>
          </w:tcPr>
          <w:p w:rsidR="00222D2E" w:rsidRPr="001369E0" w:rsidRDefault="00693D0B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69E0">
              <w:rPr>
                <w:rFonts w:ascii="Times New Roman" w:hAnsi="Times New Roman" w:cs="Times New Roman"/>
                <w:b/>
                <w:sz w:val="20"/>
                <w:szCs w:val="20"/>
              </w:rPr>
              <w:t>36386,436</w:t>
            </w:r>
          </w:p>
        </w:tc>
        <w:tc>
          <w:tcPr>
            <w:tcW w:w="1276" w:type="dxa"/>
          </w:tcPr>
          <w:p w:rsidR="00222D2E" w:rsidRPr="00976DC8" w:rsidRDefault="005C2A8D" w:rsidP="00B811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en-US"/>
              </w:rPr>
            </w:pPr>
            <w:r w:rsidRPr="00976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36386,4</w:t>
            </w:r>
            <w:r w:rsidR="00B811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</w:t>
            </w:r>
          </w:p>
        </w:tc>
      </w:tr>
      <w:tr w:rsidR="00A12318" w:rsidRPr="00FA10C5" w:rsidTr="00A01951">
        <w:trPr>
          <w:trHeight w:val="465"/>
        </w:trPr>
        <w:tc>
          <w:tcPr>
            <w:tcW w:w="768" w:type="dxa"/>
            <w:vMerge w:val="restart"/>
          </w:tcPr>
          <w:p w:rsidR="00A12318" w:rsidRPr="00CF3030" w:rsidRDefault="00A12318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</w:tcPr>
          <w:p w:rsidR="00A12318" w:rsidRPr="00E42F87" w:rsidRDefault="00A12318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A12318" w:rsidRPr="00E42F87" w:rsidRDefault="007E33F9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1 - УТСЗН</w:t>
            </w:r>
          </w:p>
        </w:tc>
        <w:tc>
          <w:tcPr>
            <w:tcW w:w="567" w:type="dxa"/>
          </w:tcPr>
          <w:p w:rsidR="00A12318" w:rsidRPr="00FA10C5" w:rsidRDefault="00A12318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A12318" w:rsidRPr="00FA10C5" w:rsidRDefault="00A12318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A12318" w:rsidRPr="00FA10C5" w:rsidRDefault="00A12318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A12318" w:rsidRPr="00FA10C5" w:rsidRDefault="00A12318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A12318" w:rsidRPr="00985F49" w:rsidRDefault="00BB4C04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sz w:val="20"/>
                <w:szCs w:val="20"/>
              </w:rPr>
              <w:t>47474,494</w:t>
            </w:r>
          </w:p>
        </w:tc>
        <w:tc>
          <w:tcPr>
            <w:tcW w:w="1417" w:type="dxa"/>
          </w:tcPr>
          <w:p w:rsidR="00A12318" w:rsidRPr="001369E0" w:rsidRDefault="00693D0B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9E0">
              <w:rPr>
                <w:rFonts w:ascii="Times New Roman" w:hAnsi="Times New Roman" w:cs="Times New Roman"/>
                <w:sz w:val="20"/>
                <w:szCs w:val="20"/>
              </w:rPr>
              <w:t>36386,436</w:t>
            </w:r>
          </w:p>
        </w:tc>
        <w:tc>
          <w:tcPr>
            <w:tcW w:w="1276" w:type="dxa"/>
          </w:tcPr>
          <w:p w:rsidR="00A12318" w:rsidRPr="00976DC8" w:rsidRDefault="005C2A8D" w:rsidP="00B81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976DC8">
              <w:rPr>
                <w:rFonts w:ascii="Times New Roman" w:hAnsi="Times New Roman" w:cs="Times New Roman"/>
                <w:bCs/>
                <w:sz w:val="20"/>
                <w:szCs w:val="20"/>
              </w:rPr>
              <w:t>36386,4</w:t>
            </w:r>
            <w:r w:rsidR="00B811C6">
              <w:rPr>
                <w:rFonts w:ascii="Times New Roman" w:hAnsi="Times New Roman" w:cs="Times New Roman"/>
                <w:bCs/>
                <w:sz w:val="20"/>
                <w:szCs w:val="20"/>
              </w:rPr>
              <w:t>36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222D2E" w:rsidRPr="00E42F87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E42F87" w:rsidRDefault="00222D2E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2F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222D2E" w:rsidRPr="00FA10C5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563F0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F0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563F0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F0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976DC8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 w:val="restart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2.1.14</w:t>
            </w:r>
          </w:p>
        </w:tc>
        <w:tc>
          <w:tcPr>
            <w:tcW w:w="4160" w:type="dxa"/>
            <w:vAlign w:val="bottom"/>
          </w:tcPr>
          <w:p w:rsidR="00222D2E" w:rsidRPr="00CF3030" w:rsidRDefault="00222D2E" w:rsidP="00DD35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3118" w:type="dxa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sz w:val="20"/>
                <w:szCs w:val="20"/>
              </w:rPr>
              <w:t>76240</w:t>
            </w:r>
          </w:p>
        </w:tc>
        <w:tc>
          <w:tcPr>
            <w:tcW w:w="1418" w:type="dxa"/>
          </w:tcPr>
          <w:p w:rsidR="00222D2E" w:rsidRPr="00985F49" w:rsidRDefault="00005124" w:rsidP="005A5C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b/>
                <w:sz w:val="20"/>
                <w:szCs w:val="20"/>
              </w:rPr>
              <w:t>2626,753</w:t>
            </w:r>
          </w:p>
        </w:tc>
        <w:tc>
          <w:tcPr>
            <w:tcW w:w="1417" w:type="dxa"/>
          </w:tcPr>
          <w:p w:rsidR="00222D2E" w:rsidRPr="001369E0" w:rsidRDefault="00693D0B" w:rsidP="006408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69E0">
              <w:rPr>
                <w:rFonts w:ascii="Times New Roman" w:hAnsi="Times New Roman" w:cs="Times New Roman"/>
                <w:b/>
                <w:sz w:val="20"/>
                <w:szCs w:val="20"/>
              </w:rPr>
              <w:t>2776,753</w:t>
            </w:r>
          </w:p>
        </w:tc>
        <w:tc>
          <w:tcPr>
            <w:tcW w:w="1276" w:type="dxa"/>
          </w:tcPr>
          <w:p w:rsidR="00222D2E" w:rsidRPr="00976DC8" w:rsidRDefault="007A4D50" w:rsidP="00B811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b/>
                <w:sz w:val="20"/>
                <w:szCs w:val="20"/>
              </w:rPr>
              <w:t>2776,70</w:t>
            </w:r>
            <w:r w:rsidR="00B811C6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15579E" w:rsidRPr="00FA10C5" w:rsidTr="00A01951">
        <w:trPr>
          <w:trHeight w:val="223"/>
        </w:trPr>
        <w:tc>
          <w:tcPr>
            <w:tcW w:w="768" w:type="dxa"/>
            <w:vMerge/>
          </w:tcPr>
          <w:p w:rsidR="0015579E" w:rsidRPr="00CF3030" w:rsidRDefault="0015579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15579E" w:rsidRPr="001B6FF7" w:rsidRDefault="0015579E" w:rsidP="00DD35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15579E" w:rsidRPr="00CF3030" w:rsidRDefault="007E33F9" w:rsidP="00AD3DB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1 - УТСЗН</w:t>
            </w:r>
          </w:p>
        </w:tc>
        <w:tc>
          <w:tcPr>
            <w:tcW w:w="567" w:type="dxa"/>
          </w:tcPr>
          <w:p w:rsidR="0015579E" w:rsidRPr="00FA10C5" w:rsidRDefault="0015579E" w:rsidP="002C380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5579E" w:rsidRPr="00FA10C5" w:rsidRDefault="0015579E" w:rsidP="002C380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5579E" w:rsidRPr="00FA10C5" w:rsidRDefault="0015579E" w:rsidP="002C380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5579E" w:rsidRPr="00FA10C5" w:rsidRDefault="0015579E" w:rsidP="002C380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579E" w:rsidRPr="00985F49" w:rsidRDefault="00005124" w:rsidP="005A5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sz w:val="20"/>
                <w:szCs w:val="20"/>
              </w:rPr>
              <w:t>2626,753</w:t>
            </w:r>
          </w:p>
        </w:tc>
        <w:tc>
          <w:tcPr>
            <w:tcW w:w="1417" w:type="dxa"/>
          </w:tcPr>
          <w:p w:rsidR="0015579E" w:rsidRPr="001369E0" w:rsidRDefault="00693D0B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9E0">
              <w:rPr>
                <w:rFonts w:ascii="Times New Roman" w:hAnsi="Times New Roman" w:cs="Times New Roman"/>
                <w:sz w:val="20"/>
                <w:szCs w:val="20"/>
              </w:rPr>
              <w:t>2776,753</w:t>
            </w:r>
          </w:p>
        </w:tc>
        <w:tc>
          <w:tcPr>
            <w:tcW w:w="1276" w:type="dxa"/>
          </w:tcPr>
          <w:p w:rsidR="0015579E" w:rsidRPr="00976DC8" w:rsidRDefault="007A4D50" w:rsidP="00B811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sz w:val="20"/>
                <w:szCs w:val="20"/>
              </w:rPr>
              <w:t>2776,70</w:t>
            </w:r>
            <w:r w:rsidR="00B811C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22D2E" w:rsidRPr="00FA10C5" w:rsidTr="00A01951">
        <w:trPr>
          <w:trHeight w:hRule="exact" w:val="284"/>
        </w:trPr>
        <w:tc>
          <w:tcPr>
            <w:tcW w:w="768" w:type="dxa"/>
            <w:vMerge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Pr="001B6FF7" w:rsidRDefault="00222D2E" w:rsidP="00DD35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222D2E" w:rsidRPr="00CF3030" w:rsidRDefault="00222D2E" w:rsidP="00AD3DB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222D2E" w:rsidRPr="00FA10C5" w:rsidRDefault="00222D2E" w:rsidP="002C380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2C380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2C380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2C380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985F49" w:rsidRDefault="00222D2E" w:rsidP="002C38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8E2BB1" w:rsidRDefault="00222D2E" w:rsidP="002C38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BB1">
              <w:rPr>
                <w:rFonts w:ascii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8E2BB1" w:rsidRDefault="00222D2E" w:rsidP="002C38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2BB1">
              <w:rPr>
                <w:rFonts w:ascii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2.1.15</w:t>
            </w:r>
          </w:p>
        </w:tc>
        <w:tc>
          <w:tcPr>
            <w:tcW w:w="4160" w:type="dxa"/>
            <w:vAlign w:val="bottom"/>
          </w:tcPr>
          <w:p w:rsidR="00222D2E" w:rsidRPr="001B6FF7" w:rsidRDefault="00222D2E" w:rsidP="005D1C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3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на 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3118" w:type="dxa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D55448" w:rsidRDefault="00222D2E" w:rsidP="001B31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D55448" w:rsidRDefault="00222D2E" w:rsidP="001B31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22D2E" w:rsidRPr="00D55448" w:rsidRDefault="00222D2E" w:rsidP="001B31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222D2E" w:rsidRPr="00D55448" w:rsidRDefault="00222D2E" w:rsidP="001B31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bCs/>
                <w:sz w:val="20"/>
                <w:szCs w:val="20"/>
              </w:rPr>
              <w:t>78270</w:t>
            </w:r>
          </w:p>
        </w:tc>
        <w:tc>
          <w:tcPr>
            <w:tcW w:w="1418" w:type="dxa"/>
          </w:tcPr>
          <w:p w:rsidR="00222D2E" w:rsidRPr="00985F49" w:rsidRDefault="00DB058F" w:rsidP="009611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b/>
                <w:sz w:val="20"/>
                <w:szCs w:val="20"/>
              </w:rPr>
              <w:t>440,000</w:t>
            </w:r>
          </w:p>
        </w:tc>
        <w:tc>
          <w:tcPr>
            <w:tcW w:w="1417" w:type="dxa"/>
          </w:tcPr>
          <w:p w:rsidR="00222D2E" w:rsidRPr="001369E0" w:rsidRDefault="00693D0B" w:rsidP="009611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69E0">
              <w:rPr>
                <w:rFonts w:ascii="Times New Roman" w:hAnsi="Times New Roman" w:cs="Times New Roman"/>
                <w:b/>
                <w:sz w:val="20"/>
                <w:szCs w:val="20"/>
              </w:rPr>
              <w:t>318,560</w:t>
            </w:r>
          </w:p>
        </w:tc>
        <w:tc>
          <w:tcPr>
            <w:tcW w:w="1276" w:type="dxa"/>
          </w:tcPr>
          <w:p w:rsidR="00222D2E" w:rsidRPr="007A4D50" w:rsidRDefault="007A4D50" w:rsidP="00B811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highlight w:val="cyan"/>
              </w:rPr>
            </w:pPr>
            <w:r w:rsidRPr="00976DC8">
              <w:rPr>
                <w:rFonts w:ascii="Times New Roman" w:hAnsi="Times New Roman" w:cs="Times New Roman"/>
                <w:b/>
                <w:sz w:val="20"/>
                <w:szCs w:val="20"/>
              </w:rPr>
              <w:t>318,</w:t>
            </w:r>
            <w:r w:rsidR="00B811C6">
              <w:rPr>
                <w:rFonts w:ascii="Times New Roman" w:hAnsi="Times New Roman" w:cs="Times New Roman"/>
                <w:b/>
                <w:sz w:val="20"/>
                <w:szCs w:val="20"/>
              </w:rPr>
              <w:t>56</w:t>
            </w:r>
            <w:r w:rsidRPr="00976D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F25219" w:rsidRPr="00FA10C5" w:rsidTr="00A01951">
        <w:trPr>
          <w:trHeight w:hRule="exact" w:val="454"/>
        </w:trPr>
        <w:tc>
          <w:tcPr>
            <w:tcW w:w="768" w:type="dxa"/>
            <w:vMerge w:val="restart"/>
            <w:tcBorders>
              <w:top w:val="nil"/>
            </w:tcBorders>
          </w:tcPr>
          <w:p w:rsidR="00F25219" w:rsidRDefault="00F25219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F25219" w:rsidRDefault="00F25219" w:rsidP="00DD35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2" w:space="0" w:color="000000"/>
            </w:tcBorders>
          </w:tcPr>
          <w:p w:rsidR="00F25219" w:rsidRPr="00CF3030" w:rsidRDefault="007E33F9" w:rsidP="000A62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1 - УТСЗН</w:t>
            </w:r>
          </w:p>
        </w:tc>
        <w:tc>
          <w:tcPr>
            <w:tcW w:w="567" w:type="dxa"/>
            <w:tcBorders>
              <w:bottom w:val="single" w:sz="2" w:space="0" w:color="000000"/>
            </w:tcBorders>
          </w:tcPr>
          <w:p w:rsidR="00F25219" w:rsidRPr="00FA10C5" w:rsidRDefault="00F25219" w:rsidP="001B316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2" w:space="0" w:color="000000"/>
            </w:tcBorders>
          </w:tcPr>
          <w:p w:rsidR="00F25219" w:rsidRPr="00FA10C5" w:rsidRDefault="00F25219" w:rsidP="001B316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2" w:space="0" w:color="000000"/>
            </w:tcBorders>
          </w:tcPr>
          <w:p w:rsidR="00F25219" w:rsidRPr="00FA10C5" w:rsidRDefault="00F25219" w:rsidP="001B316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2" w:space="0" w:color="000000"/>
            </w:tcBorders>
          </w:tcPr>
          <w:p w:rsidR="00F25219" w:rsidRPr="00FA10C5" w:rsidRDefault="00F25219" w:rsidP="001B316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2" w:space="0" w:color="000000"/>
            </w:tcBorders>
          </w:tcPr>
          <w:p w:rsidR="00F25219" w:rsidRPr="00985F49" w:rsidRDefault="00DB058F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sz w:val="20"/>
                <w:szCs w:val="20"/>
              </w:rPr>
              <w:t>440,000</w:t>
            </w:r>
          </w:p>
        </w:tc>
        <w:tc>
          <w:tcPr>
            <w:tcW w:w="1417" w:type="dxa"/>
            <w:tcBorders>
              <w:bottom w:val="single" w:sz="2" w:space="0" w:color="000000"/>
            </w:tcBorders>
          </w:tcPr>
          <w:p w:rsidR="00F25219" w:rsidRPr="001369E0" w:rsidRDefault="00693D0B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9E0">
              <w:rPr>
                <w:rFonts w:ascii="Times New Roman" w:hAnsi="Times New Roman" w:cs="Times New Roman"/>
                <w:sz w:val="20"/>
                <w:szCs w:val="20"/>
              </w:rPr>
              <w:t>318,560</w:t>
            </w:r>
          </w:p>
        </w:tc>
        <w:tc>
          <w:tcPr>
            <w:tcW w:w="1276" w:type="dxa"/>
            <w:tcBorders>
              <w:bottom w:val="single" w:sz="2" w:space="0" w:color="000000"/>
            </w:tcBorders>
          </w:tcPr>
          <w:p w:rsidR="00F25219" w:rsidRPr="00976DC8" w:rsidRDefault="007A4D50" w:rsidP="00B811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sz w:val="20"/>
                <w:szCs w:val="20"/>
              </w:rPr>
              <w:t>318,</w:t>
            </w:r>
            <w:r w:rsidR="00B811C6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  <w:r w:rsidRPr="00976D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22D2E" w:rsidRPr="00FA10C5" w:rsidTr="00A01951">
        <w:trPr>
          <w:trHeight w:hRule="exact" w:val="227"/>
        </w:trPr>
        <w:tc>
          <w:tcPr>
            <w:tcW w:w="768" w:type="dxa"/>
            <w:vMerge/>
          </w:tcPr>
          <w:p w:rsidR="00222D2E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Default="00222D2E" w:rsidP="00DD35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</w:tcBorders>
          </w:tcPr>
          <w:p w:rsidR="00222D2E" w:rsidRPr="00CF3030" w:rsidRDefault="00222D2E" w:rsidP="000A62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</w:tcBorders>
          </w:tcPr>
          <w:p w:rsidR="00222D2E" w:rsidRPr="008E2BB1" w:rsidRDefault="00222D2E" w:rsidP="009611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BB1">
              <w:rPr>
                <w:rFonts w:ascii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2" w:space="0" w:color="000000"/>
            </w:tcBorders>
          </w:tcPr>
          <w:p w:rsidR="00222D2E" w:rsidRPr="008E2BB1" w:rsidRDefault="00222D2E" w:rsidP="009611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BB1">
              <w:rPr>
                <w:rFonts w:ascii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2" w:space="0" w:color="000000"/>
            </w:tcBorders>
          </w:tcPr>
          <w:p w:rsidR="00222D2E" w:rsidRPr="00976DC8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22D2E" w:rsidRPr="00FA10C5" w:rsidTr="002F3677">
        <w:trPr>
          <w:trHeight w:val="439"/>
        </w:trPr>
        <w:tc>
          <w:tcPr>
            <w:tcW w:w="768" w:type="dxa"/>
          </w:tcPr>
          <w:p w:rsidR="00222D2E" w:rsidRPr="007E4D2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4D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2.1.16</w:t>
            </w:r>
          </w:p>
        </w:tc>
        <w:tc>
          <w:tcPr>
            <w:tcW w:w="4160" w:type="dxa"/>
            <w:vAlign w:val="bottom"/>
          </w:tcPr>
          <w:p w:rsidR="00222D2E" w:rsidRPr="007E4D20" w:rsidRDefault="00222D2E" w:rsidP="00D677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4D20">
              <w:rPr>
                <w:rFonts w:ascii="Times New Roman" w:hAnsi="Times New Roman" w:cs="Times New Roman"/>
                <w:sz w:val="20"/>
                <w:szCs w:val="20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3118" w:type="dxa"/>
            <w:tcBorders>
              <w:top w:val="single" w:sz="2" w:space="0" w:color="000000"/>
            </w:tcBorders>
          </w:tcPr>
          <w:p w:rsidR="00222D2E" w:rsidRPr="007E4D20" w:rsidRDefault="00222D2E" w:rsidP="000A62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</w:tcBorders>
          </w:tcPr>
          <w:p w:rsidR="00222D2E" w:rsidRPr="00D55448" w:rsidRDefault="00222D2E" w:rsidP="001B31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2" w:space="0" w:color="000000"/>
            </w:tcBorders>
          </w:tcPr>
          <w:p w:rsidR="00222D2E" w:rsidRPr="00D55448" w:rsidRDefault="00222D2E" w:rsidP="001B31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222D2E" w:rsidRPr="00D55448" w:rsidRDefault="00222D2E" w:rsidP="001B31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222D2E" w:rsidRDefault="00222D2E" w:rsidP="002F367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R</w:t>
            </w:r>
            <w:r w:rsidRPr="00D55448">
              <w:rPr>
                <w:rFonts w:ascii="Times New Roman" w:hAnsi="Times New Roman" w:cs="Times New Roman"/>
                <w:bCs/>
                <w:sz w:val="20"/>
                <w:szCs w:val="20"/>
              </w:rPr>
              <w:t>4040</w:t>
            </w:r>
          </w:p>
          <w:p w:rsidR="00222D2E" w:rsidRPr="00001DA0" w:rsidRDefault="00222D2E" w:rsidP="002F367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000000"/>
            </w:tcBorders>
          </w:tcPr>
          <w:p w:rsidR="00797792" w:rsidRPr="00985F49" w:rsidRDefault="00FA17B8" w:rsidP="00797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b/>
                <w:sz w:val="20"/>
                <w:szCs w:val="20"/>
              </w:rPr>
              <w:t>35661,590</w:t>
            </w:r>
          </w:p>
          <w:p w:rsidR="00222D2E" w:rsidRPr="00985F49" w:rsidRDefault="00222D2E" w:rsidP="009947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</w:tcBorders>
          </w:tcPr>
          <w:p w:rsidR="00222D2E" w:rsidRPr="001369E0" w:rsidRDefault="00011A15" w:rsidP="009947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69E0">
              <w:rPr>
                <w:rFonts w:ascii="Times New Roman" w:hAnsi="Times New Roman" w:cs="Times New Roman"/>
                <w:b/>
                <w:sz w:val="20"/>
                <w:szCs w:val="20"/>
              </w:rPr>
              <w:t>35661,586</w:t>
            </w:r>
          </w:p>
        </w:tc>
        <w:tc>
          <w:tcPr>
            <w:tcW w:w="1276" w:type="dxa"/>
            <w:tcBorders>
              <w:top w:val="single" w:sz="2" w:space="0" w:color="000000"/>
            </w:tcBorders>
          </w:tcPr>
          <w:p w:rsidR="00797792" w:rsidRPr="00976DC8" w:rsidRDefault="007A4D50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35661,</w:t>
            </w:r>
            <w:r w:rsidR="00B811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586</w:t>
            </w:r>
          </w:p>
          <w:p w:rsidR="00AF1AFC" w:rsidRPr="00976DC8" w:rsidRDefault="00AF1AFC" w:rsidP="009947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2D2E" w:rsidRPr="00FA10C5" w:rsidTr="00A01951">
        <w:trPr>
          <w:trHeight w:val="439"/>
        </w:trPr>
        <w:tc>
          <w:tcPr>
            <w:tcW w:w="768" w:type="dxa"/>
            <w:vMerge w:val="restart"/>
          </w:tcPr>
          <w:p w:rsidR="00222D2E" w:rsidRPr="007E4D2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222D2E" w:rsidRPr="007E4D20" w:rsidRDefault="00222D2E" w:rsidP="00DD35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</w:tcBorders>
          </w:tcPr>
          <w:p w:rsidR="00222D2E" w:rsidRPr="007E4D20" w:rsidRDefault="007E33F9" w:rsidP="000A62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1 - УТСЗН</w:t>
            </w:r>
          </w:p>
        </w:tc>
        <w:tc>
          <w:tcPr>
            <w:tcW w:w="567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</w:tcBorders>
          </w:tcPr>
          <w:p w:rsidR="00222D2E" w:rsidRPr="00985F49" w:rsidRDefault="00FA17B8" w:rsidP="009611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sz w:val="20"/>
                <w:szCs w:val="20"/>
              </w:rPr>
              <w:t>35661,590</w:t>
            </w:r>
          </w:p>
        </w:tc>
        <w:tc>
          <w:tcPr>
            <w:tcW w:w="1417" w:type="dxa"/>
            <w:tcBorders>
              <w:top w:val="single" w:sz="2" w:space="0" w:color="000000"/>
            </w:tcBorders>
          </w:tcPr>
          <w:p w:rsidR="00222D2E" w:rsidRPr="001369E0" w:rsidRDefault="00011A15" w:rsidP="009611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9E0">
              <w:rPr>
                <w:rFonts w:ascii="Times New Roman" w:hAnsi="Times New Roman" w:cs="Times New Roman"/>
                <w:sz w:val="20"/>
                <w:szCs w:val="20"/>
              </w:rPr>
              <w:t>35661,586</w:t>
            </w:r>
          </w:p>
        </w:tc>
        <w:tc>
          <w:tcPr>
            <w:tcW w:w="1276" w:type="dxa"/>
            <w:tcBorders>
              <w:top w:val="single" w:sz="2" w:space="0" w:color="000000"/>
            </w:tcBorders>
          </w:tcPr>
          <w:p w:rsidR="007A4D50" w:rsidRPr="00976DC8" w:rsidRDefault="007A4D50" w:rsidP="007A4D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bCs/>
                <w:sz w:val="20"/>
                <w:szCs w:val="20"/>
              </w:rPr>
              <w:t>35661,</w:t>
            </w:r>
            <w:r w:rsidR="00B811C6">
              <w:rPr>
                <w:rFonts w:ascii="Times New Roman" w:hAnsi="Times New Roman" w:cs="Times New Roman"/>
                <w:bCs/>
                <w:sz w:val="20"/>
                <w:szCs w:val="20"/>
              </w:rPr>
              <w:t>586</w:t>
            </w:r>
          </w:p>
          <w:p w:rsidR="00222D2E" w:rsidRPr="00976DC8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2D2E" w:rsidRPr="00FA10C5" w:rsidTr="00A01951">
        <w:trPr>
          <w:trHeight w:hRule="exact" w:val="227"/>
        </w:trPr>
        <w:tc>
          <w:tcPr>
            <w:tcW w:w="768" w:type="dxa"/>
            <w:vMerge/>
          </w:tcPr>
          <w:p w:rsidR="00222D2E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Default="00222D2E" w:rsidP="00DD35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</w:tcBorders>
          </w:tcPr>
          <w:p w:rsidR="00222D2E" w:rsidRPr="00CF3030" w:rsidRDefault="00222D2E" w:rsidP="000A62D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</w:tcBorders>
          </w:tcPr>
          <w:p w:rsidR="00222D2E" w:rsidRPr="00AA5100" w:rsidRDefault="00222D2E" w:rsidP="009611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5100">
              <w:rPr>
                <w:rFonts w:ascii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2" w:space="0" w:color="000000"/>
            </w:tcBorders>
          </w:tcPr>
          <w:p w:rsidR="00222D2E" w:rsidRPr="001369E0" w:rsidRDefault="00222D2E" w:rsidP="009611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9E0">
              <w:rPr>
                <w:rFonts w:ascii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2" w:space="0" w:color="000000"/>
            </w:tcBorders>
          </w:tcPr>
          <w:p w:rsidR="00222D2E" w:rsidRPr="00976DC8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 w:val="restart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4160" w:type="dxa"/>
            <w:vAlign w:val="bottom"/>
          </w:tcPr>
          <w:p w:rsidR="00222D2E" w:rsidRPr="00CF3030" w:rsidRDefault="00222D2E" w:rsidP="00DD35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Основное мероприятие 1.2 "Предоставление мер социальной поддержки семьям и детям",</w:t>
            </w:r>
            <w:r w:rsidRPr="00CF303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в том числе</w:t>
            </w:r>
          </w:p>
        </w:tc>
        <w:tc>
          <w:tcPr>
            <w:tcW w:w="3118" w:type="dxa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3C215F" w:rsidRDefault="00222D2E" w:rsidP="001B31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21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3C215F" w:rsidRDefault="00222D2E" w:rsidP="001B31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21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22D2E" w:rsidRPr="003C215F" w:rsidRDefault="00222D2E" w:rsidP="001B31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21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92" w:type="dxa"/>
          </w:tcPr>
          <w:p w:rsidR="00222D2E" w:rsidRPr="003C215F" w:rsidRDefault="00222D2E" w:rsidP="001B31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21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1418" w:type="dxa"/>
          </w:tcPr>
          <w:p w:rsidR="00222D2E" w:rsidRPr="00985F49" w:rsidRDefault="00FE1911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b/>
                <w:sz w:val="20"/>
                <w:szCs w:val="20"/>
              </w:rPr>
              <w:t>88051,790</w:t>
            </w:r>
          </w:p>
        </w:tc>
        <w:tc>
          <w:tcPr>
            <w:tcW w:w="1417" w:type="dxa"/>
          </w:tcPr>
          <w:p w:rsidR="00222D2E" w:rsidRPr="001369E0" w:rsidRDefault="00011A15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69E0">
              <w:rPr>
                <w:rFonts w:ascii="Times New Roman" w:hAnsi="Times New Roman" w:cs="Times New Roman"/>
                <w:b/>
                <w:sz w:val="20"/>
                <w:szCs w:val="20"/>
              </w:rPr>
              <w:t>93883,326</w:t>
            </w:r>
          </w:p>
        </w:tc>
        <w:tc>
          <w:tcPr>
            <w:tcW w:w="1276" w:type="dxa"/>
          </w:tcPr>
          <w:p w:rsidR="00222D2E" w:rsidRPr="00976DC8" w:rsidRDefault="007A4D50" w:rsidP="00B811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93883,30</w:t>
            </w:r>
            <w:r w:rsidR="00B811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F55005" w:rsidRPr="00FA10C5" w:rsidTr="00A01951">
        <w:tc>
          <w:tcPr>
            <w:tcW w:w="768" w:type="dxa"/>
            <w:vMerge/>
          </w:tcPr>
          <w:p w:rsidR="00F55005" w:rsidRPr="00CF3030" w:rsidRDefault="00F55005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F55005" w:rsidRPr="00CF3030" w:rsidRDefault="00F55005" w:rsidP="00DD35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F55005" w:rsidRPr="00CF3030" w:rsidRDefault="007E33F9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1 - УТСЗН</w:t>
            </w:r>
          </w:p>
        </w:tc>
        <w:tc>
          <w:tcPr>
            <w:tcW w:w="567" w:type="dxa"/>
          </w:tcPr>
          <w:p w:rsidR="00F55005" w:rsidRPr="00FA10C5" w:rsidRDefault="00F55005" w:rsidP="001B316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F55005" w:rsidRPr="00FA10C5" w:rsidRDefault="00F55005" w:rsidP="001B316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55005" w:rsidRPr="00FA10C5" w:rsidRDefault="00F55005" w:rsidP="001B316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55005" w:rsidRPr="00FA10C5" w:rsidRDefault="00F55005" w:rsidP="001B316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F55005" w:rsidRPr="00985F49" w:rsidRDefault="00FE1911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sz w:val="20"/>
                <w:szCs w:val="20"/>
              </w:rPr>
              <w:t>88051,790</w:t>
            </w:r>
          </w:p>
        </w:tc>
        <w:tc>
          <w:tcPr>
            <w:tcW w:w="1417" w:type="dxa"/>
          </w:tcPr>
          <w:p w:rsidR="00F55005" w:rsidRPr="001369E0" w:rsidRDefault="00011A15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9E0">
              <w:rPr>
                <w:rFonts w:ascii="Times New Roman" w:hAnsi="Times New Roman" w:cs="Times New Roman"/>
                <w:sz w:val="20"/>
                <w:szCs w:val="20"/>
              </w:rPr>
              <w:t>93883,326</w:t>
            </w:r>
          </w:p>
        </w:tc>
        <w:tc>
          <w:tcPr>
            <w:tcW w:w="1276" w:type="dxa"/>
          </w:tcPr>
          <w:p w:rsidR="00F55005" w:rsidRPr="00976DC8" w:rsidRDefault="007A4D50" w:rsidP="00B811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bCs/>
                <w:sz w:val="20"/>
                <w:szCs w:val="20"/>
              </w:rPr>
              <w:t>93883,30</w:t>
            </w:r>
            <w:r w:rsidR="00B811C6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Pr="00CF3030" w:rsidRDefault="00222D2E" w:rsidP="00DD35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357281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28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357281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28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976DC8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 w:val="restart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2.2.1</w:t>
            </w:r>
          </w:p>
        </w:tc>
        <w:tc>
          <w:tcPr>
            <w:tcW w:w="4160" w:type="dxa"/>
            <w:vAlign w:val="bottom"/>
          </w:tcPr>
          <w:p w:rsidR="00222D2E" w:rsidRPr="00CF3030" w:rsidRDefault="00222D2E" w:rsidP="00DD35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3118" w:type="dxa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3C215F" w:rsidRDefault="00222D2E" w:rsidP="001B3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21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3C215F" w:rsidRDefault="00222D2E" w:rsidP="001B3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215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22D2E" w:rsidRPr="003C215F" w:rsidRDefault="00222D2E" w:rsidP="001B3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21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</w:tcPr>
          <w:p w:rsidR="00222D2E" w:rsidRPr="003C215F" w:rsidRDefault="00222D2E" w:rsidP="001B3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215F">
              <w:rPr>
                <w:rFonts w:ascii="Times New Roman" w:hAnsi="Times New Roman" w:cs="Times New Roman"/>
                <w:sz w:val="20"/>
                <w:szCs w:val="20"/>
              </w:rPr>
              <w:t>76260</w:t>
            </w:r>
          </w:p>
        </w:tc>
        <w:tc>
          <w:tcPr>
            <w:tcW w:w="1418" w:type="dxa"/>
          </w:tcPr>
          <w:p w:rsidR="00222D2E" w:rsidRPr="00985F49" w:rsidRDefault="001809AA" w:rsidP="00B977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b/>
                <w:sz w:val="20"/>
                <w:szCs w:val="20"/>
              </w:rPr>
              <w:t>213,980</w:t>
            </w:r>
          </w:p>
        </w:tc>
        <w:tc>
          <w:tcPr>
            <w:tcW w:w="1417" w:type="dxa"/>
          </w:tcPr>
          <w:p w:rsidR="00222D2E" w:rsidRPr="001369E0" w:rsidRDefault="00011A15" w:rsidP="006408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69E0">
              <w:rPr>
                <w:rFonts w:ascii="Times New Roman" w:hAnsi="Times New Roman" w:cs="Times New Roman"/>
                <w:b/>
                <w:sz w:val="20"/>
                <w:szCs w:val="20"/>
              </w:rPr>
              <w:t>222,654</w:t>
            </w:r>
          </w:p>
        </w:tc>
        <w:tc>
          <w:tcPr>
            <w:tcW w:w="1276" w:type="dxa"/>
          </w:tcPr>
          <w:p w:rsidR="00222D2E" w:rsidRPr="00976DC8" w:rsidRDefault="00192860" w:rsidP="00B81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b/>
                <w:sz w:val="20"/>
                <w:szCs w:val="20"/>
              </w:rPr>
              <w:t>222,</w:t>
            </w:r>
            <w:r w:rsidR="00B811C6">
              <w:rPr>
                <w:rFonts w:ascii="Times New Roman" w:hAnsi="Times New Roman" w:cs="Times New Roman"/>
                <w:b/>
                <w:sz w:val="20"/>
                <w:szCs w:val="20"/>
              </w:rPr>
              <w:t>654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1 - УТСЗН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985F4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sz w:val="20"/>
                <w:szCs w:val="20"/>
              </w:rPr>
              <w:t>213,980</w:t>
            </w:r>
          </w:p>
        </w:tc>
        <w:tc>
          <w:tcPr>
            <w:tcW w:w="1417" w:type="dxa"/>
          </w:tcPr>
          <w:p w:rsidR="00192860" w:rsidRPr="001369E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9E0">
              <w:rPr>
                <w:rFonts w:ascii="Times New Roman" w:hAnsi="Times New Roman" w:cs="Times New Roman"/>
                <w:sz w:val="20"/>
                <w:szCs w:val="20"/>
              </w:rPr>
              <w:t>222,654</w:t>
            </w:r>
          </w:p>
        </w:tc>
        <w:tc>
          <w:tcPr>
            <w:tcW w:w="1276" w:type="dxa"/>
          </w:tcPr>
          <w:p w:rsidR="00192860" w:rsidRPr="00976DC8" w:rsidRDefault="00192860" w:rsidP="00B81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sz w:val="20"/>
                <w:szCs w:val="20"/>
              </w:rPr>
              <w:t>222,</w:t>
            </w:r>
            <w:r w:rsidR="00B811C6">
              <w:rPr>
                <w:rFonts w:ascii="Times New Roman" w:hAnsi="Times New Roman" w:cs="Times New Roman"/>
                <w:sz w:val="20"/>
                <w:szCs w:val="20"/>
              </w:rPr>
              <w:t>654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357B7E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B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357B7E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B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357B7E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B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2.2.2</w:t>
            </w:r>
          </w:p>
        </w:tc>
        <w:tc>
          <w:tcPr>
            <w:tcW w:w="4160" w:type="dxa"/>
            <w:vAlign w:val="bottom"/>
          </w:tcPr>
          <w:p w:rsidR="00192860" w:rsidRPr="00C6740B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74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 и 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3118" w:type="dxa"/>
          </w:tcPr>
          <w:p w:rsidR="00192860" w:rsidRPr="00C6740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C6740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40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C6740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4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192860" w:rsidRPr="00C6740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40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</w:tcPr>
          <w:p w:rsidR="00192860" w:rsidRPr="00C6740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C6740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40B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C6740B" w:rsidRDefault="00192860" w:rsidP="00192860">
            <w:pPr>
              <w:jc w:val="center"/>
            </w:pPr>
            <w:r w:rsidRPr="00C6740B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C6740B" w:rsidRDefault="00192860" w:rsidP="00192860">
            <w:pPr>
              <w:jc w:val="center"/>
            </w:pPr>
            <w:r w:rsidRPr="00C6740B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1 - УТСЗН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C6740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40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C6740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40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C6740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40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C6740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40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C6740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40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C6740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40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2.2.3</w:t>
            </w:r>
          </w:p>
        </w:tc>
        <w:tc>
          <w:tcPr>
            <w:tcW w:w="4160" w:type="dxa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Ежемесячное пособие на ребенка</w:t>
            </w:r>
          </w:p>
        </w:tc>
        <w:tc>
          <w:tcPr>
            <w:tcW w:w="3118" w:type="dxa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912A7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912A7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192860" w:rsidRPr="00912A7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</w:tcPr>
          <w:p w:rsidR="00192860" w:rsidRPr="00912A7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76270</w:t>
            </w:r>
          </w:p>
        </w:tc>
        <w:tc>
          <w:tcPr>
            <w:tcW w:w="1418" w:type="dxa"/>
          </w:tcPr>
          <w:p w:rsidR="00192860" w:rsidRPr="00985F4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b/>
                <w:sz w:val="20"/>
                <w:szCs w:val="20"/>
              </w:rPr>
              <w:t>85,410</w:t>
            </w:r>
          </w:p>
        </w:tc>
        <w:tc>
          <w:tcPr>
            <w:tcW w:w="1417" w:type="dxa"/>
          </w:tcPr>
          <w:p w:rsidR="00192860" w:rsidRPr="001369E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69E0">
              <w:rPr>
                <w:rFonts w:ascii="Times New Roman" w:hAnsi="Times New Roman" w:cs="Times New Roman"/>
                <w:b/>
                <w:sz w:val="20"/>
                <w:szCs w:val="20"/>
              </w:rPr>
              <w:t>27,525</w:t>
            </w:r>
          </w:p>
        </w:tc>
        <w:tc>
          <w:tcPr>
            <w:tcW w:w="1276" w:type="dxa"/>
          </w:tcPr>
          <w:p w:rsidR="00192860" w:rsidRPr="00976DC8" w:rsidRDefault="00B811C6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1369E0">
              <w:rPr>
                <w:rFonts w:ascii="Times New Roman" w:hAnsi="Times New Roman" w:cs="Times New Roman"/>
                <w:b/>
                <w:sz w:val="20"/>
                <w:szCs w:val="20"/>
              </w:rPr>
              <w:t>27,525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1 - УТСЗН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985F4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sz w:val="20"/>
                <w:szCs w:val="20"/>
              </w:rPr>
              <w:t>85,410</w:t>
            </w:r>
          </w:p>
        </w:tc>
        <w:tc>
          <w:tcPr>
            <w:tcW w:w="1417" w:type="dxa"/>
          </w:tcPr>
          <w:p w:rsidR="00192860" w:rsidRPr="001369E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9E0">
              <w:rPr>
                <w:rFonts w:ascii="Times New Roman" w:hAnsi="Times New Roman" w:cs="Times New Roman"/>
                <w:sz w:val="20"/>
                <w:szCs w:val="20"/>
              </w:rPr>
              <w:t>27,525</w:t>
            </w:r>
          </w:p>
        </w:tc>
        <w:tc>
          <w:tcPr>
            <w:tcW w:w="1276" w:type="dxa"/>
          </w:tcPr>
          <w:p w:rsidR="00192860" w:rsidRPr="00B811C6" w:rsidRDefault="00B811C6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811C6">
              <w:rPr>
                <w:rFonts w:ascii="Times New Roman" w:hAnsi="Times New Roman" w:cs="Times New Roman"/>
                <w:sz w:val="20"/>
                <w:szCs w:val="20"/>
              </w:rPr>
              <w:t>27,525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985F4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68473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73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976DC8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2.2.4</w:t>
            </w:r>
          </w:p>
        </w:tc>
        <w:tc>
          <w:tcPr>
            <w:tcW w:w="4160" w:type="dxa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Выплата ежемесячной денежной компенсации </w:t>
            </w:r>
            <w:r w:rsidRPr="001B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каждого ребенка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возрасте </w:t>
            </w:r>
            <w:r w:rsidRPr="001B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18 лет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многодетным семьям</w:t>
            </w:r>
          </w:p>
        </w:tc>
        <w:tc>
          <w:tcPr>
            <w:tcW w:w="3118" w:type="dxa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912A7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912A7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192860" w:rsidRPr="00912A7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</w:tcPr>
          <w:p w:rsidR="00192860" w:rsidRPr="00912A7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76280</w:t>
            </w:r>
          </w:p>
        </w:tc>
        <w:tc>
          <w:tcPr>
            <w:tcW w:w="1418" w:type="dxa"/>
          </w:tcPr>
          <w:p w:rsidR="00192860" w:rsidRPr="00985F4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b/>
                <w:sz w:val="20"/>
                <w:szCs w:val="20"/>
              </w:rPr>
              <w:t>65607,550</w:t>
            </w:r>
          </w:p>
        </w:tc>
        <w:tc>
          <w:tcPr>
            <w:tcW w:w="1417" w:type="dxa"/>
          </w:tcPr>
          <w:p w:rsidR="00192860" w:rsidRPr="001369E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69E0">
              <w:rPr>
                <w:rFonts w:ascii="Times New Roman" w:hAnsi="Times New Roman" w:cs="Times New Roman"/>
                <w:b/>
                <w:sz w:val="20"/>
                <w:szCs w:val="20"/>
              </w:rPr>
              <w:t>71449,895</w:t>
            </w:r>
          </w:p>
        </w:tc>
        <w:tc>
          <w:tcPr>
            <w:tcW w:w="1276" w:type="dxa"/>
          </w:tcPr>
          <w:p w:rsidR="00192860" w:rsidRPr="00976DC8" w:rsidRDefault="00B811C6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69E0">
              <w:rPr>
                <w:rFonts w:ascii="Times New Roman" w:hAnsi="Times New Roman" w:cs="Times New Roman"/>
                <w:b/>
                <w:sz w:val="20"/>
                <w:szCs w:val="20"/>
              </w:rPr>
              <w:t>71449,895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1 - УТСЗН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985F4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sz w:val="20"/>
                <w:szCs w:val="20"/>
              </w:rPr>
              <w:t>65607,550</w:t>
            </w:r>
          </w:p>
        </w:tc>
        <w:tc>
          <w:tcPr>
            <w:tcW w:w="1417" w:type="dxa"/>
          </w:tcPr>
          <w:p w:rsidR="00192860" w:rsidRPr="001369E0" w:rsidRDefault="00192860" w:rsidP="00192860">
            <w:pPr>
              <w:jc w:val="center"/>
            </w:pPr>
            <w:r w:rsidRPr="001369E0">
              <w:rPr>
                <w:rFonts w:ascii="Times New Roman" w:hAnsi="Times New Roman" w:cs="Times New Roman"/>
                <w:sz w:val="20"/>
                <w:szCs w:val="20"/>
              </w:rPr>
              <w:t>71449,895</w:t>
            </w:r>
          </w:p>
        </w:tc>
        <w:tc>
          <w:tcPr>
            <w:tcW w:w="1276" w:type="dxa"/>
          </w:tcPr>
          <w:p w:rsidR="00192860" w:rsidRPr="00B811C6" w:rsidRDefault="00B811C6" w:rsidP="00192860">
            <w:pPr>
              <w:jc w:val="center"/>
            </w:pPr>
            <w:r w:rsidRPr="00B811C6">
              <w:rPr>
                <w:rFonts w:ascii="Times New Roman" w:hAnsi="Times New Roman" w:cs="Times New Roman"/>
                <w:sz w:val="20"/>
                <w:szCs w:val="20"/>
              </w:rPr>
              <w:t>71449,895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35071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71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35071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71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35071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71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2.2.5</w:t>
            </w:r>
          </w:p>
        </w:tc>
        <w:tc>
          <w:tcPr>
            <w:tcW w:w="4160" w:type="dxa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 и обуви и школьных письменных принадлежностей</w:t>
            </w:r>
          </w:p>
        </w:tc>
        <w:tc>
          <w:tcPr>
            <w:tcW w:w="3118" w:type="dxa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912A7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912A7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192860" w:rsidRPr="00912A7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</w:tcPr>
          <w:p w:rsidR="00192860" w:rsidRPr="00912A7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77190</w:t>
            </w:r>
          </w:p>
        </w:tc>
        <w:tc>
          <w:tcPr>
            <w:tcW w:w="1418" w:type="dxa"/>
          </w:tcPr>
          <w:p w:rsidR="00192860" w:rsidRPr="00985F4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b/>
                <w:sz w:val="20"/>
                <w:szCs w:val="20"/>
              </w:rPr>
              <w:t>22144,850</w:t>
            </w:r>
          </w:p>
        </w:tc>
        <w:tc>
          <w:tcPr>
            <w:tcW w:w="1417" w:type="dxa"/>
          </w:tcPr>
          <w:p w:rsidR="00192860" w:rsidRPr="00A44AC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4ACA">
              <w:rPr>
                <w:rFonts w:ascii="Times New Roman" w:hAnsi="Times New Roman" w:cs="Times New Roman"/>
                <w:b/>
                <w:sz w:val="20"/>
                <w:szCs w:val="20"/>
              </w:rPr>
              <w:t>22183,251</w:t>
            </w:r>
          </w:p>
        </w:tc>
        <w:tc>
          <w:tcPr>
            <w:tcW w:w="1276" w:type="dxa"/>
          </w:tcPr>
          <w:p w:rsidR="00192860" w:rsidRPr="00976DC8" w:rsidRDefault="009E5926" w:rsidP="00B811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b/>
                <w:sz w:val="20"/>
                <w:szCs w:val="20"/>
              </w:rPr>
              <w:t>22183,2</w:t>
            </w:r>
            <w:r w:rsidR="00B811C6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1 - УТСЗН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985F4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sz w:val="20"/>
                <w:szCs w:val="20"/>
              </w:rPr>
              <w:t>22144,850</w:t>
            </w:r>
          </w:p>
        </w:tc>
        <w:tc>
          <w:tcPr>
            <w:tcW w:w="1417" w:type="dxa"/>
          </w:tcPr>
          <w:p w:rsidR="00192860" w:rsidRPr="00A44AC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ACA">
              <w:rPr>
                <w:rFonts w:ascii="Times New Roman" w:hAnsi="Times New Roman" w:cs="Times New Roman"/>
                <w:sz w:val="20"/>
                <w:szCs w:val="20"/>
              </w:rPr>
              <w:t>22183,251</w:t>
            </w:r>
          </w:p>
        </w:tc>
        <w:tc>
          <w:tcPr>
            <w:tcW w:w="1276" w:type="dxa"/>
          </w:tcPr>
          <w:p w:rsidR="00192860" w:rsidRPr="00976DC8" w:rsidRDefault="009E5926" w:rsidP="00B81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sz w:val="20"/>
                <w:szCs w:val="20"/>
              </w:rPr>
              <w:t>22183,2</w:t>
            </w:r>
            <w:r w:rsidR="00B811C6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DE34F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4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DE34F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4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DE34F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4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2.2.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160" w:type="dxa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денежной компенсации семьям, в которых в период с 1 января 2011 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ода</w:t>
            </w:r>
            <w:r w:rsidRPr="001B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31 декабря 2015 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ода</w:t>
            </w:r>
            <w:r w:rsidRPr="001B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родился третий или последующий ребенок</w:t>
            </w: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912A7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912A7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192860" w:rsidRPr="00912A7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</w:tcPr>
          <w:p w:rsidR="00192860" w:rsidRPr="00912A7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77650</w:t>
            </w:r>
          </w:p>
        </w:tc>
        <w:tc>
          <w:tcPr>
            <w:tcW w:w="1418" w:type="dxa"/>
          </w:tcPr>
          <w:p w:rsidR="00192860" w:rsidRPr="00DE34F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DE34F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DE34F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1 - УТСЗН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065D9E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5D9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065D9E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5D9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065D9E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5D9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DE34F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4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DE34F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4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DE34F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4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2.2.7</w:t>
            </w:r>
          </w:p>
        </w:tc>
        <w:tc>
          <w:tcPr>
            <w:tcW w:w="4160" w:type="dxa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533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3118" w:type="dxa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992" w:type="dxa"/>
          </w:tcPr>
          <w:p w:rsidR="0019286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R3020</w:t>
            </w:r>
          </w:p>
          <w:p w:rsidR="00192860" w:rsidRPr="00F70E3E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2866E3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  <w:p w:rsidR="00192860" w:rsidRPr="00797792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92860" w:rsidRPr="00797792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  <w:p w:rsidR="00192860" w:rsidRPr="00797792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2860" w:rsidRPr="00797792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  <w:p w:rsidR="00192860" w:rsidRPr="00F70E3E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92860" w:rsidRPr="00FA10C5" w:rsidTr="00A01951">
        <w:trPr>
          <w:trHeight w:hRule="exact" w:val="454"/>
        </w:trPr>
        <w:tc>
          <w:tcPr>
            <w:tcW w:w="768" w:type="dxa"/>
            <w:vMerge/>
          </w:tcPr>
          <w:p w:rsidR="0019286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</w:tcPr>
          <w:p w:rsidR="00192860" w:rsidRPr="001B6FF7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2" w:space="0" w:color="000000"/>
            </w:tcBorders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1 - УТСЗН</w:t>
            </w:r>
          </w:p>
        </w:tc>
        <w:tc>
          <w:tcPr>
            <w:tcW w:w="567" w:type="dxa"/>
            <w:tcBorders>
              <w:bottom w:val="single" w:sz="2" w:space="0" w:color="000000"/>
            </w:tcBorders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2" w:space="0" w:color="000000"/>
            </w:tcBorders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2" w:space="0" w:color="000000"/>
            </w:tcBorders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2" w:space="0" w:color="000000"/>
            </w:tcBorders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2" w:space="0" w:color="000000"/>
            </w:tcBorders>
          </w:tcPr>
          <w:p w:rsidR="00192860" w:rsidRPr="00065D9E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5D9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bottom w:val="single" w:sz="2" w:space="0" w:color="000000"/>
            </w:tcBorders>
          </w:tcPr>
          <w:p w:rsidR="00192860" w:rsidRPr="00065D9E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5D9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bottom w:val="single" w:sz="2" w:space="0" w:color="000000"/>
            </w:tcBorders>
          </w:tcPr>
          <w:p w:rsidR="00192860" w:rsidRPr="00065D9E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5D9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rPr>
          <w:trHeight w:hRule="exact" w:val="227"/>
        </w:trPr>
        <w:tc>
          <w:tcPr>
            <w:tcW w:w="768" w:type="dxa"/>
            <w:vMerge/>
          </w:tcPr>
          <w:p w:rsidR="0019286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192860" w:rsidRPr="001B6FF7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</w:tcBorders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  <w:tcBorders>
              <w:top w:val="single" w:sz="2" w:space="0" w:color="000000"/>
            </w:tcBorders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0"/>
            </w:tcBorders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</w:tcBorders>
          </w:tcPr>
          <w:p w:rsidR="00192860" w:rsidRPr="00DE34F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4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2" w:space="0" w:color="000000"/>
            </w:tcBorders>
          </w:tcPr>
          <w:p w:rsidR="00192860" w:rsidRPr="00DE34F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4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2" w:space="0" w:color="000000"/>
            </w:tcBorders>
          </w:tcPr>
          <w:p w:rsidR="00192860" w:rsidRPr="00DE34F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4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58388E" w:rsidTr="00A01951">
        <w:trPr>
          <w:trHeight w:val="661"/>
        </w:trPr>
        <w:tc>
          <w:tcPr>
            <w:tcW w:w="768" w:type="dxa"/>
            <w:vMerge w:val="restart"/>
          </w:tcPr>
          <w:p w:rsidR="0019286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2.2.8</w:t>
            </w:r>
          </w:p>
        </w:tc>
        <w:tc>
          <w:tcPr>
            <w:tcW w:w="4160" w:type="dxa"/>
          </w:tcPr>
          <w:p w:rsidR="00192860" w:rsidRPr="00C565AC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5AC">
              <w:rPr>
                <w:rFonts w:ascii="Times New Roman" w:hAnsi="Times New Roman" w:cs="Times New Roman"/>
                <w:sz w:val="20"/>
                <w:szCs w:val="20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3118" w:type="dxa"/>
            <w:tcBorders>
              <w:top w:val="single" w:sz="2" w:space="0" w:color="000000"/>
            </w:tcBorders>
          </w:tcPr>
          <w:p w:rsidR="00192860" w:rsidRPr="00C565AC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</w:tcBorders>
          </w:tcPr>
          <w:p w:rsidR="00192860" w:rsidRPr="00C565AC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65AC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2" w:space="0" w:color="000000"/>
            </w:tcBorders>
          </w:tcPr>
          <w:p w:rsidR="00192860" w:rsidRPr="00C565AC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65A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192860" w:rsidRPr="00C565AC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65AC"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192860" w:rsidRPr="00C565AC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</w:tcBorders>
          </w:tcPr>
          <w:p w:rsidR="00192860" w:rsidRPr="00C565AC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65AC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2" w:space="0" w:color="000000"/>
            </w:tcBorders>
          </w:tcPr>
          <w:p w:rsidR="00192860" w:rsidRPr="00C565AC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65AC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2" w:space="0" w:color="000000"/>
            </w:tcBorders>
          </w:tcPr>
          <w:p w:rsidR="00192860" w:rsidRPr="00C565AC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65AC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rPr>
          <w:trHeight w:val="439"/>
        </w:trPr>
        <w:tc>
          <w:tcPr>
            <w:tcW w:w="768" w:type="dxa"/>
            <w:vMerge/>
          </w:tcPr>
          <w:p w:rsidR="0019286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</w:tcPr>
          <w:p w:rsidR="00192860" w:rsidRPr="001B6FF7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</w:tcBorders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1 - УТСЗН</w:t>
            </w:r>
          </w:p>
        </w:tc>
        <w:tc>
          <w:tcPr>
            <w:tcW w:w="567" w:type="dxa"/>
            <w:tcBorders>
              <w:top w:val="single" w:sz="2" w:space="0" w:color="000000"/>
            </w:tcBorders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0"/>
            </w:tcBorders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</w:tcBorders>
          </w:tcPr>
          <w:p w:rsidR="00192860" w:rsidRPr="0058388E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38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2" w:space="0" w:color="000000"/>
            </w:tcBorders>
          </w:tcPr>
          <w:p w:rsidR="00192860" w:rsidRPr="0058388E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8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2" w:space="0" w:color="000000"/>
            </w:tcBorders>
          </w:tcPr>
          <w:p w:rsidR="00192860" w:rsidRPr="0058388E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8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rPr>
          <w:trHeight w:hRule="exact" w:val="227"/>
        </w:trPr>
        <w:tc>
          <w:tcPr>
            <w:tcW w:w="768" w:type="dxa"/>
            <w:vMerge/>
          </w:tcPr>
          <w:p w:rsidR="0019286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192860" w:rsidRPr="001B6FF7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</w:tcBorders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  <w:tcBorders>
              <w:top w:val="single" w:sz="2" w:space="0" w:color="000000"/>
            </w:tcBorders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0"/>
            </w:tcBorders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</w:tcBorders>
          </w:tcPr>
          <w:p w:rsidR="00192860" w:rsidRPr="0058388E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38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2" w:space="0" w:color="000000"/>
            </w:tcBorders>
          </w:tcPr>
          <w:p w:rsidR="00192860" w:rsidRPr="0058388E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38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2" w:space="0" w:color="000000"/>
            </w:tcBorders>
          </w:tcPr>
          <w:p w:rsidR="00192860" w:rsidRPr="0058388E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8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 w:val="restart"/>
          </w:tcPr>
          <w:p w:rsidR="00192860" w:rsidRPr="00986D68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86D6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2.3</w:t>
            </w:r>
          </w:p>
        </w:tc>
        <w:tc>
          <w:tcPr>
            <w:tcW w:w="4160" w:type="dxa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312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1.3 </w:t>
            </w:r>
            <w:r w:rsidRPr="008312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Реализация регионального проекта «Финансовая поддержка семей при рождении детей»,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том числе</w:t>
            </w:r>
          </w:p>
        </w:tc>
        <w:tc>
          <w:tcPr>
            <w:tcW w:w="3118" w:type="dxa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Р1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1418" w:type="dxa"/>
          </w:tcPr>
          <w:p w:rsidR="00192860" w:rsidRPr="00985F4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b/>
                <w:sz w:val="20"/>
                <w:szCs w:val="20"/>
              </w:rPr>
              <w:t>53953,030</w:t>
            </w:r>
          </w:p>
        </w:tc>
        <w:tc>
          <w:tcPr>
            <w:tcW w:w="1417" w:type="dxa"/>
          </w:tcPr>
          <w:p w:rsidR="00192860" w:rsidRPr="00A44AC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4ACA">
              <w:rPr>
                <w:rFonts w:ascii="Times New Roman" w:hAnsi="Times New Roman" w:cs="Times New Roman"/>
                <w:b/>
                <w:sz w:val="20"/>
                <w:szCs w:val="20"/>
              </w:rPr>
              <w:t>33464,825</w:t>
            </w:r>
          </w:p>
        </w:tc>
        <w:tc>
          <w:tcPr>
            <w:tcW w:w="1276" w:type="dxa"/>
          </w:tcPr>
          <w:p w:rsidR="00192860" w:rsidRPr="00976DC8" w:rsidRDefault="00034DE1" w:rsidP="00B811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b/>
                <w:sz w:val="20"/>
                <w:szCs w:val="20"/>
              </w:rPr>
              <w:t>33434,8</w:t>
            </w:r>
            <w:r w:rsidR="00B811C6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192860" w:rsidRPr="00FA10C5" w:rsidTr="00A01951">
        <w:trPr>
          <w:trHeight w:val="223"/>
        </w:trPr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2" w:space="0" w:color="000000"/>
            </w:tcBorders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1 - УТСЗН</w:t>
            </w:r>
          </w:p>
        </w:tc>
        <w:tc>
          <w:tcPr>
            <w:tcW w:w="567" w:type="dxa"/>
            <w:tcBorders>
              <w:bottom w:val="single" w:sz="2" w:space="0" w:color="000000"/>
            </w:tcBorders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2" w:space="0" w:color="000000"/>
            </w:tcBorders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2" w:space="0" w:color="000000"/>
            </w:tcBorders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2" w:space="0" w:color="000000"/>
            </w:tcBorders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2" w:space="0" w:color="000000"/>
            </w:tcBorders>
          </w:tcPr>
          <w:p w:rsidR="00192860" w:rsidRPr="00985F4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sz w:val="20"/>
                <w:szCs w:val="20"/>
              </w:rPr>
              <w:t>53953,030</w:t>
            </w:r>
          </w:p>
        </w:tc>
        <w:tc>
          <w:tcPr>
            <w:tcW w:w="1417" w:type="dxa"/>
            <w:tcBorders>
              <w:bottom w:val="single" w:sz="2" w:space="0" w:color="000000"/>
            </w:tcBorders>
          </w:tcPr>
          <w:p w:rsidR="00192860" w:rsidRPr="00A44AC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ACA">
              <w:rPr>
                <w:rFonts w:ascii="Times New Roman" w:hAnsi="Times New Roman" w:cs="Times New Roman"/>
                <w:sz w:val="20"/>
                <w:szCs w:val="20"/>
              </w:rPr>
              <w:t>33464,825</w:t>
            </w:r>
          </w:p>
        </w:tc>
        <w:tc>
          <w:tcPr>
            <w:tcW w:w="1276" w:type="dxa"/>
            <w:tcBorders>
              <w:bottom w:val="single" w:sz="2" w:space="0" w:color="000000"/>
            </w:tcBorders>
          </w:tcPr>
          <w:p w:rsidR="00192860" w:rsidRPr="00976DC8" w:rsidRDefault="00034DE1" w:rsidP="00B81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sz w:val="20"/>
                <w:szCs w:val="20"/>
              </w:rPr>
              <w:t>33434,8</w:t>
            </w:r>
            <w:r w:rsidR="00B811C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192860" w:rsidRPr="00FA10C5" w:rsidTr="00A01951">
        <w:trPr>
          <w:trHeight w:hRule="exact" w:val="227"/>
        </w:trPr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</w:tcBorders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  <w:tcBorders>
              <w:top w:val="single" w:sz="2" w:space="0" w:color="000000"/>
            </w:tcBorders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0"/>
            </w:tcBorders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</w:tcBorders>
          </w:tcPr>
          <w:p w:rsidR="00192860" w:rsidRPr="00F13DB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DB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2" w:space="0" w:color="000000"/>
            </w:tcBorders>
          </w:tcPr>
          <w:p w:rsidR="00192860" w:rsidRPr="00F13DB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DB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2" w:space="0" w:color="000000"/>
            </w:tcBorders>
          </w:tcPr>
          <w:p w:rsidR="00192860" w:rsidRPr="00F13DB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3DB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 w:val="restart"/>
          </w:tcPr>
          <w:p w:rsidR="00192860" w:rsidRPr="00986D68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86D6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2.3.1</w:t>
            </w:r>
          </w:p>
        </w:tc>
        <w:tc>
          <w:tcPr>
            <w:tcW w:w="4160" w:type="dxa"/>
          </w:tcPr>
          <w:p w:rsidR="00192860" w:rsidRPr="00316CC3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16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Предоставление государственной социальной помощи малоимущим семьям, малоимущим одиноко проживающим гражданам,  на основании контракта семьям с детьми </w:t>
            </w:r>
          </w:p>
        </w:tc>
        <w:tc>
          <w:tcPr>
            <w:tcW w:w="3118" w:type="dxa"/>
          </w:tcPr>
          <w:p w:rsidR="00192860" w:rsidRPr="00316CC3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316CC3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6CC3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316CC3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6CC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192860" w:rsidRPr="00316CC3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6CC3">
              <w:rPr>
                <w:rFonts w:ascii="Times New Roman" w:hAnsi="Times New Roman" w:cs="Times New Roman"/>
                <w:bCs/>
                <w:sz w:val="20"/>
                <w:szCs w:val="20"/>
              </w:rPr>
              <w:t>Р1</w:t>
            </w:r>
          </w:p>
        </w:tc>
        <w:tc>
          <w:tcPr>
            <w:tcW w:w="992" w:type="dxa"/>
          </w:tcPr>
          <w:p w:rsidR="00192860" w:rsidRPr="00316CC3" w:rsidRDefault="00192860" w:rsidP="00192860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:rsidR="00192860" w:rsidRPr="00316CC3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6CC3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316CC3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6CC3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316CC3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6CC3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rPr>
          <w:trHeight w:val="420"/>
        </w:trPr>
        <w:tc>
          <w:tcPr>
            <w:tcW w:w="768" w:type="dxa"/>
            <w:vMerge/>
          </w:tcPr>
          <w:p w:rsidR="00192860" w:rsidRPr="00986D68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4160" w:type="dxa"/>
            <w:vMerge w:val="restart"/>
          </w:tcPr>
          <w:p w:rsidR="00192860" w:rsidRPr="00DE6582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2" w:space="0" w:color="000000"/>
            </w:tcBorders>
          </w:tcPr>
          <w:p w:rsidR="00192860" w:rsidRPr="00DE6582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1 - УТСЗН</w:t>
            </w:r>
          </w:p>
        </w:tc>
        <w:tc>
          <w:tcPr>
            <w:tcW w:w="567" w:type="dxa"/>
            <w:tcBorders>
              <w:bottom w:val="single" w:sz="2" w:space="0" w:color="000000"/>
            </w:tcBorders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2" w:space="0" w:color="000000"/>
            </w:tcBorders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2" w:space="0" w:color="000000"/>
            </w:tcBorders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2" w:space="0" w:color="000000"/>
            </w:tcBorders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2" w:space="0" w:color="000000"/>
            </w:tcBorders>
          </w:tcPr>
          <w:p w:rsidR="00192860" w:rsidRPr="00316CC3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6C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bottom w:val="single" w:sz="2" w:space="0" w:color="000000"/>
            </w:tcBorders>
          </w:tcPr>
          <w:p w:rsidR="00192860" w:rsidRPr="00316CC3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6C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bottom w:val="single" w:sz="2" w:space="0" w:color="000000"/>
            </w:tcBorders>
          </w:tcPr>
          <w:p w:rsidR="00192860" w:rsidRPr="00316CC3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6C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rPr>
          <w:trHeight w:hRule="exact" w:val="227"/>
        </w:trPr>
        <w:tc>
          <w:tcPr>
            <w:tcW w:w="768" w:type="dxa"/>
            <w:vMerge/>
          </w:tcPr>
          <w:p w:rsidR="00192860" w:rsidRPr="00986D68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4160" w:type="dxa"/>
            <w:vMerge/>
          </w:tcPr>
          <w:p w:rsidR="0019286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</w:tcBorders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  <w:tcBorders>
              <w:top w:val="single" w:sz="2" w:space="0" w:color="000000"/>
            </w:tcBorders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0"/>
            </w:tcBorders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</w:tcBorders>
          </w:tcPr>
          <w:p w:rsidR="00192860" w:rsidRPr="00316CC3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6C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2" w:space="0" w:color="000000"/>
            </w:tcBorders>
          </w:tcPr>
          <w:p w:rsidR="00192860" w:rsidRPr="00316CC3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6C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2" w:space="0" w:color="000000"/>
            </w:tcBorders>
          </w:tcPr>
          <w:p w:rsidR="00192860" w:rsidRPr="00316CC3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6C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 w:val="restart"/>
          </w:tcPr>
          <w:p w:rsidR="00192860" w:rsidRPr="00D55FE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5FE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2.3.2</w:t>
            </w:r>
          </w:p>
        </w:tc>
        <w:tc>
          <w:tcPr>
            <w:tcW w:w="4160" w:type="dxa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E6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3118" w:type="dxa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Р1</w:t>
            </w:r>
          </w:p>
        </w:tc>
        <w:tc>
          <w:tcPr>
            <w:tcW w:w="992" w:type="dxa"/>
          </w:tcPr>
          <w:p w:rsidR="0019286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50840</w:t>
            </w:r>
          </w:p>
          <w:p w:rsidR="00192860" w:rsidRPr="001710D8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985F4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b/>
                <w:sz w:val="20"/>
                <w:szCs w:val="20"/>
              </w:rPr>
              <w:t>53953,030</w:t>
            </w:r>
          </w:p>
          <w:p w:rsidR="00192860" w:rsidRPr="00985F4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92860" w:rsidRPr="00A44AC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4ACA">
              <w:rPr>
                <w:rFonts w:ascii="Times New Roman" w:hAnsi="Times New Roman" w:cs="Times New Roman"/>
                <w:b/>
                <w:sz w:val="20"/>
                <w:szCs w:val="20"/>
              </w:rPr>
              <w:t>33464,825</w:t>
            </w:r>
          </w:p>
          <w:p w:rsidR="00192860" w:rsidRPr="00A44AC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92860" w:rsidRPr="00976DC8" w:rsidRDefault="00034DE1" w:rsidP="00B811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b/>
                <w:sz w:val="20"/>
                <w:szCs w:val="20"/>
              </w:rPr>
              <w:t>33434,8</w:t>
            </w:r>
            <w:r w:rsidR="00B811C6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192860" w:rsidRPr="00FA10C5" w:rsidTr="00A01951">
        <w:trPr>
          <w:trHeight w:val="248"/>
        </w:trPr>
        <w:tc>
          <w:tcPr>
            <w:tcW w:w="768" w:type="dxa"/>
            <w:vMerge/>
          </w:tcPr>
          <w:p w:rsidR="00192860" w:rsidRPr="00D55FE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4160" w:type="dxa"/>
            <w:vMerge w:val="restart"/>
          </w:tcPr>
          <w:p w:rsidR="00192860" w:rsidRPr="001B6FF7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2" w:space="0" w:color="000000"/>
            </w:tcBorders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1 - УТСЗН</w:t>
            </w:r>
          </w:p>
        </w:tc>
        <w:tc>
          <w:tcPr>
            <w:tcW w:w="567" w:type="dxa"/>
            <w:tcBorders>
              <w:bottom w:val="single" w:sz="2" w:space="0" w:color="000000"/>
            </w:tcBorders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2" w:space="0" w:color="000000"/>
            </w:tcBorders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2" w:space="0" w:color="000000"/>
            </w:tcBorders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2" w:space="0" w:color="000000"/>
            </w:tcBorders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2" w:space="0" w:color="000000"/>
            </w:tcBorders>
          </w:tcPr>
          <w:p w:rsidR="00192860" w:rsidRPr="00985F4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sz w:val="20"/>
                <w:szCs w:val="20"/>
              </w:rPr>
              <w:t>53953,030</w:t>
            </w:r>
          </w:p>
          <w:p w:rsidR="00192860" w:rsidRPr="00985F4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2" w:space="0" w:color="000000"/>
            </w:tcBorders>
          </w:tcPr>
          <w:p w:rsidR="00192860" w:rsidRPr="00A44AC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ACA">
              <w:rPr>
                <w:rFonts w:ascii="Times New Roman" w:hAnsi="Times New Roman" w:cs="Times New Roman"/>
                <w:sz w:val="20"/>
                <w:szCs w:val="20"/>
              </w:rPr>
              <w:t>33464,825</w:t>
            </w:r>
          </w:p>
        </w:tc>
        <w:tc>
          <w:tcPr>
            <w:tcW w:w="1276" w:type="dxa"/>
            <w:tcBorders>
              <w:bottom w:val="single" w:sz="2" w:space="0" w:color="000000"/>
            </w:tcBorders>
          </w:tcPr>
          <w:p w:rsidR="00192860" w:rsidRPr="00976DC8" w:rsidRDefault="00034DE1" w:rsidP="00B81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sz w:val="20"/>
                <w:szCs w:val="20"/>
              </w:rPr>
              <w:t>33434,8</w:t>
            </w:r>
            <w:r w:rsidR="00B811C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192860" w:rsidRPr="00FA10C5" w:rsidTr="00A01951">
        <w:trPr>
          <w:trHeight w:hRule="exact" w:val="227"/>
        </w:trPr>
        <w:tc>
          <w:tcPr>
            <w:tcW w:w="768" w:type="dxa"/>
            <w:vMerge/>
          </w:tcPr>
          <w:p w:rsidR="00192860" w:rsidRPr="00D55FE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4160" w:type="dxa"/>
            <w:vMerge/>
          </w:tcPr>
          <w:p w:rsidR="00192860" w:rsidRPr="001B6FF7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</w:tcBorders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  <w:tcBorders>
              <w:top w:val="single" w:sz="2" w:space="0" w:color="000000"/>
            </w:tcBorders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0"/>
            </w:tcBorders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</w:tcBorders>
          </w:tcPr>
          <w:p w:rsidR="00192860" w:rsidRPr="009C7B92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7B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2" w:space="0" w:color="000000"/>
            </w:tcBorders>
          </w:tcPr>
          <w:p w:rsidR="00192860" w:rsidRPr="009C7B92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7B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2" w:space="0" w:color="000000"/>
            </w:tcBorders>
          </w:tcPr>
          <w:p w:rsidR="00192860" w:rsidRPr="009C7B92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7B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rPr>
          <w:trHeight w:val="439"/>
        </w:trPr>
        <w:tc>
          <w:tcPr>
            <w:tcW w:w="768" w:type="dxa"/>
          </w:tcPr>
          <w:p w:rsidR="00192860" w:rsidRPr="00D55FE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2.3.3</w:t>
            </w:r>
          </w:p>
        </w:tc>
        <w:tc>
          <w:tcPr>
            <w:tcW w:w="4160" w:type="dxa"/>
          </w:tcPr>
          <w:p w:rsidR="00192860" w:rsidRPr="001B6FF7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3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Ежемесячная выплата в связи с рождением (усыновлением)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первого ребенка</w:t>
            </w:r>
          </w:p>
        </w:tc>
        <w:tc>
          <w:tcPr>
            <w:tcW w:w="3118" w:type="dxa"/>
            <w:tcBorders>
              <w:top w:val="single" w:sz="2" w:space="0" w:color="000000"/>
            </w:tcBorders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</w:tcBorders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2" w:space="0" w:color="000000"/>
            </w:tcBorders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Р1</w:t>
            </w: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55730</w:t>
            </w:r>
          </w:p>
        </w:tc>
        <w:tc>
          <w:tcPr>
            <w:tcW w:w="1418" w:type="dxa"/>
            <w:tcBorders>
              <w:top w:val="single" w:sz="2" w:space="0" w:color="000000"/>
            </w:tcBorders>
          </w:tcPr>
          <w:p w:rsidR="00192860" w:rsidRPr="00F30A36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0A36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2" w:space="0" w:color="000000"/>
            </w:tcBorders>
          </w:tcPr>
          <w:p w:rsidR="00192860" w:rsidRPr="00F30A36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0A36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2" w:space="0" w:color="000000"/>
            </w:tcBorders>
          </w:tcPr>
          <w:p w:rsidR="00192860" w:rsidRPr="00F30A36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0A36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rPr>
          <w:trHeight w:val="439"/>
        </w:trPr>
        <w:tc>
          <w:tcPr>
            <w:tcW w:w="768" w:type="dxa"/>
            <w:vMerge w:val="restart"/>
          </w:tcPr>
          <w:p w:rsidR="00192860" w:rsidRPr="00D55FE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4160" w:type="dxa"/>
            <w:vMerge w:val="restart"/>
          </w:tcPr>
          <w:p w:rsidR="00192860" w:rsidRPr="001B6FF7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</w:tcBorders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1 - УТСЗН</w:t>
            </w:r>
          </w:p>
        </w:tc>
        <w:tc>
          <w:tcPr>
            <w:tcW w:w="567" w:type="dxa"/>
            <w:tcBorders>
              <w:top w:val="single" w:sz="2" w:space="0" w:color="000000"/>
            </w:tcBorders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0"/>
            </w:tcBorders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</w:tcBorders>
          </w:tcPr>
          <w:p w:rsidR="00192860" w:rsidRPr="0048087E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B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2" w:space="0" w:color="000000"/>
            </w:tcBorders>
          </w:tcPr>
          <w:p w:rsidR="00192860" w:rsidRPr="0048087E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B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2" w:space="0" w:color="000000"/>
            </w:tcBorders>
          </w:tcPr>
          <w:p w:rsidR="00192860" w:rsidRPr="0048087E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B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rPr>
          <w:trHeight w:hRule="exact" w:val="227"/>
        </w:trPr>
        <w:tc>
          <w:tcPr>
            <w:tcW w:w="768" w:type="dxa"/>
            <w:vMerge/>
          </w:tcPr>
          <w:p w:rsidR="00192860" w:rsidRPr="00D55FE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4160" w:type="dxa"/>
            <w:vMerge/>
          </w:tcPr>
          <w:p w:rsidR="00192860" w:rsidRPr="001B6FF7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</w:tcBorders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  <w:tcBorders>
              <w:top w:val="single" w:sz="2" w:space="0" w:color="000000"/>
            </w:tcBorders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0"/>
            </w:tcBorders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</w:tcBorders>
          </w:tcPr>
          <w:p w:rsidR="00192860" w:rsidRPr="0048087E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8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2" w:space="0" w:color="000000"/>
            </w:tcBorders>
          </w:tcPr>
          <w:p w:rsidR="00192860" w:rsidRPr="0048087E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8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2" w:space="0" w:color="000000"/>
            </w:tcBorders>
          </w:tcPr>
          <w:p w:rsidR="00192860" w:rsidRPr="0048087E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8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4160" w:type="dxa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Подпрограмма 2 «Дополнительные меры социальной поддержки населения Минераловодского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муниципального</w:t>
            </w: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округа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Ставропольского края</w:t>
            </w: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», 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всего:</w:t>
            </w:r>
          </w:p>
        </w:tc>
        <w:tc>
          <w:tcPr>
            <w:tcW w:w="3118" w:type="dxa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912A7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912A7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192860" w:rsidRPr="00912A7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92" w:type="dxa"/>
          </w:tcPr>
          <w:p w:rsidR="00192860" w:rsidRPr="00912A7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1418" w:type="dxa"/>
          </w:tcPr>
          <w:p w:rsidR="00192860" w:rsidRPr="008C4011" w:rsidRDefault="00A147AD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  <w:r w:rsidR="00192860" w:rsidRPr="00985F49">
              <w:rPr>
                <w:rFonts w:ascii="Times New Roman" w:hAnsi="Times New Roman" w:cs="Times New Roman"/>
                <w:b/>
                <w:sz w:val="20"/>
                <w:szCs w:val="20"/>
              </w:rPr>
              <w:t>10,627</w:t>
            </w:r>
          </w:p>
        </w:tc>
        <w:tc>
          <w:tcPr>
            <w:tcW w:w="1417" w:type="dxa"/>
          </w:tcPr>
          <w:p w:rsidR="00192860" w:rsidRPr="00B017EC" w:rsidRDefault="00A147AD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  <w:r w:rsidR="00192860" w:rsidRPr="00B017EC">
              <w:rPr>
                <w:rFonts w:ascii="Times New Roman" w:hAnsi="Times New Roman" w:cs="Times New Roman"/>
                <w:b/>
                <w:sz w:val="20"/>
                <w:szCs w:val="20"/>
              </w:rPr>
              <w:t>97,452</w:t>
            </w:r>
          </w:p>
        </w:tc>
        <w:tc>
          <w:tcPr>
            <w:tcW w:w="1276" w:type="dxa"/>
          </w:tcPr>
          <w:p w:rsidR="00192860" w:rsidRPr="00976DC8" w:rsidRDefault="00B811C6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3125,134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Ответственный исполнитель Программы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 xml:space="preserve"> 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985F4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sz w:val="20"/>
                <w:szCs w:val="20"/>
              </w:rPr>
              <w:t>2470,380</w:t>
            </w:r>
          </w:p>
        </w:tc>
        <w:tc>
          <w:tcPr>
            <w:tcW w:w="1417" w:type="dxa"/>
          </w:tcPr>
          <w:p w:rsidR="00192860" w:rsidRPr="00B017EC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17EC">
              <w:rPr>
                <w:rFonts w:ascii="Times New Roman" w:hAnsi="Times New Roman" w:cs="Times New Roman"/>
                <w:sz w:val="20"/>
                <w:szCs w:val="20"/>
              </w:rPr>
              <w:t>2295,643</w:t>
            </w:r>
          </w:p>
        </w:tc>
        <w:tc>
          <w:tcPr>
            <w:tcW w:w="1276" w:type="dxa"/>
          </w:tcPr>
          <w:p w:rsidR="00192860" w:rsidRPr="00976DC8" w:rsidRDefault="00B811C6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2228,711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976DC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Соисполнитель </w:t>
            </w:r>
            <w:r w:rsidR="00976D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Управление образования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985F4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sz w:val="20"/>
                <w:szCs w:val="20"/>
              </w:rPr>
              <w:t>75,407</w:t>
            </w:r>
          </w:p>
        </w:tc>
        <w:tc>
          <w:tcPr>
            <w:tcW w:w="1417" w:type="dxa"/>
          </w:tcPr>
          <w:p w:rsidR="00192860" w:rsidRPr="001C493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93A">
              <w:rPr>
                <w:rFonts w:ascii="Times New Roman" w:hAnsi="Times New Roman" w:cs="Times New Roman"/>
                <w:sz w:val="20"/>
                <w:szCs w:val="20"/>
              </w:rPr>
              <w:t>75,407</w:t>
            </w:r>
          </w:p>
        </w:tc>
        <w:tc>
          <w:tcPr>
            <w:tcW w:w="1276" w:type="dxa"/>
          </w:tcPr>
          <w:p w:rsidR="00192860" w:rsidRPr="00976DC8" w:rsidRDefault="00034DE1" w:rsidP="00B81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sz w:val="20"/>
                <w:szCs w:val="20"/>
              </w:rPr>
              <w:t>72,7</w:t>
            </w:r>
            <w:r w:rsidR="00B811C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</w:tcPr>
          <w:p w:rsidR="00192860" w:rsidRPr="00CF3030" w:rsidRDefault="00192860" w:rsidP="00976D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Соисполнитель </w:t>
            </w:r>
            <w:r w:rsidR="00976D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 Комитет по культуре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985F4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</w:rPr>
              <w:t>764,840</w:t>
            </w:r>
          </w:p>
        </w:tc>
        <w:tc>
          <w:tcPr>
            <w:tcW w:w="1417" w:type="dxa"/>
          </w:tcPr>
          <w:p w:rsidR="00192860" w:rsidRPr="001C493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93A">
              <w:rPr>
                <w:rFonts w:ascii="Times New Roman" w:hAnsi="Times New Roman" w:cs="Times New Roman"/>
                <w:sz w:val="20"/>
                <w:szCs w:val="20"/>
              </w:rPr>
              <w:t>826,403</w:t>
            </w:r>
          </w:p>
        </w:tc>
        <w:tc>
          <w:tcPr>
            <w:tcW w:w="1276" w:type="dxa"/>
          </w:tcPr>
          <w:p w:rsidR="00192860" w:rsidRPr="00976DC8" w:rsidRDefault="00034DE1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bCs/>
                <w:sz w:val="20"/>
                <w:szCs w:val="20"/>
              </w:rPr>
              <w:t>823,710</w:t>
            </w:r>
          </w:p>
        </w:tc>
      </w:tr>
      <w:tr w:rsidR="00192860" w:rsidRPr="00FA10C5" w:rsidTr="00A01951">
        <w:tc>
          <w:tcPr>
            <w:tcW w:w="768" w:type="dxa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</w:tcPr>
          <w:p w:rsidR="00192860" w:rsidRDefault="00192860" w:rsidP="00976DC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Соисполнитель </w:t>
            </w:r>
            <w:r w:rsidR="00976D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 </w:t>
            </w:r>
            <w:r w:rsidRPr="005533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управление  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985F4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sz w:val="20"/>
                <w:szCs w:val="20"/>
              </w:rPr>
              <w:t>300,000</w:t>
            </w:r>
          </w:p>
        </w:tc>
        <w:tc>
          <w:tcPr>
            <w:tcW w:w="1417" w:type="dxa"/>
          </w:tcPr>
          <w:p w:rsidR="00192860" w:rsidRPr="001C493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93A">
              <w:rPr>
                <w:rFonts w:ascii="Times New Roman" w:hAnsi="Times New Roman" w:cs="Times New Roman"/>
                <w:sz w:val="20"/>
                <w:szCs w:val="20"/>
              </w:rPr>
              <w:t>300,000</w:t>
            </w:r>
          </w:p>
        </w:tc>
        <w:tc>
          <w:tcPr>
            <w:tcW w:w="1276" w:type="dxa"/>
          </w:tcPr>
          <w:p w:rsidR="00192860" w:rsidRPr="00976DC8" w:rsidRDefault="00034DE1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sz w:val="20"/>
                <w:szCs w:val="20"/>
              </w:rPr>
              <w:t>271</w:t>
            </w:r>
            <w:r w:rsidR="00192860" w:rsidRPr="00976DC8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</w:tr>
      <w:tr w:rsidR="00192860" w:rsidRPr="00FA10C5" w:rsidTr="00A01951">
        <w:tc>
          <w:tcPr>
            <w:tcW w:w="768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3.1</w:t>
            </w:r>
          </w:p>
        </w:tc>
        <w:tc>
          <w:tcPr>
            <w:tcW w:w="4160" w:type="dxa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Основное мероприятие 2.1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«</w:t>
            </w: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Обеспечение мер социальной поддержки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»</w:t>
            </w: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3118" w:type="dxa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912A7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912A7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192860" w:rsidRPr="00912A7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192860" w:rsidRPr="00912A7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1418" w:type="dxa"/>
          </w:tcPr>
          <w:p w:rsidR="00192860" w:rsidRPr="005C1E97" w:rsidRDefault="00CB01F7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  <w:r w:rsidRPr="00985F49">
              <w:rPr>
                <w:rFonts w:ascii="Times New Roman" w:hAnsi="Times New Roman" w:cs="Times New Roman"/>
                <w:b/>
                <w:sz w:val="20"/>
                <w:szCs w:val="20"/>
              </w:rPr>
              <w:t>10,627</w:t>
            </w:r>
          </w:p>
        </w:tc>
        <w:tc>
          <w:tcPr>
            <w:tcW w:w="1417" w:type="dxa"/>
          </w:tcPr>
          <w:p w:rsidR="00192860" w:rsidRPr="005C1E97" w:rsidRDefault="00CB01F7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  <w:r w:rsidRPr="00B017EC">
              <w:rPr>
                <w:rFonts w:ascii="Times New Roman" w:hAnsi="Times New Roman" w:cs="Times New Roman"/>
                <w:b/>
                <w:sz w:val="20"/>
                <w:szCs w:val="20"/>
              </w:rPr>
              <w:t>97,452</w:t>
            </w:r>
          </w:p>
        </w:tc>
        <w:tc>
          <w:tcPr>
            <w:tcW w:w="1276" w:type="dxa"/>
          </w:tcPr>
          <w:p w:rsidR="00192860" w:rsidRPr="005C1E97" w:rsidRDefault="00CB01F7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3125,134</w:t>
            </w:r>
            <w:bookmarkStart w:id="0" w:name="_GoBack"/>
            <w:bookmarkEnd w:id="0"/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976DC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Ответственный исполнитель Программы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 xml:space="preserve"> Минераловодского муниципального округа </w:t>
            </w:r>
            <w:r w:rsidR="00976DC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социального развития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985F4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sz w:val="20"/>
                <w:szCs w:val="20"/>
              </w:rPr>
              <w:t>2470,380</w:t>
            </w:r>
          </w:p>
        </w:tc>
        <w:tc>
          <w:tcPr>
            <w:tcW w:w="1417" w:type="dxa"/>
          </w:tcPr>
          <w:p w:rsidR="00192860" w:rsidRPr="001C493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C493A">
              <w:rPr>
                <w:rFonts w:ascii="Times New Roman" w:hAnsi="Times New Roman" w:cs="Times New Roman"/>
                <w:sz w:val="20"/>
                <w:szCs w:val="20"/>
              </w:rPr>
              <w:t>2295,643</w:t>
            </w:r>
          </w:p>
        </w:tc>
        <w:tc>
          <w:tcPr>
            <w:tcW w:w="1276" w:type="dxa"/>
          </w:tcPr>
          <w:p w:rsidR="00192860" w:rsidRPr="00976DC8" w:rsidRDefault="00B811C6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2228,711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976DC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</w:t>
            </w:r>
            <w:r w:rsidR="00976D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Управление образования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985F4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sz w:val="20"/>
                <w:szCs w:val="20"/>
              </w:rPr>
              <w:t>75,407</w:t>
            </w:r>
          </w:p>
        </w:tc>
        <w:tc>
          <w:tcPr>
            <w:tcW w:w="1417" w:type="dxa"/>
          </w:tcPr>
          <w:p w:rsidR="00192860" w:rsidRPr="001C493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93A">
              <w:rPr>
                <w:rFonts w:ascii="Times New Roman" w:hAnsi="Times New Roman" w:cs="Times New Roman"/>
                <w:sz w:val="20"/>
                <w:szCs w:val="20"/>
              </w:rPr>
              <w:t>75,407</w:t>
            </w:r>
          </w:p>
        </w:tc>
        <w:tc>
          <w:tcPr>
            <w:tcW w:w="1276" w:type="dxa"/>
          </w:tcPr>
          <w:p w:rsidR="00192860" w:rsidRPr="00976DC8" w:rsidRDefault="00B811C6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sz w:val="20"/>
                <w:szCs w:val="20"/>
              </w:rPr>
              <w:t>72,7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976DC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Соисполнитель </w:t>
            </w:r>
            <w:r w:rsidR="00976D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 Комитет по культуре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985F4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</w:rPr>
              <w:t>764,840</w:t>
            </w:r>
          </w:p>
        </w:tc>
        <w:tc>
          <w:tcPr>
            <w:tcW w:w="1417" w:type="dxa"/>
          </w:tcPr>
          <w:p w:rsidR="00192860" w:rsidRPr="001C493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93A">
              <w:rPr>
                <w:rFonts w:ascii="Times New Roman" w:hAnsi="Times New Roman" w:cs="Times New Roman"/>
                <w:sz w:val="20"/>
                <w:szCs w:val="20"/>
              </w:rPr>
              <w:t>826,403</w:t>
            </w:r>
          </w:p>
        </w:tc>
        <w:tc>
          <w:tcPr>
            <w:tcW w:w="1276" w:type="dxa"/>
          </w:tcPr>
          <w:p w:rsidR="00192860" w:rsidRPr="00976DC8" w:rsidRDefault="00034DE1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bCs/>
                <w:sz w:val="20"/>
                <w:szCs w:val="20"/>
              </w:rPr>
              <w:t>823,710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8974D1" w:rsidRDefault="00192860" w:rsidP="00976D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1A38">
              <w:rPr>
                <w:rFonts w:ascii="Times New Roman" w:hAnsi="Times New Roman" w:cs="Times New Roman"/>
                <w:sz w:val="20"/>
                <w:szCs w:val="20"/>
              </w:rPr>
              <w:t xml:space="preserve">Соисполнитель </w:t>
            </w:r>
            <w:r w:rsidR="00976DC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31A38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5533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управление 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985F4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sz w:val="20"/>
                <w:szCs w:val="20"/>
              </w:rPr>
              <w:t>300,000</w:t>
            </w:r>
          </w:p>
        </w:tc>
        <w:tc>
          <w:tcPr>
            <w:tcW w:w="1417" w:type="dxa"/>
          </w:tcPr>
          <w:p w:rsidR="00192860" w:rsidRPr="001C493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93A">
              <w:rPr>
                <w:rFonts w:ascii="Times New Roman" w:hAnsi="Times New Roman" w:cs="Times New Roman"/>
                <w:sz w:val="20"/>
                <w:szCs w:val="20"/>
              </w:rPr>
              <w:t>300,000</w:t>
            </w:r>
          </w:p>
        </w:tc>
        <w:tc>
          <w:tcPr>
            <w:tcW w:w="1276" w:type="dxa"/>
          </w:tcPr>
          <w:p w:rsidR="00192860" w:rsidRPr="00976DC8" w:rsidRDefault="00034DE1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sz w:val="20"/>
                <w:szCs w:val="20"/>
              </w:rPr>
              <w:t>271,000</w:t>
            </w:r>
          </w:p>
        </w:tc>
      </w:tr>
      <w:tr w:rsidR="00192860" w:rsidRPr="00FA10C5" w:rsidTr="00A01951">
        <w:tc>
          <w:tcPr>
            <w:tcW w:w="768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3.1.1</w:t>
            </w:r>
          </w:p>
        </w:tc>
        <w:tc>
          <w:tcPr>
            <w:tcW w:w="4160" w:type="dxa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Предоставление мер социальной поддержки по оплате жилых помещений, отопления и освещения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3118" w:type="dxa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81010</w:t>
            </w:r>
          </w:p>
        </w:tc>
        <w:tc>
          <w:tcPr>
            <w:tcW w:w="1418" w:type="dxa"/>
          </w:tcPr>
          <w:p w:rsidR="00192860" w:rsidRPr="0097137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b/>
                <w:sz w:val="20"/>
                <w:szCs w:val="20"/>
              </w:rPr>
              <w:t>840,247</w:t>
            </w:r>
          </w:p>
        </w:tc>
        <w:tc>
          <w:tcPr>
            <w:tcW w:w="1417" w:type="dxa"/>
          </w:tcPr>
          <w:p w:rsidR="00192860" w:rsidRPr="0001756D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green"/>
              </w:rPr>
            </w:pPr>
            <w:r w:rsidRPr="001C493A">
              <w:rPr>
                <w:rFonts w:ascii="Times New Roman" w:hAnsi="Times New Roman" w:cs="Times New Roman"/>
                <w:b/>
                <w:sz w:val="20"/>
                <w:szCs w:val="20"/>
              </w:rPr>
              <w:t>901,810</w:t>
            </w:r>
          </w:p>
        </w:tc>
        <w:tc>
          <w:tcPr>
            <w:tcW w:w="1276" w:type="dxa"/>
          </w:tcPr>
          <w:p w:rsidR="00192860" w:rsidRPr="00976DC8" w:rsidRDefault="00034DE1" w:rsidP="00B811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b/>
                <w:sz w:val="20"/>
                <w:szCs w:val="20"/>
              </w:rPr>
              <w:t>896,4</w:t>
            </w:r>
            <w:r w:rsidR="00B811C6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Ответственный исполнитель Программы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 xml:space="preserve"> Минераловодского муниципально</w:t>
            </w:r>
            <w:r w:rsidR="00976DC8"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социального развития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97137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37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2B5F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F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40F3F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F3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1 - Управление образования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985F4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sz w:val="20"/>
                <w:szCs w:val="20"/>
              </w:rPr>
              <w:t>75,407</w:t>
            </w:r>
          </w:p>
        </w:tc>
        <w:tc>
          <w:tcPr>
            <w:tcW w:w="1417" w:type="dxa"/>
          </w:tcPr>
          <w:p w:rsidR="00192860" w:rsidRPr="001C493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93A">
              <w:rPr>
                <w:rFonts w:ascii="Times New Roman" w:hAnsi="Times New Roman" w:cs="Times New Roman"/>
                <w:sz w:val="20"/>
                <w:szCs w:val="20"/>
              </w:rPr>
              <w:t>75,407</w:t>
            </w:r>
          </w:p>
        </w:tc>
        <w:tc>
          <w:tcPr>
            <w:tcW w:w="1276" w:type="dxa"/>
          </w:tcPr>
          <w:p w:rsidR="00192860" w:rsidRPr="00976DC8" w:rsidRDefault="00034DE1" w:rsidP="003D0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sz w:val="20"/>
                <w:szCs w:val="20"/>
              </w:rPr>
              <w:t>72,7</w:t>
            </w:r>
            <w:r w:rsidR="003D02A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192860" w:rsidRPr="00FA10C5" w:rsidTr="00A01951">
        <w:trPr>
          <w:trHeight w:val="626"/>
        </w:trPr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2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 Комитет по культуре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985F4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</w:rPr>
              <w:t>764,840</w:t>
            </w:r>
          </w:p>
        </w:tc>
        <w:tc>
          <w:tcPr>
            <w:tcW w:w="1417" w:type="dxa"/>
          </w:tcPr>
          <w:p w:rsidR="00192860" w:rsidRPr="001C493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93A">
              <w:rPr>
                <w:rFonts w:ascii="Times New Roman" w:hAnsi="Times New Roman" w:cs="Times New Roman"/>
                <w:sz w:val="20"/>
                <w:szCs w:val="20"/>
              </w:rPr>
              <w:t>826,403</w:t>
            </w:r>
          </w:p>
        </w:tc>
        <w:tc>
          <w:tcPr>
            <w:tcW w:w="1276" w:type="dxa"/>
          </w:tcPr>
          <w:p w:rsidR="00192860" w:rsidRPr="00976DC8" w:rsidRDefault="00034DE1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bCs/>
                <w:sz w:val="20"/>
                <w:szCs w:val="20"/>
              </w:rPr>
              <w:t>823,710</w:t>
            </w:r>
          </w:p>
        </w:tc>
      </w:tr>
      <w:tr w:rsidR="00192860" w:rsidRPr="00FA10C5" w:rsidTr="00A01951">
        <w:tc>
          <w:tcPr>
            <w:tcW w:w="768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3.1.2</w:t>
            </w:r>
          </w:p>
        </w:tc>
        <w:tc>
          <w:tcPr>
            <w:tcW w:w="4160" w:type="dxa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Оказание адресной социальной помощи в связи с расходами, понесёнными на проведение ремонтных работ жилых помещений ветеранов Великой Отечественной войны 1941-1945 годов </w:t>
            </w:r>
          </w:p>
        </w:tc>
        <w:tc>
          <w:tcPr>
            <w:tcW w:w="3118" w:type="dxa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912A7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912A7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192860" w:rsidRPr="00912A7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192860" w:rsidRPr="00912A7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80070</w:t>
            </w:r>
          </w:p>
        </w:tc>
        <w:tc>
          <w:tcPr>
            <w:tcW w:w="1418" w:type="dxa"/>
          </w:tcPr>
          <w:p w:rsidR="00192860" w:rsidRPr="00985F4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b/>
                <w:sz w:val="20"/>
                <w:szCs w:val="20"/>
              </w:rPr>
              <w:t>100,000</w:t>
            </w:r>
          </w:p>
        </w:tc>
        <w:tc>
          <w:tcPr>
            <w:tcW w:w="1417" w:type="dxa"/>
          </w:tcPr>
          <w:p w:rsidR="00192860" w:rsidRPr="001C493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93A">
              <w:rPr>
                <w:rFonts w:ascii="Times New Roman" w:hAnsi="Times New Roman" w:cs="Times New Roman"/>
                <w:b/>
                <w:sz w:val="20"/>
                <w:szCs w:val="20"/>
              </w:rPr>
              <w:t>88,530</w:t>
            </w:r>
          </w:p>
        </w:tc>
        <w:tc>
          <w:tcPr>
            <w:tcW w:w="1276" w:type="dxa"/>
          </w:tcPr>
          <w:p w:rsidR="00192860" w:rsidRPr="00976DC8" w:rsidRDefault="00034DE1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b/>
                <w:sz w:val="20"/>
                <w:szCs w:val="20"/>
              </w:rPr>
              <w:t>88,530</w:t>
            </w:r>
          </w:p>
        </w:tc>
      </w:tr>
      <w:tr w:rsidR="00192860" w:rsidRPr="00FA10C5" w:rsidTr="00D56257">
        <w:trPr>
          <w:trHeight w:val="1295"/>
        </w:trPr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Ответственный исполнитель Программы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 xml:space="preserve"> Минераловодского муниципально</w:t>
            </w:r>
            <w:r w:rsidR="00976DC8"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социального развития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985F4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1417" w:type="dxa"/>
          </w:tcPr>
          <w:p w:rsidR="00192860" w:rsidRPr="001C493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93A">
              <w:rPr>
                <w:rFonts w:ascii="Times New Roman" w:hAnsi="Times New Roman" w:cs="Times New Roman"/>
                <w:sz w:val="20"/>
                <w:szCs w:val="20"/>
              </w:rPr>
              <w:t>88,530</w:t>
            </w:r>
          </w:p>
        </w:tc>
        <w:tc>
          <w:tcPr>
            <w:tcW w:w="1276" w:type="dxa"/>
          </w:tcPr>
          <w:p w:rsidR="00192860" w:rsidRPr="00976DC8" w:rsidRDefault="00034DE1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sz w:val="20"/>
                <w:szCs w:val="20"/>
              </w:rPr>
              <w:t>88,530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985F4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2B5F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F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976DC8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3.1.3</w:t>
            </w:r>
          </w:p>
        </w:tc>
        <w:tc>
          <w:tcPr>
            <w:tcW w:w="4160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поддержка  Почетных</w:t>
            </w:r>
            <w:r w:rsidRPr="001B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граждан Минераловодского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 w:rsidRPr="001B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Ставропольского края</w:t>
            </w:r>
          </w:p>
        </w:tc>
        <w:tc>
          <w:tcPr>
            <w:tcW w:w="3118" w:type="dxa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912A7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912A7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192860" w:rsidRPr="00912A7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192860" w:rsidRPr="00912A7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81050</w:t>
            </w:r>
          </w:p>
        </w:tc>
        <w:tc>
          <w:tcPr>
            <w:tcW w:w="1418" w:type="dxa"/>
          </w:tcPr>
          <w:p w:rsidR="00192860" w:rsidRPr="00985F4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b/>
                <w:sz w:val="20"/>
                <w:szCs w:val="20"/>
              </w:rPr>
              <w:t>138,400</w:t>
            </w:r>
          </w:p>
        </w:tc>
        <w:tc>
          <w:tcPr>
            <w:tcW w:w="1417" w:type="dxa"/>
          </w:tcPr>
          <w:p w:rsidR="00192860" w:rsidRPr="001C493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93A">
              <w:rPr>
                <w:rFonts w:ascii="Times New Roman" w:hAnsi="Times New Roman" w:cs="Times New Roman"/>
                <w:b/>
                <w:sz w:val="20"/>
                <w:szCs w:val="20"/>
              </w:rPr>
              <w:t>85,600</w:t>
            </w:r>
          </w:p>
        </w:tc>
        <w:tc>
          <w:tcPr>
            <w:tcW w:w="1276" w:type="dxa"/>
          </w:tcPr>
          <w:p w:rsidR="00192860" w:rsidRPr="00976DC8" w:rsidRDefault="00034DE1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b/>
                <w:sz w:val="20"/>
                <w:szCs w:val="20"/>
              </w:rPr>
              <w:t>85,600</w:t>
            </w:r>
          </w:p>
        </w:tc>
      </w:tr>
      <w:tr w:rsidR="00192860" w:rsidRPr="00FA10C5" w:rsidTr="00D56257">
        <w:trPr>
          <w:trHeight w:val="1466"/>
        </w:trPr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Ответственный исполнитель Программы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 xml:space="preserve"> Минераловодского муниципально</w:t>
            </w:r>
            <w:r w:rsidR="00976DC8"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социального развития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985F49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sz w:val="20"/>
                <w:szCs w:val="20"/>
              </w:rPr>
              <w:t>138,400</w:t>
            </w:r>
          </w:p>
        </w:tc>
        <w:tc>
          <w:tcPr>
            <w:tcW w:w="1417" w:type="dxa"/>
          </w:tcPr>
          <w:p w:rsidR="00192860" w:rsidRPr="001C493A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93A">
              <w:rPr>
                <w:rFonts w:ascii="Times New Roman" w:hAnsi="Times New Roman" w:cs="Times New Roman"/>
                <w:sz w:val="20"/>
                <w:szCs w:val="20"/>
              </w:rPr>
              <w:t>85,600</w:t>
            </w:r>
          </w:p>
        </w:tc>
        <w:tc>
          <w:tcPr>
            <w:tcW w:w="1276" w:type="dxa"/>
          </w:tcPr>
          <w:p w:rsidR="00192860" w:rsidRPr="00976DC8" w:rsidRDefault="00034DE1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sz w:val="20"/>
                <w:szCs w:val="20"/>
              </w:rPr>
              <w:t>85,600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AD5834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83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394703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0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40F3F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F3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rPr>
          <w:trHeight w:val="1375"/>
        </w:trPr>
        <w:tc>
          <w:tcPr>
            <w:tcW w:w="768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3.1.4</w:t>
            </w:r>
          </w:p>
        </w:tc>
        <w:tc>
          <w:tcPr>
            <w:tcW w:w="4160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Ежемесячная  денежная выплата гражданам, пострадавшим в результате чрезвычайной ситуации природного характера на территории Минераловодского городского округа, произошедшей в результате ливневых дождей и подъема уровней воды в реках</w:t>
            </w: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912A7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912A7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192860" w:rsidRPr="00912A7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192860" w:rsidRPr="00912A7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Cs/>
                <w:sz w:val="20"/>
                <w:szCs w:val="20"/>
              </w:rPr>
              <w:t>81080</w:t>
            </w:r>
          </w:p>
        </w:tc>
        <w:tc>
          <w:tcPr>
            <w:tcW w:w="1418" w:type="dxa"/>
          </w:tcPr>
          <w:p w:rsidR="00192860" w:rsidRPr="00AD5834" w:rsidRDefault="00192860" w:rsidP="001928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5834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394703" w:rsidRDefault="00192860" w:rsidP="001928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4703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40F3F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F3F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192860" w:rsidRPr="00FA10C5" w:rsidTr="00D56257">
        <w:trPr>
          <w:trHeight w:hRule="exact" w:val="1601"/>
        </w:trPr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2" w:space="0" w:color="000000"/>
            </w:tcBorders>
            <w:vAlign w:val="center"/>
          </w:tcPr>
          <w:p w:rsidR="00192860" w:rsidRPr="00CF3030" w:rsidRDefault="00192860" w:rsidP="0019286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Ответственный исполнитель Программы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 xml:space="preserve"> Минераловодского муниципально</w:t>
            </w:r>
            <w:r w:rsidR="00A72771"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социального развития</w:t>
            </w:r>
          </w:p>
        </w:tc>
        <w:tc>
          <w:tcPr>
            <w:tcW w:w="567" w:type="dxa"/>
            <w:tcBorders>
              <w:bottom w:val="single" w:sz="2" w:space="0" w:color="000000"/>
            </w:tcBorders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2" w:space="0" w:color="000000"/>
            </w:tcBorders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2" w:space="0" w:color="000000"/>
            </w:tcBorders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2" w:space="0" w:color="000000"/>
            </w:tcBorders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2" w:space="0" w:color="000000"/>
            </w:tcBorders>
          </w:tcPr>
          <w:p w:rsidR="00192860" w:rsidRPr="00AD5834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83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bottom w:val="single" w:sz="2" w:space="0" w:color="000000"/>
            </w:tcBorders>
          </w:tcPr>
          <w:p w:rsidR="00192860" w:rsidRPr="00394703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0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bottom w:val="single" w:sz="2" w:space="0" w:color="000000"/>
            </w:tcBorders>
          </w:tcPr>
          <w:p w:rsidR="00192860" w:rsidRPr="00B40F3F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F3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D56257">
        <w:trPr>
          <w:trHeight w:hRule="exact" w:val="389"/>
        </w:trPr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</w:tcBorders>
            <w:vAlign w:val="center"/>
          </w:tcPr>
          <w:p w:rsidR="00192860" w:rsidRPr="00CF3030" w:rsidRDefault="00192860" w:rsidP="0019286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  <w:tcBorders>
              <w:top w:val="single" w:sz="2" w:space="0" w:color="000000"/>
            </w:tcBorders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0"/>
            </w:tcBorders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</w:tcBorders>
          </w:tcPr>
          <w:p w:rsidR="00192860" w:rsidRPr="00AD5834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583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2" w:space="0" w:color="000000"/>
            </w:tcBorders>
          </w:tcPr>
          <w:p w:rsidR="00192860" w:rsidRPr="00394703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470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2" w:space="0" w:color="000000"/>
            </w:tcBorders>
          </w:tcPr>
          <w:p w:rsidR="00192860" w:rsidRPr="00B40F3F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0F3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rPr>
          <w:trHeight w:val="1014"/>
        </w:trPr>
        <w:tc>
          <w:tcPr>
            <w:tcW w:w="768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3.1.5.</w:t>
            </w:r>
          </w:p>
        </w:tc>
        <w:tc>
          <w:tcPr>
            <w:tcW w:w="4160" w:type="dxa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33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Освобождение от уплаты местных  налогов  отдельных  категорий  граждан в соответствии с решениями Совета депутатов Минераловодского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 w:rsidRPr="001B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Ставропольского края</w:t>
            </w:r>
            <w:r w:rsidRPr="005533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всего</w:t>
            </w: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912A7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912A7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192860" w:rsidRPr="00912A7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985F4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b/>
                <w:sz w:val="20"/>
                <w:szCs w:val="20"/>
              </w:rPr>
              <w:t>300,000</w:t>
            </w:r>
          </w:p>
        </w:tc>
        <w:tc>
          <w:tcPr>
            <w:tcW w:w="1417" w:type="dxa"/>
          </w:tcPr>
          <w:p w:rsidR="00192860" w:rsidRPr="00394703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  <w:r w:rsidRPr="00394703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40F3F" w:rsidRDefault="00034DE1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b/>
                <w:sz w:val="20"/>
                <w:szCs w:val="20"/>
              </w:rPr>
              <w:t>271</w:t>
            </w:r>
            <w:r w:rsidR="00192860" w:rsidRPr="00976DC8">
              <w:rPr>
                <w:rFonts w:ascii="Times New Roman" w:hAnsi="Times New Roman" w:cs="Times New Roman"/>
                <w:b/>
                <w:sz w:val="20"/>
                <w:szCs w:val="20"/>
              </w:rPr>
              <w:t>,000</w:t>
            </w:r>
          </w:p>
        </w:tc>
      </w:tr>
      <w:tr w:rsidR="00192860" w:rsidRPr="00FA10C5" w:rsidTr="008C4011">
        <w:trPr>
          <w:trHeight w:hRule="exact" w:val="1607"/>
        </w:trPr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2" w:space="0" w:color="000000"/>
            </w:tcBorders>
            <w:vAlign w:val="center"/>
          </w:tcPr>
          <w:p w:rsidR="00192860" w:rsidRDefault="00192860" w:rsidP="001928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Ответственный исполнитель Программы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 xml:space="preserve"> Минераловодского муниципально</w:t>
            </w:r>
            <w:r w:rsidR="00A72771"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социального развития</w:t>
            </w:r>
          </w:p>
          <w:p w:rsidR="00192860" w:rsidRDefault="00192860" w:rsidP="001928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860" w:rsidRDefault="00192860" w:rsidP="001928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860" w:rsidRPr="00CF3030" w:rsidRDefault="00192860" w:rsidP="0019286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Минераловодского муниципального округа Ставропольского края (отдел социального развития</w:t>
            </w:r>
          </w:p>
        </w:tc>
        <w:tc>
          <w:tcPr>
            <w:tcW w:w="567" w:type="dxa"/>
            <w:tcBorders>
              <w:bottom w:val="single" w:sz="2" w:space="0" w:color="000000"/>
            </w:tcBorders>
          </w:tcPr>
          <w:p w:rsidR="0019286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  <w:p w:rsidR="0019286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2" w:space="0" w:color="000000"/>
            </w:tcBorders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2" w:space="0" w:color="000000"/>
            </w:tcBorders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2" w:space="0" w:color="000000"/>
            </w:tcBorders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2" w:space="0" w:color="000000"/>
            </w:tcBorders>
          </w:tcPr>
          <w:p w:rsidR="00192860" w:rsidRPr="00985F4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bottom w:val="single" w:sz="2" w:space="0" w:color="000000"/>
            </w:tcBorders>
          </w:tcPr>
          <w:p w:rsidR="00192860" w:rsidRPr="00394703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470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bottom w:val="single" w:sz="2" w:space="0" w:color="000000"/>
            </w:tcBorders>
          </w:tcPr>
          <w:p w:rsidR="00192860" w:rsidRPr="00B40F3F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F3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/>
            <w:tcBorders>
              <w:top w:val="nil"/>
            </w:tcBorders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tcBorders>
              <w:top w:val="nil"/>
            </w:tcBorders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</w:tcBorders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31A38">
              <w:rPr>
                <w:rFonts w:ascii="Times New Roman" w:hAnsi="Times New Roman" w:cs="Times New Roman"/>
                <w:sz w:val="20"/>
                <w:szCs w:val="20"/>
              </w:rPr>
              <w:t xml:space="preserve">Соисполнитель </w:t>
            </w:r>
            <w:r w:rsidRPr="00331A38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5533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управление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985F4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sz w:val="20"/>
                <w:szCs w:val="20"/>
              </w:rPr>
              <w:t>300,000</w:t>
            </w:r>
          </w:p>
        </w:tc>
        <w:tc>
          <w:tcPr>
            <w:tcW w:w="1417" w:type="dxa"/>
          </w:tcPr>
          <w:p w:rsidR="00192860" w:rsidRPr="00394703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39470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40F3F" w:rsidRDefault="00192860" w:rsidP="00034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34DE1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 w:rsidRPr="00B40F3F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</w:tr>
      <w:tr w:rsidR="00192860" w:rsidRPr="00FA10C5" w:rsidTr="00A01951">
        <w:trPr>
          <w:trHeight w:val="774"/>
        </w:trPr>
        <w:tc>
          <w:tcPr>
            <w:tcW w:w="768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3.1.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160" w:type="dxa"/>
          </w:tcPr>
          <w:p w:rsidR="00192860" w:rsidRPr="009C3114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025035">
              <w:rPr>
                <w:rFonts w:ascii="Times New Roman" w:hAnsi="Times New Roman" w:cs="Times New Roman"/>
                <w:sz w:val="20"/>
                <w:szCs w:val="28"/>
              </w:rPr>
              <w:t xml:space="preserve">Ежегодная денежная </w:t>
            </w:r>
            <w:r w:rsidRPr="00025035">
              <w:rPr>
                <w:rFonts w:ascii="Times New Roman" w:eastAsia="Calibri" w:hAnsi="Times New Roman" w:cs="Times New Roman"/>
                <w:sz w:val="20"/>
                <w:szCs w:val="28"/>
              </w:rPr>
              <w:t xml:space="preserve">выплата </w:t>
            </w:r>
            <w:r w:rsidRPr="00025035">
              <w:rPr>
                <w:rFonts w:ascii="Times New Roman" w:hAnsi="Times New Roman" w:cs="Times New Roman"/>
                <w:sz w:val="20"/>
                <w:szCs w:val="28"/>
              </w:rPr>
              <w:t xml:space="preserve">отдельным категориям граждан </w:t>
            </w:r>
            <w:r w:rsidRPr="00025035">
              <w:rPr>
                <w:rFonts w:ascii="Times New Roman" w:hAnsi="Times New Roman" w:cs="Times New Roman"/>
                <w:iCs/>
                <w:sz w:val="20"/>
                <w:szCs w:val="28"/>
              </w:rPr>
              <w:t>ко Дню Победы в Великой</w:t>
            </w:r>
            <w:r w:rsidR="005C1E97">
              <w:rPr>
                <w:rFonts w:ascii="Times New Roman" w:hAnsi="Times New Roman" w:cs="Times New Roman"/>
                <w:iCs/>
                <w:sz w:val="20"/>
                <w:szCs w:val="28"/>
              </w:rPr>
              <w:t xml:space="preserve"> </w:t>
            </w:r>
            <w:r w:rsidRPr="00025035">
              <w:rPr>
                <w:rFonts w:ascii="Times New Roman" w:hAnsi="Times New Roman" w:cs="Times New Roman"/>
                <w:iCs/>
                <w:sz w:val="20"/>
                <w:szCs w:val="28"/>
              </w:rPr>
              <w:t>Отечественной войне 1941-1945 годов</w:t>
            </w: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912A7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912A7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192860" w:rsidRPr="00912A7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192860" w:rsidRPr="009C3114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3114">
              <w:rPr>
                <w:rFonts w:ascii="Times New Roman" w:hAnsi="Times New Roman" w:cs="Times New Roman"/>
                <w:bCs/>
                <w:sz w:val="20"/>
                <w:szCs w:val="20"/>
              </w:rPr>
              <w:t>81020</w:t>
            </w:r>
          </w:p>
        </w:tc>
        <w:tc>
          <w:tcPr>
            <w:tcW w:w="1418" w:type="dxa"/>
          </w:tcPr>
          <w:p w:rsidR="00192860" w:rsidRPr="00985F4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b/>
                <w:sz w:val="20"/>
                <w:szCs w:val="20"/>
              </w:rPr>
              <w:t>111,980</w:t>
            </w:r>
          </w:p>
        </w:tc>
        <w:tc>
          <w:tcPr>
            <w:tcW w:w="1417" w:type="dxa"/>
          </w:tcPr>
          <w:p w:rsidR="00192860" w:rsidRPr="001C493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93A">
              <w:rPr>
                <w:rFonts w:ascii="Times New Roman" w:hAnsi="Times New Roman" w:cs="Times New Roman"/>
                <w:b/>
                <w:sz w:val="20"/>
                <w:szCs w:val="20"/>
              </w:rPr>
              <w:t>96,710</w:t>
            </w:r>
          </w:p>
        </w:tc>
        <w:tc>
          <w:tcPr>
            <w:tcW w:w="1276" w:type="dxa"/>
          </w:tcPr>
          <w:p w:rsidR="00192860" w:rsidRPr="00976DC8" w:rsidRDefault="00034DE1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b/>
                <w:sz w:val="20"/>
                <w:szCs w:val="20"/>
              </w:rPr>
              <w:t>96,710</w:t>
            </w:r>
          </w:p>
        </w:tc>
      </w:tr>
      <w:tr w:rsidR="00192860" w:rsidRPr="00FA10C5" w:rsidTr="00A72771">
        <w:trPr>
          <w:trHeight w:hRule="exact" w:val="1338"/>
        </w:trPr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2" w:space="0" w:color="000000"/>
            </w:tcBorders>
            <w:vAlign w:val="center"/>
          </w:tcPr>
          <w:p w:rsidR="00A72771" w:rsidRDefault="00192860" w:rsidP="00A72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Ответственный исполнитель Программы – </w:t>
            </w:r>
            <w:r w:rsidR="00A72771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="00A72771" w:rsidRPr="00CD4599">
              <w:rPr>
                <w:rFonts w:ascii="Times New Roman" w:hAnsi="Times New Roman" w:cs="Times New Roman"/>
                <w:sz w:val="20"/>
                <w:szCs w:val="20"/>
              </w:rPr>
              <w:t xml:space="preserve"> Минераловодского муниципально</w:t>
            </w:r>
            <w:r w:rsidR="00A72771"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="00A72771" w:rsidRPr="00CD4599">
              <w:rPr>
                <w:rFonts w:ascii="Times New Roman" w:hAnsi="Times New Roman" w:cs="Times New Roman"/>
                <w:sz w:val="20"/>
                <w:szCs w:val="20"/>
              </w:rPr>
              <w:t>отдел социального развития</w:t>
            </w:r>
          </w:p>
          <w:p w:rsidR="00A72771" w:rsidRDefault="00A72771" w:rsidP="00A727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2771" w:rsidRDefault="00A72771" w:rsidP="00A727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2771" w:rsidRDefault="00A72771" w:rsidP="00A727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2771" w:rsidRDefault="00A72771" w:rsidP="00A727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2771" w:rsidRDefault="00A72771" w:rsidP="00A72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социального развития</w:t>
            </w:r>
          </w:p>
          <w:p w:rsidR="00192860" w:rsidRPr="00CF3030" w:rsidRDefault="00192860" w:rsidP="0019286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Минераловодского муниципального округа Ставропольского края (отдел социального развития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7" w:type="dxa"/>
            <w:tcBorders>
              <w:bottom w:val="single" w:sz="2" w:space="0" w:color="000000"/>
            </w:tcBorders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2" w:space="0" w:color="000000"/>
            </w:tcBorders>
          </w:tcPr>
          <w:p w:rsidR="0019286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  <w:p w:rsidR="00A72771" w:rsidRDefault="00A72771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  <w:p w:rsidR="00A72771" w:rsidRPr="00FA10C5" w:rsidRDefault="00A72771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2" w:space="0" w:color="000000"/>
            </w:tcBorders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2" w:space="0" w:color="000000"/>
            </w:tcBorders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2" w:space="0" w:color="000000"/>
            </w:tcBorders>
          </w:tcPr>
          <w:p w:rsidR="00192860" w:rsidRPr="00985F4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sz w:val="20"/>
                <w:szCs w:val="20"/>
              </w:rPr>
              <w:t>111,980</w:t>
            </w:r>
          </w:p>
        </w:tc>
        <w:tc>
          <w:tcPr>
            <w:tcW w:w="1417" w:type="dxa"/>
            <w:tcBorders>
              <w:bottom w:val="single" w:sz="2" w:space="0" w:color="000000"/>
            </w:tcBorders>
          </w:tcPr>
          <w:p w:rsidR="00192860" w:rsidRPr="001C493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93A">
              <w:rPr>
                <w:rFonts w:ascii="Times New Roman" w:hAnsi="Times New Roman" w:cs="Times New Roman"/>
                <w:sz w:val="20"/>
                <w:szCs w:val="20"/>
              </w:rPr>
              <w:t>96,710</w:t>
            </w:r>
          </w:p>
        </w:tc>
        <w:tc>
          <w:tcPr>
            <w:tcW w:w="1276" w:type="dxa"/>
            <w:tcBorders>
              <w:bottom w:val="single" w:sz="2" w:space="0" w:color="000000"/>
            </w:tcBorders>
          </w:tcPr>
          <w:p w:rsidR="00192860" w:rsidRPr="00976DC8" w:rsidRDefault="00034DE1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sz w:val="20"/>
                <w:szCs w:val="20"/>
              </w:rPr>
              <w:t>96,710</w:t>
            </w:r>
          </w:p>
        </w:tc>
      </w:tr>
      <w:tr w:rsidR="00192860" w:rsidRPr="00FA10C5" w:rsidTr="00A01951">
        <w:tc>
          <w:tcPr>
            <w:tcW w:w="768" w:type="dxa"/>
            <w:vMerge/>
            <w:tcBorders>
              <w:top w:val="nil"/>
            </w:tcBorders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tcBorders>
              <w:top w:val="nil"/>
            </w:tcBorders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</w:tcBorders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31A38">
              <w:rPr>
                <w:rFonts w:ascii="Times New Roman" w:hAnsi="Times New Roman" w:cs="Times New Roman"/>
                <w:sz w:val="20"/>
                <w:szCs w:val="20"/>
              </w:rPr>
              <w:t>Соисполнител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AD5834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83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394703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0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40F3F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F3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rPr>
          <w:trHeight w:val="1835"/>
        </w:trPr>
        <w:tc>
          <w:tcPr>
            <w:tcW w:w="768" w:type="dxa"/>
            <w:vMerge w:val="restart"/>
          </w:tcPr>
          <w:p w:rsidR="00192860" w:rsidRPr="00C24577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45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3.1.7.</w:t>
            </w:r>
          </w:p>
        </w:tc>
        <w:tc>
          <w:tcPr>
            <w:tcW w:w="4160" w:type="dxa"/>
          </w:tcPr>
          <w:p w:rsidR="00192860" w:rsidRPr="00C24577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577">
              <w:rPr>
                <w:rFonts w:ascii="Times New Roman" w:hAnsi="Times New Roman" w:cs="Times New Roman"/>
                <w:sz w:val="20"/>
                <w:szCs w:val="28"/>
              </w:rPr>
              <w:t xml:space="preserve">Ежемесячная денежная выплата на оплату найма жилого помещения отдельным категориям граждан, проживающим в жилых помещениях на территории Минераловодского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 w:rsidRPr="001B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Ставропольского края</w:t>
            </w:r>
            <w:r w:rsidRPr="00C24577">
              <w:rPr>
                <w:rFonts w:ascii="Times New Roman" w:hAnsi="Times New Roman" w:cs="Times New Roman"/>
                <w:sz w:val="20"/>
                <w:szCs w:val="28"/>
              </w:rPr>
              <w:t>, в отношении которой введен режим повышенной готовности для органов управления и сил Минераловодского городского звена единой государственной системы предупреждения и ликвидации чрезвычайной ситуации</w:t>
            </w:r>
          </w:p>
        </w:tc>
        <w:tc>
          <w:tcPr>
            <w:tcW w:w="3118" w:type="dxa"/>
            <w:vAlign w:val="center"/>
          </w:tcPr>
          <w:p w:rsidR="00192860" w:rsidRPr="00C24577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C24577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4577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C24577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4577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192860" w:rsidRPr="00C24577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4577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192860" w:rsidRPr="00C24577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4577">
              <w:rPr>
                <w:rFonts w:ascii="Times New Roman" w:hAnsi="Times New Roman" w:cs="Times New Roman"/>
                <w:bCs/>
                <w:sz w:val="20"/>
                <w:szCs w:val="20"/>
              </w:rPr>
              <w:t>81090</w:t>
            </w:r>
          </w:p>
        </w:tc>
        <w:tc>
          <w:tcPr>
            <w:tcW w:w="1418" w:type="dxa"/>
          </w:tcPr>
          <w:p w:rsidR="00192860" w:rsidRPr="00985F4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b/>
                <w:sz w:val="20"/>
                <w:szCs w:val="20"/>
              </w:rPr>
              <w:t>320,000</w:t>
            </w:r>
          </w:p>
        </w:tc>
        <w:tc>
          <w:tcPr>
            <w:tcW w:w="1417" w:type="dxa"/>
          </w:tcPr>
          <w:p w:rsidR="00192860" w:rsidRPr="001C493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93A">
              <w:rPr>
                <w:rFonts w:ascii="Times New Roman" w:hAnsi="Times New Roman" w:cs="Times New Roman"/>
                <w:b/>
                <w:sz w:val="20"/>
                <w:szCs w:val="20"/>
              </w:rPr>
              <w:t>397,419</w:t>
            </w:r>
          </w:p>
        </w:tc>
        <w:tc>
          <w:tcPr>
            <w:tcW w:w="1276" w:type="dxa"/>
          </w:tcPr>
          <w:p w:rsidR="00192860" w:rsidRPr="00976DC8" w:rsidRDefault="00034DE1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b/>
                <w:sz w:val="20"/>
                <w:szCs w:val="20"/>
              </w:rPr>
              <w:t>397,419</w:t>
            </w:r>
          </w:p>
        </w:tc>
      </w:tr>
      <w:tr w:rsidR="00192860" w:rsidRPr="00FA10C5" w:rsidTr="008C4011">
        <w:trPr>
          <w:trHeight w:hRule="exact" w:val="1601"/>
        </w:trPr>
        <w:tc>
          <w:tcPr>
            <w:tcW w:w="768" w:type="dxa"/>
            <w:vMerge/>
          </w:tcPr>
          <w:p w:rsidR="00192860" w:rsidRPr="00C24577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</w:tcPr>
          <w:p w:rsidR="00192860" w:rsidRPr="00C24577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2" w:space="0" w:color="000000"/>
            </w:tcBorders>
            <w:vAlign w:val="center"/>
          </w:tcPr>
          <w:p w:rsidR="00192860" w:rsidRPr="00C24577" w:rsidRDefault="00192860" w:rsidP="001928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Ответственный исполнитель Программы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 xml:space="preserve"> Минераловодского муниципально</w:t>
            </w:r>
            <w:r w:rsidR="00A72771"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социального развития</w:t>
            </w:r>
          </w:p>
        </w:tc>
        <w:tc>
          <w:tcPr>
            <w:tcW w:w="567" w:type="dxa"/>
            <w:tcBorders>
              <w:bottom w:val="single" w:sz="2" w:space="0" w:color="000000"/>
            </w:tcBorders>
          </w:tcPr>
          <w:p w:rsidR="00192860" w:rsidRPr="00C24577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2" w:space="0" w:color="000000"/>
            </w:tcBorders>
          </w:tcPr>
          <w:p w:rsidR="00192860" w:rsidRPr="00C24577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2" w:space="0" w:color="000000"/>
            </w:tcBorders>
          </w:tcPr>
          <w:p w:rsidR="00192860" w:rsidRPr="00C24577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2" w:space="0" w:color="000000"/>
            </w:tcBorders>
          </w:tcPr>
          <w:p w:rsidR="00192860" w:rsidRPr="00C24577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2" w:space="0" w:color="000000"/>
            </w:tcBorders>
          </w:tcPr>
          <w:p w:rsidR="00192860" w:rsidRPr="00985F4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sz w:val="20"/>
                <w:szCs w:val="20"/>
              </w:rPr>
              <w:t>320,000</w:t>
            </w:r>
          </w:p>
        </w:tc>
        <w:tc>
          <w:tcPr>
            <w:tcW w:w="1417" w:type="dxa"/>
            <w:tcBorders>
              <w:bottom w:val="single" w:sz="2" w:space="0" w:color="000000"/>
            </w:tcBorders>
          </w:tcPr>
          <w:p w:rsidR="00192860" w:rsidRPr="001C493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93A">
              <w:rPr>
                <w:rFonts w:ascii="Times New Roman" w:hAnsi="Times New Roman" w:cs="Times New Roman"/>
                <w:sz w:val="20"/>
                <w:szCs w:val="20"/>
              </w:rPr>
              <w:t>397,419</w:t>
            </w:r>
          </w:p>
        </w:tc>
        <w:tc>
          <w:tcPr>
            <w:tcW w:w="1276" w:type="dxa"/>
            <w:tcBorders>
              <w:bottom w:val="single" w:sz="2" w:space="0" w:color="000000"/>
            </w:tcBorders>
          </w:tcPr>
          <w:p w:rsidR="00192860" w:rsidRPr="00976DC8" w:rsidRDefault="00034DE1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sz w:val="20"/>
                <w:szCs w:val="20"/>
              </w:rPr>
              <w:t>397,419</w:t>
            </w:r>
          </w:p>
        </w:tc>
      </w:tr>
      <w:tr w:rsidR="00192860" w:rsidRPr="00FA10C5" w:rsidTr="00A01951">
        <w:tc>
          <w:tcPr>
            <w:tcW w:w="768" w:type="dxa"/>
            <w:vMerge/>
            <w:tcBorders>
              <w:top w:val="nil"/>
            </w:tcBorders>
          </w:tcPr>
          <w:p w:rsidR="00192860" w:rsidRPr="00C24577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60" w:type="dxa"/>
            <w:vMerge/>
            <w:tcBorders>
              <w:top w:val="nil"/>
            </w:tcBorders>
          </w:tcPr>
          <w:p w:rsidR="00192860" w:rsidRPr="00C24577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</w:tcBorders>
            <w:vAlign w:val="center"/>
          </w:tcPr>
          <w:p w:rsidR="00192860" w:rsidRPr="00C24577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4577">
              <w:rPr>
                <w:rFonts w:ascii="Times New Roman" w:hAnsi="Times New Roman" w:cs="Times New Roman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192860" w:rsidRPr="00C24577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C24577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C24577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C24577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985F4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C24577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57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C24577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57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3.1.8.</w:t>
            </w:r>
          </w:p>
        </w:tc>
        <w:tc>
          <w:tcPr>
            <w:tcW w:w="4160" w:type="dxa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D25D5">
              <w:rPr>
                <w:rFonts w:ascii="Times New Roman" w:hAnsi="Times New Roman" w:cs="Times New Roman"/>
                <w:sz w:val="20"/>
                <w:szCs w:val="20"/>
              </w:rPr>
              <w:t>Единовременная денежная выплата членам семьи военнослужащего, погибшего при выполнении задач в ходе специальной военной операции или умершего вследствие увечья (ранения, травмы, контузии), полученного при выполнении задач в ходе специальной военной операции</w:t>
            </w: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C24577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4577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C24577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4577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192860" w:rsidRPr="00C24577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4577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192860" w:rsidRPr="00C24577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4577">
              <w:rPr>
                <w:rFonts w:ascii="Times New Roman" w:hAnsi="Times New Roman" w:cs="Times New Roman"/>
                <w:bCs/>
                <w:sz w:val="20"/>
                <w:szCs w:val="20"/>
              </w:rPr>
              <w:t>81100</w:t>
            </w:r>
          </w:p>
        </w:tc>
        <w:tc>
          <w:tcPr>
            <w:tcW w:w="1418" w:type="dxa"/>
          </w:tcPr>
          <w:p w:rsidR="00192860" w:rsidRPr="00985F4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b/>
                <w:sz w:val="20"/>
                <w:szCs w:val="20"/>
              </w:rPr>
              <w:t>1800,000</w:t>
            </w:r>
          </w:p>
        </w:tc>
        <w:tc>
          <w:tcPr>
            <w:tcW w:w="1417" w:type="dxa"/>
          </w:tcPr>
          <w:p w:rsidR="00192860" w:rsidRPr="001C493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493A">
              <w:rPr>
                <w:rFonts w:ascii="Times New Roman" w:hAnsi="Times New Roman" w:cs="Times New Roman"/>
                <w:b/>
                <w:sz w:val="20"/>
                <w:szCs w:val="20"/>
              </w:rPr>
              <w:t>1225,000</w:t>
            </w:r>
          </w:p>
        </w:tc>
        <w:tc>
          <w:tcPr>
            <w:tcW w:w="1276" w:type="dxa"/>
          </w:tcPr>
          <w:p w:rsidR="00192860" w:rsidRPr="00976DC8" w:rsidRDefault="00034DE1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1175,000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Ответственный исполнитель Программы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 xml:space="preserve"> Минераловодского муниципально</w:t>
            </w:r>
            <w:r w:rsidR="00A72771"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социального развития</w:t>
            </w:r>
          </w:p>
        </w:tc>
        <w:tc>
          <w:tcPr>
            <w:tcW w:w="567" w:type="dxa"/>
          </w:tcPr>
          <w:p w:rsidR="00192860" w:rsidRPr="00912A7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912A7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912A7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912A7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985F4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sz w:val="20"/>
                <w:szCs w:val="20"/>
              </w:rPr>
              <w:t>1800,000</w:t>
            </w:r>
          </w:p>
        </w:tc>
        <w:tc>
          <w:tcPr>
            <w:tcW w:w="1417" w:type="dxa"/>
          </w:tcPr>
          <w:p w:rsidR="00192860" w:rsidRPr="001C493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C493A">
              <w:rPr>
                <w:rFonts w:ascii="Times New Roman" w:hAnsi="Times New Roman" w:cs="Times New Roman"/>
                <w:sz w:val="20"/>
                <w:szCs w:val="20"/>
              </w:rPr>
              <w:t>1225,000</w:t>
            </w:r>
          </w:p>
        </w:tc>
        <w:tc>
          <w:tcPr>
            <w:tcW w:w="1276" w:type="dxa"/>
          </w:tcPr>
          <w:p w:rsidR="00192860" w:rsidRPr="00976DC8" w:rsidRDefault="00034DE1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bCs/>
                <w:sz w:val="20"/>
                <w:szCs w:val="20"/>
              </w:rPr>
              <w:t>1175,000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192860" w:rsidRPr="00912A7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912A7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912A7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912A7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533E23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457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533E23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457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976DC8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3.1.9.</w:t>
            </w:r>
          </w:p>
        </w:tc>
        <w:tc>
          <w:tcPr>
            <w:tcW w:w="4160" w:type="dxa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42373">
              <w:rPr>
                <w:rFonts w:ascii="Times New Roman" w:hAnsi="Times New Roman" w:cs="Times New Roman"/>
                <w:sz w:val="20"/>
                <w:szCs w:val="20"/>
              </w:rPr>
              <w:t>Предоставление новогодних подарков отдельным категориям детей, проживающих на территории Минераловодского муниципального округа Ставропольского края</w:t>
            </w: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43345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33455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43345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33455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192860" w:rsidRPr="0043345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33455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192860" w:rsidRPr="00912A7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4577">
              <w:rPr>
                <w:rFonts w:ascii="Times New Roman" w:hAnsi="Times New Roman" w:cs="Times New Roman"/>
                <w:bCs/>
                <w:sz w:val="20"/>
                <w:szCs w:val="20"/>
              </w:rPr>
              <w:t>81100</w:t>
            </w:r>
          </w:p>
        </w:tc>
        <w:tc>
          <w:tcPr>
            <w:tcW w:w="1418" w:type="dxa"/>
          </w:tcPr>
          <w:p w:rsidR="00192860" w:rsidRPr="00DF0D1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0D19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1C493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93A">
              <w:rPr>
                <w:rFonts w:ascii="Times New Roman" w:hAnsi="Times New Roman" w:cs="Times New Roman"/>
                <w:b/>
                <w:sz w:val="20"/>
                <w:szCs w:val="20"/>
              </w:rPr>
              <w:t>402,384</w:t>
            </w:r>
          </w:p>
        </w:tc>
        <w:tc>
          <w:tcPr>
            <w:tcW w:w="1276" w:type="dxa"/>
          </w:tcPr>
          <w:p w:rsidR="00192860" w:rsidRPr="00976DC8" w:rsidRDefault="005A027F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b/>
                <w:sz w:val="20"/>
                <w:szCs w:val="20"/>
              </w:rPr>
              <w:t>385,452</w:t>
            </w:r>
          </w:p>
        </w:tc>
      </w:tr>
      <w:tr w:rsidR="00192860" w:rsidRPr="00FA10C5" w:rsidTr="00A01951">
        <w:tc>
          <w:tcPr>
            <w:tcW w:w="768" w:type="dxa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Ответственный исполнитель Программы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 xml:space="preserve"> Минераловодского муниципально</w:t>
            </w:r>
            <w:r w:rsidR="00A72771"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социального развития</w:t>
            </w:r>
          </w:p>
        </w:tc>
        <w:tc>
          <w:tcPr>
            <w:tcW w:w="567" w:type="dxa"/>
          </w:tcPr>
          <w:p w:rsidR="00192860" w:rsidRPr="00912A7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912A7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912A7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912A7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C24577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57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1C493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93A">
              <w:rPr>
                <w:rFonts w:ascii="Times New Roman" w:hAnsi="Times New Roman" w:cs="Times New Roman"/>
                <w:sz w:val="20"/>
                <w:szCs w:val="20"/>
              </w:rPr>
              <w:t>402,384</w:t>
            </w:r>
          </w:p>
        </w:tc>
        <w:tc>
          <w:tcPr>
            <w:tcW w:w="1276" w:type="dxa"/>
          </w:tcPr>
          <w:p w:rsidR="00192860" w:rsidRPr="00976DC8" w:rsidRDefault="005A027F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sz w:val="20"/>
                <w:szCs w:val="20"/>
              </w:rPr>
              <w:t>385,452</w:t>
            </w:r>
          </w:p>
        </w:tc>
      </w:tr>
      <w:tr w:rsidR="00192860" w:rsidRPr="00FA10C5" w:rsidTr="00433455">
        <w:tc>
          <w:tcPr>
            <w:tcW w:w="768" w:type="dxa"/>
            <w:tcBorders>
              <w:top w:val="nil"/>
            </w:tcBorders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tcBorders>
              <w:top w:val="nil"/>
            </w:tcBorders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192860" w:rsidRPr="00912A7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912A7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912A7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912A7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C24577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57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DF0D1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C2457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C24577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57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3.2</w:t>
            </w:r>
          </w:p>
        </w:tc>
        <w:tc>
          <w:tcPr>
            <w:tcW w:w="4160" w:type="dxa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Основное мероприятие 2.2</w:t>
            </w:r>
          </w:p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«Выдача справок, подтверждающих факт нахождения на иждивении нетрудоспособных членов семьи», 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912A7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912A7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192860" w:rsidRPr="00912A7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92" w:type="dxa"/>
          </w:tcPr>
          <w:p w:rsidR="00192860" w:rsidRPr="00912A7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1418" w:type="dxa"/>
          </w:tcPr>
          <w:p w:rsidR="00192860" w:rsidRPr="00533E23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3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533E23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3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533E23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3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Ответственный исполнитель Программы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 xml:space="preserve"> Минераловодского муниципально</w:t>
            </w:r>
            <w:r w:rsidR="00A72771"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социального развития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533E23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E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533E23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E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533E23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E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533E23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E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533E23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E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533E23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E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4160" w:type="dxa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Подпрограмма «Социальная поддержка общественных организаций ветеранов, инвалидов и иных социально ориентированных некоммерческих организаций Минераловодского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муниципального</w:t>
            </w: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округа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Ставропольского края</w:t>
            </w: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», 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всего:</w:t>
            </w:r>
          </w:p>
        </w:tc>
        <w:tc>
          <w:tcPr>
            <w:tcW w:w="3118" w:type="dxa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912A7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912A7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192860" w:rsidRPr="00912A7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92" w:type="dxa"/>
          </w:tcPr>
          <w:p w:rsidR="00192860" w:rsidRPr="00912A7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1418" w:type="dxa"/>
          </w:tcPr>
          <w:p w:rsidR="00192860" w:rsidRPr="004862F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4862F9" w:rsidRDefault="00192860" w:rsidP="001928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4862F9" w:rsidRDefault="00192860" w:rsidP="001928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Ответственный исполнитель Программы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 xml:space="preserve"> Минераловодского муниципально</w:t>
            </w:r>
            <w:r w:rsidR="00A72771"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социального развития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4862F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4862F9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4862F9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4862F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4862F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4862F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4160" w:type="dxa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Основное мероприятие 3.1 "Субсидии на поддержку социально ориентированных некоммерческих организаций", 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том числе:</w:t>
            </w:r>
          </w:p>
        </w:tc>
        <w:tc>
          <w:tcPr>
            <w:tcW w:w="3118" w:type="dxa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912A7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912A7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192860" w:rsidRPr="00912A7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192860" w:rsidRPr="00912A7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1418" w:type="dxa"/>
          </w:tcPr>
          <w:p w:rsidR="00192860" w:rsidRPr="004862F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4862F9" w:rsidRDefault="00192860" w:rsidP="001928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4862F9" w:rsidRDefault="00192860" w:rsidP="001928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Ответственный исполнитель Программы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 xml:space="preserve"> Минераловодского муниципально</w:t>
            </w:r>
            <w:r w:rsidR="00A72771"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социального развития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4862F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4862F9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4862F9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4862F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4862F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4862F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4.1.1</w:t>
            </w:r>
          </w:p>
        </w:tc>
        <w:tc>
          <w:tcPr>
            <w:tcW w:w="4160" w:type="dxa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Субсидии некоммерческим организациям, не являющимся казенными учреждениями</w:t>
            </w:r>
          </w:p>
        </w:tc>
        <w:tc>
          <w:tcPr>
            <w:tcW w:w="3118" w:type="dxa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912A7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912A7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192860" w:rsidRPr="00912A7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4862F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4862F9" w:rsidRDefault="00192860" w:rsidP="001928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4862F9" w:rsidRDefault="00192860" w:rsidP="001928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A727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Ответственный исполнитель Программы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 xml:space="preserve"> Минераловодского муниципально</w:t>
            </w:r>
            <w:r w:rsidR="00A72771"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социального развития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4862F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4862F9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4862F9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4862F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4862F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4862F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4.2</w:t>
            </w:r>
          </w:p>
        </w:tc>
        <w:tc>
          <w:tcPr>
            <w:tcW w:w="4160" w:type="dxa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Основное мероприятие 3.2</w:t>
            </w:r>
          </w:p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«Социальная интеграция инвалидов и лю</w:t>
            </w: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 xml:space="preserve">дей пожилого возраста», </w:t>
            </w:r>
            <w:r w:rsidRPr="00CF303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всего:</w:t>
            </w:r>
          </w:p>
        </w:tc>
        <w:tc>
          <w:tcPr>
            <w:tcW w:w="3118" w:type="dxa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912A7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912A7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192860" w:rsidRPr="00912A7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92" w:type="dxa"/>
          </w:tcPr>
          <w:p w:rsidR="00192860" w:rsidRPr="00912A7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1418" w:type="dxa"/>
          </w:tcPr>
          <w:p w:rsidR="00192860" w:rsidRPr="0012355A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5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12355A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5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12355A" w:rsidRDefault="00192860" w:rsidP="001928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35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Ответственный исполнитель Программы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 xml:space="preserve"> Минераловодского муниципально</w:t>
            </w:r>
            <w:r w:rsidR="00A72771"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социального развития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12355A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55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12355A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55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12355A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55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12355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55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12355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55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12355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55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4160" w:type="dxa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Подпрограмма 4 «Организация социально  значимых мероприятий», 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всего:</w:t>
            </w:r>
          </w:p>
        </w:tc>
        <w:tc>
          <w:tcPr>
            <w:tcW w:w="3118" w:type="dxa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1418" w:type="dxa"/>
          </w:tcPr>
          <w:p w:rsidR="00192860" w:rsidRPr="0012355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b/>
                <w:sz w:val="20"/>
                <w:szCs w:val="20"/>
              </w:rPr>
              <w:t>1557,379</w:t>
            </w:r>
          </w:p>
        </w:tc>
        <w:tc>
          <w:tcPr>
            <w:tcW w:w="1417" w:type="dxa"/>
          </w:tcPr>
          <w:p w:rsidR="00192860" w:rsidRPr="001C493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493A">
              <w:rPr>
                <w:rFonts w:ascii="Times New Roman" w:hAnsi="Times New Roman" w:cs="Times New Roman"/>
                <w:b/>
                <w:sz w:val="20"/>
                <w:szCs w:val="20"/>
              </w:rPr>
              <w:t>1802,415</w:t>
            </w:r>
          </w:p>
        </w:tc>
        <w:tc>
          <w:tcPr>
            <w:tcW w:w="1276" w:type="dxa"/>
          </w:tcPr>
          <w:p w:rsidR="00192860" w:rsidRPr="00976DC8" w:rsidRDefault="00786D1D" w:rsidP="001C49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493A">
              <w:rPr>
                <w:rFonts w:ascii="Times New Roman" w:hAnsi="Times New Roman" w:cs="Times New Roman"/>
                <w:b/>
                <w:sz w:val="20"/>
                <w:szCs w:val="20"/>
              </w:rPr>
              <w:t>1802,415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A727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Ответственный исполнитель Программы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 xml:space="preserve"> Минераловодского муниципальн</w:t>
            </w:r>
            <w:r w:rsidR="00A72771">
              <w:rPr>
                <w:rFonts w:ascii="Times New Roman" w:hAnsi="Times New Roman" w:cs="Times New Roman"/>
                <w:sz w:val="20"/>
                <w:szCs w:val="20"/>
              </w:rPr>
              <w:t xml:space="preserve">ого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социального развития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DD26ED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1245,956</w:t>
            </w:r>
          </w:p>
        </w:tc>
        <w:tc>
          <w:tcPr>
            <w:tcW w:w="1417" w:type="dxa"/>
          </w:tcPr>
          <w:p w:rsidR="00192860" w:rsidRPr="001C493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C493A">
              <w:rPr>
                <w:rFonts w:ascii="Times New Roman" w:hAnsi="Times New Roman" w:cs="Times New Roman"/>
                <w:sz w:val="20"/>
                <w:szCs w:val="20"/>
              </w:rPr>
              <w:t>925,196</w:t>
            </w:r>
          </w:p>
        </w:tc>
        <w:tc>
          <w:tcPr>
            <w:tcW w:w="1276" w:type="dxa"/>
          </w:tcPr>
          <w:p w:rsidR="00192860" w:rsidRPr="00976DC8" w:rsidRDefault="00976DC8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bCs/>
                <w:sz w:val="20"/>
                <w:szCs w:val="20"/>
              </w:rPr>
              <w:t>925,196</w:t>
            </w:r>
          </w:p>
        </w:tc>
      </w:tr>
      <w:tr w:rsidR="00192860" w:rsidRPr="00FA10C5" w:rsidTr="00A01951">
        <w:tc>
          <w:tcPr>
            <w:tcW w:w="768" w:type="dxa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1 - УТСЗН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DD26ED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311,423</w:t>
            </w:r>
          </w:p>
        </w:tc>
        <w:tc>
          <w:tcPr>
            <w:tcW w:w="1417" w:type="dxa"/>
          </w:tcPr>
          <w:p w:rsidR="00192860" w:rsidRPr="001C493A" w:rsidRDefault="004901E3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C493A">
              <w:rPr>
                <w:rFonts w:ascii="Times New Roman" w:hAnsi="Times New Roman" w:cs="Times New Roman"/>
                <w:sz w:val="20"/>
                <w:szCs w:val="20"/>
              </w:rPr>
              <w:t>877,219</w:t>
            </w:r>
          </w:p>
        </w:tc>
        <w:tc>
          <w:tcPr>
            <w:tcW w:w="1276" w:type="dxa"/>
          </w:tcPr>
          <w:p w:rsidR="00192860" w:rsidRPr="00976DC8" w:rsidRDefault="004901E3" w:rsidP="001C49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6DC8">
              <w:rPr>
                <w:rFonts w:ascii="Times New Roman" w:hAnsi="Times New Roman" w:cs="Times New Roman"/>
                <w:sz w:val="20"/>
                <w:szCs w:val="20"/>
              </w:rPr>
              <w:t>877,2</w:t>
            </w:r>
            <w:r w:rsidR="001C493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192860" w:rsidRPr="00FA10C5" w:rsidTr="00A01951">
        <w:tc>
          <w:tcPr>
            <w:tcW w:w="768" w:type="dxa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DD26ED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355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1C493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C493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2449C7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355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rPr>
          <w:trHeight w:val="726"/>
        </w:trPr>
        <w:tc>
          <w:tcPr>
            <w:tcW w:w="768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5.1</w:t>
            </w:r>
          </w:p>
        </w:tc>
        <w:tc>
          <w:tcPr>
            <w:tcW w:w="4160" w:type="dxa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Основное мероприятие 4.1 "Проведение прочих мероприятий социально-значимого характера", 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3118" w:type="dxa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1418" w:type="dxa"/>
          </w:tcPr>
          <w:p w:rsidR="00192860" w:rsidRPr="00985F4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b/>
                <w:sz w:val="20"/>
                <w:szCs w:val="20"/>
              </w:rPr>
              <w:t>1557,379</w:t>
            </w:r>
          </w:p>
        </w:tc>
        <w:tc>
          <w:tcPr>
            <w:tcW w:w="1417" w:type="dxa"/>
          </w:tcPr>
          <w:p w:rsidR="00192860" w:rsidRPr="001C493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493A">
              <w:rPr>
                <w:rFonts w:ascii="Times New Roman" w:hAnsi="Times New Roman" w:cs="Times New Roman"/>
                <w:b/>
                <w:sz w:val="20"/>
                <w:szCs w:val="20"/>
              </w:rPr>
              <w:t>1802,415</w:t>
            </w:r>
          </w:p>
        </w:tc>
        <w:tc>
          <w:tcPr>
            <w:tcW w:w="1276" w:type="dxa"/>
          </w:tcPr>
          <w:p w:rsidR="00192860" w:rsidRPr="0012355A" w:rsidRDefault="00786D1D" w:rsidP="001C49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493A">
              <w:rPr>
                <w:rFonts w:ascii="Times New Roman" w:hAnsi="Times New Roman" w:cs="Times New Roman"/>
                <w:b/>
                <w:sz w:val="20"/>
                <w:szCs w:val="20"/>
              </w:rPr>
              <w:t>1802,415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Ответственный исполнитель Программы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 xml:space="preserve"> Минераловодского муниципально</w:t>
            </w:r>
            <w:r w:rsidR="00A72771"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социального развития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985F4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sz w:val="20"/>
                <w:szCs w:val="20"/>
              </w:rPr>
              <w:t>1245,956</w:t>
            </w:r>
          </w:p>
        </w:tc>
        <w:tc>
          <w:tcPr>
            <w:tcW w:w="1417" w:type="dxa"/>
          </w:tcPr>
          <w:p w:rsidR="00192860" w:rsidRPr="001C493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C493A">
              <w:rPr>
                <w:rFonts w:ascii="Times New Roman" w:hAnsi="Times New Roman" w:cs="Times New Roman"/>
                <w:sz w:val="20"/>
                <w:szCs w:val="20"/>
              </w:rPr>
              <w:t>925,196</w:t>
            </w:r>
          </w:p>
        </w:tc>
        <w:tc>
          <w:tcPr>
            <w:tcW w:w="1276" w:type="dxa"/>
          </w:tcPr>
          <w:p w:rsidR="00192860" w:rsidRPr="002449C7" w:rsidRDefault="00A72771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925,196</w:t>
            </w:r>
          </w:p>
        </w:tc>
      </w:tr>
      <w:tr w:rsidR="00192860" w:rsidRPr="00FA10C5" w:rsidTr="00A01951">
        <w:tc>
          <w:tcPr>
            <w:tcW w:w="768" w:type="dxa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1 - УТСЗН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985F49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5F49">
              <w:rPr>
                <w:rFonts w:ascii="Times New Roman" w:hAnsi="Times New Roman" w:cs="Times New Roman"/>
                <w:sz w:val="20"/>
                <w:szCs w:val="20"/>
              </w:rPr>
              <w:t>311,423</w:t>
            </w:r>
          </w:p>
        </w:tc>
        <w:tc>
          <w:tcPr>
            <w:tcW w:w="1417" w:type="dxa"/>
          </w:tcPr>
          <w:p w:rsidR="00192860" w:rsidRPr="001C493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C493A">
              <w:rPr>
                <w:rFonts w:ascii="Times New Roman" w:hAnsi="Times New Roman" w:cs="Times New Roman"/>
                <w:sz w:val="20"/>
                <w:szCs w:val="20"/>
              </w:rPr>
              <w:t>877,219</w:t>
            </w:r>
          </w:p>
        </w:tc>
        <w:tc>
          <w:tcPr>
            <w:tcW w:w="1276" w:type="dxa"/>
          </w:tcPr>
          <w:p w:rsidR="00192860" w:rsidRPr="002449C7" w:rsidRDefault="00C2175D" w:rsidP="001C49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72771">
              <w:rPr>
                <w:rFonts w:ascii="Times New Roman" w:hAnsi="Times New Roman" w:cs="Times New Roman"/>
                <w:sz w:val="20"/>
                <w:szCs w:val="20"/>
              </w:rPr>
              <w:t>877,2</w:t>
            </w:r>
            <w:r w:rsidR="001C493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192860" w:rsidRPr="00FA10C5" w:rsidTr="00A01951">
        <w:tc>
          <w:tcPr>
            <w:tcW w:w="768" w:type="dxa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DE3ED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355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301AE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355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2449C7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355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5.1.1</w:t>
            </w:r>
          </w:p>
        </w:tc>
        <w:tc>
          <w:tcPr>
            <w:tcW w:w="4160" w:type="dxa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Расходы на проведение  мероприятий, приуроченных к праздничным календарным дням</w:t>
            </w:r>
          </w:p>
        </w:tc>
        <w:tc>
          <w:tcPr>
            <w:tcW w:w="3118" w:type="dxa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20650</w:t>
            </w:r>
          </w:p>
        </w:tc>
        <w:tc>
          <w:tcPr>
            <w:tcW w:w="1418" w:type="dxa"/>
          </w:tcPr>
          <w:p w:rsidR="00192860" w:rsidRPr="00985F49" w:rsidRDefault="00004386" w:rsidP="001928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617,376</w:t>
            </w:r>
          </w:p>
        </w:tc>
        <w:tc>
          <w:tcPr>
            <w:tcW w:w="1417" w:type="dxa"/>
          </w:tcPr>
          <w:p w:rsidR="00192860" w:rsidRPr="001C493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93A">
              <w:rPr>
                <w:rFonts w:ascii="Times New Roman" w:hAnsi="Times New Roman" w:cs="Times New Roman"/>
                <w:b/>
                <w:sz w:val="20"/>
                <w:szCs w:val="20"/>
              </w:rPr>
              <w:t>432,590</w:t>
            </w:r>
          </w:p>
        </w:tc>
        <w:tc>
          <w:tcPr>
            <w:tcW w:w="1276" w:type="dxa"/>
          </w:tcPr>
          <w:p w:rsidR="00192860" w:rsidRPr="00B629A8" w:rsidRDefault="00A72771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432,590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Ответственный исполнитель Программы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 xml:space="preserve"> Минераловодского муниципально</w:t>
            </w:r>
            <w:r w:rsidR="00A72771"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социального развития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3B09E3" w:rsidRDefault="00004386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9E3">
              <w:rPr>
                <w:rFonts w:ascii="Times New Roman" w:hAnsi="Times New Roman" w:cs="Times New Roman"/>
                <w:sz w:val="20"/>
                <w:szCs w:val="20"/>
              </w:rPr>
              <w:t>617,376</w:t>
            </w:r>
          </w:p>
        </w:tc>
        <w:tc>
          <w:tcPr>
            <w:tcW w:w="1417" w:type="dxa"/>
          </w:tcPr>
          <w:p w:rsidR="00192860" w:rsidRPr="001C493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93A">
              <w:rPr>
                <w:rFonts w:ascii="Times New Roman" w:hAnsi="Times New Roman" w:cs="Times New Roman"/>
                <w:sz w:val="20"/>
                <w:szCs w:val="20"/>
              </w:rPr>
              <w:t>432,590</w:t>
            </w:r>
          </w:p>
        </w:tc>
        <w:tc>
          <w:tcPr>
            <w:tcW w:w="1276" w:type="dxa"/>
          </w:tcPr>
          <w:p w:rsidR="00192860" w:rsidRPr="00A72771" w:rsidRDefault="00A72771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771">
              <w:rPr>
                <w:rFonts w:ascii="Times New Roman" w:hAnsi="Times New Roman" w:cs="Times New Roman"/>
                <w:sz w:val="20"/>
                <w:szCs w:val="20"/>
              </w:rPr>
              <w:t>432,590</w:t>
            </w:r>
          </w:p>
        </w:tc>
      </w:tr>
      <w:tr w:rsidR="00192860" w:rsidRPr="00FA10C5" w:rsidTr="00A01951">
        <w:tc>
          <w:tcPr>
            <w:tcW w:w="768" w:type="dxa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8C4581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</w:tcPr>
          <w:p w:rsidR="00192860" w:rsidRPr="00F17063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2860" w:rsidRPr="002449C7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860" w:rsidRPr="00FA10C5" w:rsidTr="00A01951">
        <w:tc>
          <w:tcPr>
            <w:tcW w:w="768" w:type="dxa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8C4581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</w:tcPr>
          <w:p w:rsidR="00192860" w:rsidRPr="00F17063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2860" w:rsidRPr="002449C7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860" w:rsidRPr="00FA10C5" w:rsidTr="00A01951">
        <w:tc>
          <w:tcPr>
            <w:tcW w:w="768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5.1.2</w:t>
            </w:r>
          </w:p>
        </w:tc>
        <w:tc>
          <w:tcPr>
            <w:tcW w:w="4160" w:type="dxa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Расходы, связанные с организацией, подготовкой и проведением мероприятий, посвященных празднованию Дня Победы</w:t>
            </w:r>
          </w:p>
        </w:tc>
        <w:tc>
          <w:tcPr>
            <w:tcW w:w="3118" w:type="dxa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20660</w:t>
            </w:r>
          </w:p>
        </w:tc>
        <w:tc>
          <w:tcPr>
            <w:tcW w:w="1418" w:type="dxa"/>
          </w:tcPr>
          <w:p w:rsidR="00192860" w:rsidRPr="003B09E3" w:rsidRDefault="003B09E3" w:rsidP="001928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3B09E3">
              <w:rPr>
                <w:rFonts w:ascii="Times New Roman" w:hAnsi="Times New Roman" w:cs="Times New Roman"/>
                <w:b/>
                <w:sz w:val="20"/>
                <w:szCs w:val="20"/>
              </w:rPr>
              <w:t>547,876</w:t>
            </w:r>
          </w:p>
        </w:tc>
        <w:tc>
          <w:tcPr>
            <w:tcW w:w="1417" w:type="dxa"/>
          </w:tcPr>
          <w:p w:rsidR="00192860" w:rsidRPr="001C493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493A">
              <w:rPr>
                <w:rFonts w:ascii="Times New Roman" w:hAnsi="Times New Roman" w:cs="Times New Roman"/>
                <w:b/>
                <w:sz w:val="20"/>
                <w:szCs w:val="20"/>
              </w:rPr>
              <w:t>79,080</w:t>
            </w:r>
          </w:p>
        </w:tc>
        <w:tc>
          <w:tcPr>
            <w:tcW w:w="1276" w:type="dxa"/>
          </w:tcPr>
          <w:p w:rsidR="00192860" w:rsidRPr="00A72771" w:rsidRDefault="00C2175D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771">
              <w:rPr>
                <w:rFonts w:ascii="Times New Roman" w:hAnsi="Times New Roman" w:cs="Times New Roman"/>
                <w:b/>
                <w:sz w:val="20"/>
                <w:szCs w:val="20"/>
              </w:rPr>
              <w:t>79,080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A727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Ответственный исполнитель Программы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 xml:space="preserve"> Минераловодского муниципально</w:t>
            </w:r>
            <w:r w:rsidR="00A72771"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социального развития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8C4581" w:rsidRDefault="003B09E3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547,876</w:t>
            </w:r>
          </w:p>
        </w:tc>
        <w:tc>
          <w:tcPr>
            <w:tcW w:w="1417" w:type="dxa"/>
          </w:tcPr>
          <w:p w:rsidR="00192860" w:rsidRPr="001C493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C493A">
              <w:rPr>
                <w:rFonts w:ascii="Times New Roman" w:hAnsi="Times New Roman" w:cs="Times New Roman"/>
                <w:sz w:val="20"/>
                <w:szCs w:val="20"/>
              </w:rPr>
              <w:t>79,080</w:t>
            </w:r>
          </w:p>
        </w:tc>
        <w:tc>
          <w:tcPr>
            <w:tcW w:w="1276" w:type="dxa"/>
          </w:tcPr>
          <w:p w:rsidR="00192860" w:rsidRPr="00A72771" w:rsidRDefault="00C2175D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771">
              <w:rPr>
                <w:rFonts w:ascii="Times New Roman" w:hAnsi="Times New Roman" w:cs="Times New Roman"/>
                <w:sz w:val="20"/>
                <w:szCs w:val="20"/>
              </w:rPr>
              <w:t>79,080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0B730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30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1C493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93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0B730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30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5.1.3</w:t>
            </w:r>
          </w:p>
        </w:tc>
        <w:tc>
          <w:tcPr>
            <w:tcW w:w="4160" w:type="dxa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Прочие мероприятия в области социальной политики</w:t>
            </w:r>
          </w:p>
        </w:tc>
        <w:tc>
          <w:tcPr>
            <w:tcW w:w="3118" w:type="dxa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20670</w:t>
            </w:r>
          </w:p>
        </w:tc>
        <w:tc>
          <w:tcPr>
            <w:tcW w:w="1418" w:type="dxa"/>
          </w:tcPr>
          <w:p w:rsidR="00192860" w:rsidRPr="008C4581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3B09E3">
              <w:rPr>
                <w:rFonts w:ascii="Times New Roman" w:hAnsi="Times New Roman" w:cs="Times New Roman"/>
                <w:b/>
                <w:sz w:val="20"/>
                <w:szCs w:val="20"/>
              </w:rPr>
              <w:t>940,003</w:t>
            </w:r>
          </w:p>
        </w:tc>
        <w:tc>
          <w:tcPr>
            <w:tcW w:w="1417" w:type="dxa"/>
          </w:tcPr>
          <w:p w:rsidR="00192860" w:rsidRPr="001C493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93A">
              <w:rPr>
                <w:rFonts w:ascii="Times New Roman" w:hAnsi="Times New Roman" w:cs="Times New Roman"/>
                <w:b/>
                <w:sz w:val="20"/>
                <w:szCs w:val="20"/>
              </w:rPr>
              <w:t>1290,745</w:t>
            </w:r>
          </w:p>
        </w:tc>
        <w:tc>
          <w:tcPr>
            <w:tcW w:w="1276" w:type="dxa"/>
          </w:tcPr>
          <w:p w:rsidR="00192860" w:rsidRPr="00A72771" w:rsidRDefault="00C2175D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771">
              <w:rPr>
                <w:rFonts w:ascii="Times New Roman" w:hAnsi="Times New Roman" w:cs="Times New Roman"/>
                <w:b/>
                <w:sz w:val="20"/>
                <w:szCs w:val="20"/>
              </w:rPr>
              <w:t>1290,745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Ответственный исполнитель Программы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 xml:space="preserve"> Минераловодского муниципально</w:t>
            </w:r>
            <w:r w:rsidR="00A72771"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социального развития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5B2AB7" w:rsidRDefault="003B09E3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red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628,580</w:t>
            </w:r>
          </w:p>
        </w:tc>
        <w:tc>
          <w:tcPr>
            <w:tcW w:w="1417" w:type="dxa"/>
          </w:tcPr>
          <w:p w:rsidR="00192860" w:rsidRPr="00D04C18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D04C18">
              <w:rPr>
                <w:rFonts w:ascii="Times New Roman" w:hAnsi="Times New Roman" w:cs="Times New Roman"/>
                <w:sz w:val="20"/>
                <w:szCs w:val="20"/>
              </w:rPr>
              <w:t>413,526</w:t>
            </w:r>
          </w:p>
        </w:tc>
        <w:tc>
          <w:tcPr>
            <w:tcW w:w="1276" w:type="dxa"/>
          </w:tcPr>
          <w:p w:rsidR="00192860" w:rsidRPr="00A72771" w:rsidRDefault="00C2175D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771">
              <w:rPr>
                <w:rFonts w:ascii="Times New Roman" w:hAnsi="Times New Roman" w:cs="Times New Roman"/>
                <w:sz w:val="20"/>
                <w:szCs w:val="20"/>
              </w:rPr>
              <w:t>413,526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1 - УТСЗН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5B2AB7" w:rsidRDefault="003B09E3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red"/>
              </w:rPr>
            </w:pP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311,423</w:t>
            </w:r>
          </w:p>
        </w:tc>
        <w:tc>
          <w:tcPr>
            <w:tcW w:w="1417" w:type="dxa"/>
          </w:tcPr>
          <w:p w:rsidR="00192860" w:rsidRPr="00D04C18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C18">
              <w:rPr>
                <w:rFonts w:ascii="Times New Roman" w:hAnsi="Times New Roman" w:cs="Times New Roman"/>
                <w:sz w:val="20"/>
                <w:szCs w:val="20"/>
              </w:rPr>
              <w:t>877,219</w:t>
            </w:r>
          </w:p>
        </w:tc>
        <w:tc>
          <w:tcPr>
            <w:tcW w:w="1276" w:type="dxa"/>
          </w:tcPr>
          <w:p w:rsidR="00192860" w:rsidRPr="00A72771" w:rsidRDefault="00C2175D" w:rsidP="001C49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771">
              <w:rPr>
                <w:rFonts w:ascii="Times New Roman" w:hAnsi="Times New Roman" w:cs="Times New Roman"/>
                <w:sz w:val="20"/>
                <w:szCs w:val="20"/>
              </w:rPr>
              <w:t>877,2</w:t>
            </w:r>
            <w:r w:rsidR="001C493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334EA4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E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334EA4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E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334EA4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E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5.2</w:t>
            </w:r>
          </w:p>
        </w:tc>
        <w:tc>
          <w:tcPr>
            <w:tcW w:w="4160" w:type="dxa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Основное мероприятие 4.4</w:t>
            </w:r>
          </w:p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«Проведение мероприятий, направленных на повышение социальной активности жителей округа»</w:t>
            </w:r>
          </w:p>
        </w:tc>
        <w:tc>
          <w:tcPr>
            <w:tcW w:w="3118" w:type="dxa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1418" w:type="dxa"/>
          </w:tcPr>
          <w:p w:rsidR="00192860" w:rsidRPr="00B05015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0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B05015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0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05015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0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A727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Ответственный исполнитель Программы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 xml:space="preserve"> Минераловодского муниципально</w:t>
            </w:r>
            <w:r w:rsidR="00A72771"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социального развития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B05015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01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B05015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01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05015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01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B0501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01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B0501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01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0501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01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160" w:type="dxa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Подпрограмма 5</w:t>
            </w:r>
          </w:p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«Доступная среда», 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всего:</w:t>
            </w:r>
          </w:p>
        </w:tc>
        <w:tc>
          <w:tcPr>
            <w:tcW w:w="3118" w:type="dxa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1418" w:type="dxa"/>
          </w:tcPr>
          <w:p w:rsidR="00192860" w:rsidRPr="00F4535C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535C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F4535C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535C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Ответственный исполнитель Программы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 xml:space="preserve"> Минераловодского муниципально</w:t>
            </w:r>
            <w:r w:rsidR="00A72771"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социального развития</w:t>
            </w:r>
          </w:p>
        </w:tc>
        <w:tc>
          <w:tcPr>
            <w:tcW w:w="56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1 - УТСЗН</w:t>
            </w:r>
          </w:p>
        </w:tc>
        <w:tc>
          <w:tcPr>
            <w:tcW w:w="56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92860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2860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Соисполнитель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Управление образования</w:t>
            </w:r>
          </w:p>
        </w:tc>
        <w:tc>
          <w:tcPr>
            <w:tcW w:w="56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Соисполнитель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- УМХ </w:t>
            </w:r>
          </w:p>
        </w:tc>
        <w:tc>
          <w:tcPr>
            <w:tcW w:w="56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4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 Комитет по культуре</w:t>
            </w:r>
          </w:p>
        </w:tc>
        <w:tc>
          <w:tcPr>
            <w:tcW w:w="56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5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Управление по делам территорий</w:t>
            </w:r>
          </w:p>
        </w:tc>
        <w:tc>
          <w:tcPr>
            <w:tcW w:w="56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</w:tcPr>
          <w:p w:rsidR="00192860" w:rsidRPr="00810276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Соисполнитель 6 - </w:t>
            </w:r>
            <w:r w:rsidRPr="00810276">
              <w:rPr>
                <w:rFonts w:ascii="Times New Roman" w:hAnsi="Times New Roman" w:cs="Times New Roman"/>
                <w:sz w:val="20"/>
                <w:szCs w:val="20"/>
              </w:rPr>
              <w:t xml:space="preserve">Комитет по физической культуре и спорту </w:t>
            </w:r>
          </w:p>
        </w:tc>
        <w:tc>
          <w:tcPr>
            <w:tcW w:w="56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6.1</w:t>
            </w:r>
          </w:p>
        </w:tc>
        <w:tc>
          <w:tcPr>
            <w:tcW w:w="4160" w:type="dxa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Основное мероприятие 5.1 "Создание условий для беспрепятственного доступа инвалидов и других маломобильных групп населения Минераловодского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муниципального</w:t>
            </w: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округа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Ставропольского края </w:t>
            </w: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к приоритетным объектам в приоритетных сферах жизнедеятельности", 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3118" w:type="dxa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1418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50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050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50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rPr>
          <w:trHeight w:val="590"/>
        </w:trPr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Ответственный исполнитель Программы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 xml:space="preserve"> Минераловодского муниципально</w:t>
            </w:r>
            <w:r w:rsidR="00A72771"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социального развития</w:t>
            </w:r>
          </w:p>
        </w:tc>
        <w:tc>
          <w:tcPr>
            <w:tcW w:w="56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1 - УТСЗН</w:t>
            </w:r>
          </w:p>
        </w:tc>
        <w:tc>
          <w:tcPr>
            <w:tcW w:w="56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92860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2860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Соисполнитель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Управление образования</w:t>
            </w:r>
          </w:p>
        </w:tc>
        <w:tc>
          <w:tcPr>
            <w:tcW w:w="56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Соисполнитель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- Комитет по культуре </w:t>
            </w:r>
          </w:p>
        </w:tc>
        <w:tc>
          <w:tcPr>
            <w:tcW w:w="56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Соисполнитель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 УМХ</w:t>
            </w:r>
          </w:p>
        </w:tc>
        <w:tc>
          <w:tcPr>
            <w:tcW w:w="56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Соисполнитель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5 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-Управление по делам территорий</w:t>
            </w:r>
          </w:p>
        </w:tc>
        <w:tc>
          <w:tcPr>
            <w:tcW w:w="56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Соисполнитель 6 - </w:t>
            </w:r>
            <w:r w:rsidRPr="00810276">
              <w:rPr>
                <w:rFonts w:ascii="Times New Roman" w:hAnsi="Times New Roman" w:cs="Times New Roman"/>
                <w:sz w:val="20"/>
                <w:szCs w:val="20"/>
              </w:rPr>
              <w:t>Комитет по физической культуре и спорту</w:t>
            </w:r>
          </w:p>
        </w:tc>
        <w:tc>
          <w:tcPr>
            <w:tcW w:w="56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rPr>
          <w:trHeight w:val="694"/>
        </w:trPr>
        <w:tc>
          <w:tcPr>
            <w:tcW w:w="768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6.1.1.</w:t>
            </w:r>
          </w:p>
        </w:tc>
        <w:tc>
          <w:tcPr>
            <w:tcW w:w="4160" w:type="dxa"/>
            <w:vMerge w:val="restart"/>
          </w:tcPr>
          <w:p w:rsidR="00192860" w:rsidRPr="00A71E02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Расходы на создание доступности для инвалидов и других маломобильных групп населения Минераловодского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муниципального округа Ставропольского края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 </w:t>
            </w:r>
            <w:r w:rsidRPr="00A71E0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объектах  социальной инфраструктуры</w:t>
            </w:r>
          </w:p>
          <w:p w:rsidR="00192860" w:rsidRPr="00CF3030" w:rsidRDefault="00192860" w:rsidP="00192860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(Реализация мероприятий государственной программы Российской Федерации «Доступная среда» в том числе:</w:t>
            </w:r>
          </w:p>
        </w:tc>
        <w:tc>
          <w:tcPr>
            <w:tcW w:w="3118" w:type="dxa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Ответственный исполнитель Программы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 xml:space="preserve"> Минераловодского муниципально</w:t>
            </w:r>
            <w:r w:rsidR="00A72771"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социального развития</w:t>
            </w:r>
          </w:p>
        </w:tc>
        <w:tc>
          <w:tcPr>
            <w:tcW w:w="56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rPr>
          <w:trHeight w:val="946"/>
        </w:trPr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</w:tcPr>
          <w:p w:rsidR="00192860" w:rsidRPr="00CF3030" w:rsidRDefault="00192860" w:rsidP="0019286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1 - УТСЗН</w:t>
            </w:r>
          </w:p>
        </w:tc>
        <w:tc>
          <w:tcPr>
            <w:tcW w:w="56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rPr>
          <w:trHeight w:val="488"/>
        </w:trPr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Реализация мероприятий государственной программы Российской  Федерации «Доступная среда» за счет средств краевого бюджета</w:t>
            </w:r>
          </w:p>
        </w:tc>
        <w:tc>
          <w:tcPr>
            <w:tcW w:w="3118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vAlign w:val="center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vAlign w:val="center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vAlign w:val="center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rPr>
          <w:trHeight w:val="484"/>
        </w:trPr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tcBorders>
              <w:bottom w:val="single" w:sz="4" w:space="0" w:color="auto"/>
            </w:tcBorders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192860" w:rsidRPr="00CF3030" w:rsidRDefault="00192860" w:rsidP="0019286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860" w:rsidRPr="00FA10C5" w:rsidTr="00DE3C2D">
        <w:trPr>
          <w:trHeight w:val="447"/>
        </w:trPr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Реализация мероприятий государственной программы Российской  Федерации «Доступная среда» за счет средств местного бюджета</w:t>
            </w:r>
          </w:p>
        </w:tc>
        <w:tc>
          <w:tcPr>
            <w:tcW w:w="3118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DE3C2D">
        <w:trPr>
          <w:trHeight w:val="474"/>
        </w:trPr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860" w:rsidRPr="00FA10C5" w:rsidTr="00A01951">
        <w:trPr>
          <w:trHeight w:val="360"/>
        </w:trPr>
        <w:tc>
          <w:tcPr>
            <w:tcW w:w="768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6.1.2.</w:t>
            </w:r>
          </w:p>
        </w:tc>
        <w:tc>
          <w:tcPr>
            <w:tcW w:w="4160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Расходы на  создание доступности для инвалидов и других маломобильных групп населения Минераловодского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муниципального округа Ставропольского края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 </w:t>
            </w:r>
            <w:r w:rsidRPr="0095710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объектах образования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том числе:</w:t>
            </w:r>
          </w:p>
        </w:tc>
        <w:tc>
          <w:tcPr>
            <w:tcW w:w="3118" w:type="dxa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Ответственный исполнитель Программы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 xml:space="preserve"> Минераловодского м</w:t>
            </w:r>
            <w:r w:rsidR="00A72771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социального развития</w:t>
            </w:r>
          </w:p>
        </w:tc>
        <w:tc>
          <w:tcPr>
            <w:tcW w:w="567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rPr>
          <w:trHeight w:val="551"/>
        </w:trPr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Соисполнитель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Управление образования</w:t>
            </w:r>
          </w:p>
        </w:tc>
        <w:tc>
          <w:tcPr>
            <w:tcW w:w="567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rPr>
          <w:trHeight w:val="842"/>
        </w:trPr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Реализация мероприятий государственной программы Российской  Федерации «Доступная среда» за счет средств краевого бюджета</w:t>
            </w:r>
          </w:p>
        </w:tc>
        <w:tc>
          <w:tcPr>
            <w:tcW w:w="3118" w:type="dxa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rPr>
          <w:trHeight w:val="897"/>
        </w:trPr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Реализация мероприятий государственной программы Российской  Федерации «Доступная среда» за счет средств местного бюджета</w:t>
            </w:r>
          </w:p>
        </w:tc>
        <w:tc>
          <w:tcPr>
            <w:tcW w:w="3118" w:type="dxa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DE3C2D">
        <w:trPr>
          <w:trHeight w:val="335"/>
        </w:trPr>
        <w:tc>
          <w:tcPr>
            <w:tcW w:w="768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6.1.3.</w:t>
            </w:r>
          </w:p>
        </w:tc>
        <w:tc>
          <w:tcPr>
            <w:tcW w:w="4160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Расходы на создание доступности для инвалидов и других маломобильных групп населения Минераловодского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муниципального округа Ставропольского края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 </w:t>
            </w:r>
            <w:r w:rsidRPr="00A41FB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объектах транспорта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Ответственный исполнитель Программы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 xml:space="preserve"> Минераловодского муниципально</w:t>
            </w:r>
            <w:r w:rsidR="00A72771"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социального развития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92860" w:rsidRPr="00FA10C5" w:rsidTr="00A01951">
        <w:trPr>
          <w:trHeight w:val="596"/>
        </w:trPr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Соисполнитель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УМХ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rPr>
          <w:trHeight w:val="928"/>
        </w:trPr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Реализация мероприятий государственной программы Российской  Федерации «Доступная среда» за счет средств краевого бюджета</w:t>
            </w:r>
          </w:p>
        </w:tc>
        <w:tc>
          <w:tcPr>
            <w:tcW w:w="3118" w:type="dxa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rPr>
          <w:trHeight w:val="828"/>
        </w:trPr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Реализация мероприятий государственной программы Российской  Федерации «Доступная среда» за счет средств местного бюджета</w:t>
            </w:r>
          </w:p>
        </w:tc>
        <w:tc>
          <w:tcPr>
            <w:tcW w:w="3118" w:type="dxa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rPr>
          <w:trHeight w:val="335"/>
        </w:trPr>
        <w:tc>
          <w:tcPr>
            <w:tcW w:w="768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6.1.4</w:t>
            </w:r>
          </w:p>
        </w:tc>
        <w:tc>
          <w:tcPr>
            <w:tcW w:w="4160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Расходы на создание доступности для инвалидов и других маломобильных групп населения Минераловодского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муниципального округа Ставропольского края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 </w:t>
            </w:r>
            <w:r w:rsidRPr="00A41FB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объектах культуры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</w:p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Ответственный исполнитель Программы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 xml:space="preserve"> Минераловодского муниципально</w:t>
            </w:r>
            <w:r w:rsidR="00A72771"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социального развития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rPr>
          <w:trHeight w:val="720"/>
        </w:trPr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 Комитет по культуре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rPr>
          <w:trHeight w:val="829"/>
        </w:trPr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Реализация мероприятий государственной программы Российской  Федерации «Доступная среда» за счет средств краевого бюджета</w:t>
            </w:r>
          </w:p>
        </w:tc>
        <w:tc>
          <w:tcPr>
            <w:tcW w:w="3118" w:type="dxa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rPr>
          <w:trHeight w:val="857"/>
        </w:trPr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Реализация мероприятий государственной программы Российской  Федерации «Доступная среда» за счет средств местного бюджета</w:t>
            </w:r>
          </w:p>
        </w:tc>
        <w:tc>
          <w:tcPr>
            <w:tcW w:w="3118" w:type="dxa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BD5919">
        <w:trPr>
          <w:trHeight w:val="348"/>
        </w:trPr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Реализация мероприятий государственной программы Российской  Федерации «Доступная среда» за счет </w:t>
            </w:r>
            <w:r w:rsidRPr="00BD25D5">
              <w:rPr>
                <w:rFonts w:ascii="Times New Roman" w:hAnsi="Times New Roman" w:cs="Times New Roman"/>
                <w:sz w:val="20"/>
                <w:szCs w:val="20"/>
              </w:rPr>
              <w:t>сред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</w:t>
            </w:r>
            <w:r w:rsidRPr="00C8416F">
              <w:rPr>
                <w:rFonts w:ascii="Times New Roman" w:hAnsi="Times New Roman" w:cs="Times New Roman"/>
                <w:sz w:val="20"/>
                <w:szCs w:val="20"/>
              </w:rPr>
              <w:t>внебюджетных фондов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72771">
        <w:trPr>
          <w:trHeight w:val="348"/>
        </w:trPr>
        <w:tc>
          <w:tcPr>
            <w:tcW w:w="768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6.1.5.</w:t>
            </w:r>
          </w:p>
        </w:tc>
        <w:tc>
          <w:tcPr>
            <w:tcW w:w="4160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Расходы на  оборудование средствами доступности для инвалидов и других маломобильных групп населения </w:t>
            </w:r>
            <w:r w:rsidRPr="00B81E4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территориальных отделов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работе с населением Минераловодского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муниципального округа Ставропольского края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 том числе: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Ответственный исполнитель Программы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 xml:space="preserve"> Минераловодского муниципально</w:t>
            </w:r>
            <w:r w:rsidR="00A72771"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социального развития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rPr>
          <w:trHeight w:val="652"/>
        </w:trPr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Соисполнитель 5 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-Управление по делам территорий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 w:val="restart"/>
            <w:tcBorders>
              <w:top w:val="nil"/>
            </w:tcBorders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Реализация мероприятий государственной программы Российской  Федерации «Доступная среда» за счет средств краевого бюджета</w:t>
            </w:r>
          </w:p>
        </w:tc>
        <w:tc>
          <w:tcPr>
            <w:tcW w:w="3118" w:type="dxa"/>
            <w:tcBorders>
              <w:top w:val="nil"/>
            </w:tcBorders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/>
            <w:tcBorders>
              <w:top w:val="nil"/>
            </w:tcBorders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Реализация мероприятий государственной программы Российской  Федерации «Доступная среда» за счет средств местного бюджета</w:t>
            </w:r>
          </w:p>
        </w:tc>
        <w:tc>
          <w:tcPr>
            <w:tcW w:w="3118" w:type="dxa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505B3" w:rsidRPr="00FA10C5" w:rsidTr="00A505B3">
        <w:trPr>
          <w:trHeight w:val="1170"/>
        </w:trPr>
        <w:tc>
          <w:tcPr>
            <w:tcW w:w="768" w:type="dxa"/>
            <w:vMerge w:val="restart"/>
            <w:tcBorders>
              <w:top w:val="nil"/>
            </w:tcBorders>
          </w:tcPr>
          <w:p w:rsidR="00A505B3" w:rsidRPr="00CF3030" w:rsidRDefault="00A505B3" w:rsidP="00A505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6.1.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160" w:type="dxa"/>
            <w:vMerge w:val="restart"/>
          </w:tcPr>
          <w:p w:rsidR="00A505B3" w:rsidRPr="00CF3030" w:rsidRDefault="00A505B3" w:rsidP="00A5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создание доступности для инвалидов и других маломобильных групп населения Минераловодского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муниципального округа Ставропольского края</w:t>
            </w:r>
            <w:r w:rsidRPr="001B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 </w:t>
            </w:r>
            <w:r w:rsidRPr="001B6FF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объектах </w:t>
            </w:r>
            <w:r w:rsidRPr="001B6FF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  <w:t>спорта</w:t>
            </w:r>
            <w:r w:rsidRPr="001B6FF7">
              <w:rPr>
                <w:rFonts w:ascii="Times New Roman" w:hAnsi="Times New Roman" w:cs="Times New Roman"/>
                <w:sz w:val="20"/>
                <w:szCs w:val="20"/>
              </w:rPr>
              <w:t>(Реализация меро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приятий государ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ственной програм</w:t>
            </w:r>
            <w:r w:rsidRPr="001B6FF7">
              <w:rPr>
                <w:rFonts w:ascii="Times New Roman" w:hAnsi="Times New Roman" w:cs="Times New Roman"/>
                <w:sz w:val="20"/>
                <w:szCs w:val="20"/>
              </w:rPr>
              <w:t>мы Российской Федера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ции «Доступная среда», в том числе: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505B3" w:rsidRPr="00CF3030" w:rsidRDefault="00A505B3" w:rsidP="00A505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Ответственный исполнитель Программы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 xml:space="preserve"> Минераловодского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социального развития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505B3" w:rsidRPr="00BB143B" w:rsidRDefault="00A505B3" w:rsidP="00A505B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505B3" w:rsidRPr="00BB143B" w:rsidRDefault="00A505B3" w:rsidP="00A505B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505B3" w:rsidRPr="00BB143B" w:rsidRDefault="00A505B3" w:rsidP="00A505B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505B3" w:rsidRPr="00BB143B" w:rsidRDefault="00A505B3" w:rsidP="00A505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505B3" w:rsidRPr="00BB143B" w:rsidRDefault="00A505B3" w:rsidP="00A50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505B3" w:rsidRPr="00BB143B" w:rsidRDefault="00A505B3" w:rsidP="00A50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505B3" w:rsidRPr="00BB143B" w:rsidRDefault="00A505B3" w:rsidP="00A50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505B3" w:rsidRPr="00FA10C5" w:rsidTr="00985F49">
        <w:trPr>
          <w:trHeight w:val="435"/>
        </w:trPr>
        <w:tc>
          <w:tcPr>
            <w:tcW w:w="768" w:type="dxa"/>
            <w:vMerge/>
          </w:tcPr>
          <w:p w:rsidR="00A505B3" w:rsidRPr="00CF3030" w:rsidRDefault="00A505B3" w:rsidP="00A505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A505B3" w:rsidRPr="001B6FF7" w:rsidRDefault="00A505B3" w:rsidP="00A505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A505B3" w:rsidRPr="00CF3030" w:rsidRDefault="00A505B3" w:rsidP="00A5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Соисполнитель 6 - </w:t>
            </w:r>
            <w:r w:rsidRPr="00810276">
              <w:rPr>
                <w:rFonts w:ascii="Times New Roman" w:hAnsi="Times New Roman" w:cs="Times New Roman"/>
                <w:sz w:val="20"/>
                <w:szCs w:val="20"/>
              </w:rPr>
              <w:t>Комитет по физической культуре и спорту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A505B3" w:rsidRPr="00BB143B" w:rsidRDefault="00A505B3" w:rsidP="00A505B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A505B3" w:rsidRPr="00BB143B" w:rsidRDefault="00A505B3" w:rsidP="00A505B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505B3" w:rsidRPr="00BB143B" w:rsidRDefault="00A505B3" w:rsidP="00A505B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505B3" w:rsidRPr="00BB143B" w:rsidRDefault="00A505B3" w:rsidP="00A505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A505B3" w:rsidRPr="00BB143B" w:rsidRDefault="00A505B3" w:rsidP="00A50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505B3" w:rsidRPr="00BB143B" w:rsidRDefault="00A505B3" w:rsidP="00A50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505B3" w:rsidRPr="00BB143B" w:rsidRDefault="00A505B3" w:rsidP="00A50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 w:val="restart"/>
            <w:tcBorders>
              <w:top w:val="nil"/>
            </w:tcBorders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Реализация мероприятий государственной программы Российской  Федерации «Доступ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ная среда» 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 счет средств краевого бюджета</w:t>
            </w:r>
          </w:p>
        </w:tc>
        <w:tc>
          <w:tcPr>
            <w:tcW w:w="3118" w:type="dxa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Реализация мероприятий государственной программы Российской  Федерации «Доступная среда» за счет средств местного бюджета</w:t>
            </w:r>
          </w:p>
        </w:tc>
        <w:tc>
          <w:tcPr>
            <w:tcW w:w="3118" w:type="dxa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6.2</w:t>
            </w:r>
          </w:p>
        </w:tc>
        <w:tc>
          <w:tcPr>
            <w:tcW w:w="4160" w:type="dxa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Основное мероприятие 5.2</w:t>
            </w:r>
          </w:p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«Проведение опроса среди инвалидов о доступности  приоритетных объектов жизнедеятельности», </w:t>
            </w:r>
            <w:r w:rsidRPr="00CF303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3118" w:type="dxa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1418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Ответственный исполнитель Программы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 xml:space="preserve"> Минераловодского муниципально</w:t>
            </w:r>
            <w:r w:rsidR="00A505B3"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социального развития</w:t>
            </w:r>
          </w:p>
        </w:tc>
        <w:tc>
          <w:tcPr>
            <w:tcW w:w="56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4160" w:type="dxa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Подпрограмма 6 «Обеспечение реа</w:t>
            </w:r>
            <w:r w:rsidR="003D02A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лизации программы и общепрограмм</w:t>
            </w: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ные мероприятия», 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всего:</w:t>
            </w:r>
          </w:p>
        </w:tc>
        <w:tc>
          <w:tcPr>
            <w:tcW w:w="3118" w:type="dxa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1418" w:type="dxa"/>
          </w:tcPr>
          <w:p w:rsidR="00192860" w:rsidRPr="00457F42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F42">
              <w:rPr>
                <w:rFonts w:ascii="Times New Roman" w:hAnsi="Times New Roman" w:cs="Times New Roman"/>
                <w:b/>
                <w:sz w:val="20"/>
                <w:szCs w:val="20"/>
              </w:rPr>
              <w:t>40701,340</w:t>
            </w:r>
          </w:p>
        </w:tc>
        <w:tc>
          <w:tcPr>
            <w:tcW w:w="1417" w:type="dxa"/>
          </w:tcPr>
          <w:p w:rsidR="00192860" w:rsidRPr="00C26466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6466">
              <w:rPr>
                <w:rFonts w:ascii="Times New Roman" w:hAnsi="Times New Roman" w:cs="Times New Roman"/>
                <w:b/>
                <w:sz w:val="20"/>
                <w:szCs w:val="20"/>
              </w:rPr>
              <w:t>45505,571</w:t>
            </w:r>
          </w:p>
        </w:tc>
        <w:tc>
          <w:tcPr>
            <w:tcW w:w="1276" w:type="dxa"/>
          </w:tcPr>
          <w:p w:rsidR="00192860" w:rsidRPr="00B05015" w:rsidRDefault="00C26466" w:rsidP="003D02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17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45495,67</w:t>
            </w:r>
            <w:r w:rsidR="003D02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Ответственный исполнитель Программы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 xml:space="preserve"> Минераловодского муниципально</w:t>
            </w:r>
            <w:r w:rsidR="00A505B3"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социального развития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457F42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7F4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C8416F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501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133596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501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1 - УТСЗН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457F42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F42">
              <w:rPr>
                <w:rFonts w:ascii="Times New Roman" w:hAnsi="Times New Roman" w:cs="Times New Roman"/>
                <w:sz w:val="20"/>
                <w:szCs w:val="20"/>
              </w:rPr>
              <w:t>40701,340</w:t>
            </w:r>
          </w:p>
        </w:tc>
        <w:tc>
          <w:tcPr>
            <w:tcW w:w="1417" w:type="dxa"/>
          </w:tcPr>
          <w:p w:rsidR="00192860" w:rsidRPr="001C493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93A">
              <w:rPr>
                <w:rFonts w:ascii="Times New Roman" w:hAnsi="Times New Roman" w:cs="Times New Roman"/>
                <w:sz w:val="20"/>
                <w:szCs w:val="20"/>
              </w:rPr>
              <w:t>45505,571</w:t>
            </w:r>
          </w:p>
        </w:tc>
        <w:tc>
          <w:tcPr>
            <w:tcW w:w="1276" w:type="dxa"/>
          </w:tcPr>
          <w:p w:rsidR="00192860" w:rsidRPr="001C493A" w:rsidRDefault="001C493A" w:rsidP="003D0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93A">
              <w:rPr>
                <w:rFonts w:ascii="Times New Roman" w:hAnsi="Times New Roman" w:cs="Times New Roman"/>
                <w:bCs/>
                <w:sz w:val="20"/>
                <w:szCs w:val="20"/>
              </w:rPr>
              <w:t>45495,67</w:t>
            </w:r>
            <w:r w:rsidR="003D02A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457F42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F4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1C493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93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0501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01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7.1</w:t>
            </w:r>
          </w:p>
        </w:tc>
        <w:tc>
          <w:tcPr>
            <w:tcW w:w="4160" w:type="dxa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Основное мероприятие 7.1 "Финансовое обеспечение деятельности органов местного самоуправления и их структурных подразделений", </w:t>
            </w:r>
          </w:p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3118" w:type="dxa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1418" w:type="dxa"/>
          </w:tcPr>
          <w:p w:rsidR="00192860" w:rsidRPr="00457F42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F42">
              <w:rPr>
                <w:rFonts w:ascii="Times New Roman" w:hAnsi="Times New Roman" w:cs="Times New Roman"/>
                <w:b/>
                <w:sz w:val="20"/>
                <w:szCs w:val="20"/>
              </w:rPr>
              <w:t>40701,340</w:t>
            </w:r>
          </w:p>
        </w:tc>
        <w:tc>
          <w:tcPr>
            <w:tcW w:w="1417" w:type="dxa"/>
          </w:tcPr>
          <w:p w:rsidR="00192860" w:rsidRPr="001C493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493A">
              <w:rPr>
                <w:rFonts w:ascii="Times New Roman" w:hAnsi="Times New Roman" w:cs="Times New Roman"/>
                <w:b/>
                <w:sz w:val="20"/>
                <w:szCs w:val="20"/>
              </w:rPr>
              <w:t>45505,571</w:t>
            </w:r>
          </w:p>
        </w:tc>
        <w:tc>
          <w:tcPr>
            <w:tcW w:w="1276" w:type="dxa"/>
          </w:tcPr>
          <w:p w:rsidR="00192860" w:rsidRPr="00911753" w:rsidRDefault="00C26466" w:rsidP="003D02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17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45495,67</w:t>
            </w:r>
            <w:r w:rsidR="003D02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A50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Ответственный исполнитель Программы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 xml:space="preserve"> Минераловодского муниципально</w:t>
            </w:r>
            <w:r w:rsidR="00A505B3"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социального развития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457F42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7F4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C8416F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501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911753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1175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1 - УТСЗН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457F42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F42">
              <w:rPr>
                <w:rFonts w:ascii="Times New Roman" w:hAnsi="Times New Roman" w:cs="Times New Roman"/>
                <w:sz w:val="20"/>
                <w:szCs w:val="20"/>
              </w:rPr>
              <w:t>40701,340</w:t>
            </w:r>
          </w:p>
        </w:tc>
        <w:tc>
          <w:tcPr>
            <w:tcW w:w="1417" w:type="dxa"/>
          </w:tcPr>
          <w:p w:rsidR="00192860" w:rsidRPr="001C493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93A">
              <w:rPr>
                <w:rFonts w:ascii="Times New Roman" w:hAnsi="Times New Roman" w:cs="Times New Roman"/>
                <w:sz w:val="20"/>
                <w:szCs w:val="20"/>
              </w:rPr>
              <w:t>45505,571</w:t>
            </w:r>
          </w:p>
        </w:tc>
        <w:tc>
          <w:tcPr>
            <w:tcW w:w="1276" w:type="dxa"/>
          </w:tcPr>
          <w:p w:rsidR="00192860" w:rsidRPr="001C493A" w:rsidRDefault="00C26466" w:rsidP="003D0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93A">
              <w:rPr>
                <w:rFonts w:ascii="Times New Roman" w:hAnsi="Times New Roman" w:cs="Times New Roman"/>
                <w:bCs/>
                <w:sz w:val="20"/>
                <w:szCs w:val="20"/>
              </w:rPr>
              <w:t>45495,67</w:t>
            </w:r>
            <w:r w:rsidR="003D02A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B0501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01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B0501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01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0501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01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7.1.1</w:t>
            </w:r>
          </w:p>
        </w:tc>
        <w:tc>
          <w:tcPr>
            <w:tcW w:w="4160" w:type="dxa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118" w:type="dxa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10010</w:t>
            </w:r>
          </w:p>
        </w:tc>
        <w:tc>
          <w:tcPr>
            <w:tcW w:w="1418" w:type="dxa"/>
          </w:tcPr>
          <w:p w:rsidR="00192860" w:rsidRPr="00DA002D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002D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DA002D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002D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DA002D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002D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Ответственный исполнитель Программы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 xml:space="preserve"> Минераловодского муниципально</w:t>
            </w:r>
            <w:r w:rsidR="00A505B3"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социального развития</w:t>
            </w:r>
          </w:p>
        </w:tc>
        <w:tc>
          <w:tcPr>
            <w:tcW w:w="56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1B5786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501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C8416F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01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133596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501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B0501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01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B0501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01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0501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01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rPr>
          <w:trHeight w:val="546"/>
        </w:trPr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</w:tcPr>
          <w:p w:rsidR="00192860" w:rsidRPr="00E93837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38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Расходы на выплаты по оплате труда работников органа местного самоуправления</w:t>
            </w:r>
          </w:p>
        </w:tc>
        <w:tc>
          <w:tcPr>
            <w:tcW w:w="3118" w:type="dxa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75490</w:t>
            </w:r>
          </w:p>
        </w:tc>
        <w:tc>
          <w:tcPr>
            <w:tcW w:w="1418" w:type="dxa"/>
          </w:tcPr>
          <w:p w:rsidR="00192860" w:rsidRPr="0066053F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053F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1C493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93A">
              <w:rPr>
                <w:rFonts w:ascii="Times New Roman" w:hAnsi="Times New Roman" w:cs="Times New Roman"/>
                <w:b/>
                <w:sz w:val="20"/>
                <w:szCs w:val="20"/>
              </w:rPr>
              <w:t>509,477</w:t>
            </w:r>
          </w:p>
        </w:tc>
        <w:tc>
          <w:tcPr>
            <w:tcW w:w="1276" w:type="dxa"/>
          </w:tcPr>
          <w:p w:rsidR="00192860" w:rsidRPr="00911753" w:rsidRDefault="00C26466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1753">
              <w:rPr>
                <w:rFonts w:ascii="Times New Roman" w:hAnsi="Times New Roman" w:cs="Times New Roman"/>
                <w:b/>
                <w:sz w:val="20"/>
                <w:szCs w:val="20"/>
              </w:rPr>
              <w:t>509,477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Ответственный исполнитель Программы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 xml:space="preserve"> Минераловодского муниципально</w:t>
            </w:r>
            <w:r w:rsidR="00A505B3"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социального развития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B0501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1C493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93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911753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75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1 - УТСЗН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0F05C4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05C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1C493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93A">
              <w:rPr>
                <w:rFonts w:ascii="Times New Roman" w:hAnsi="Times New Roman" w:cs="Times New Roman"/>
                <w:sz w:val="20"/>
                <w:szCs w:val="20"/>
              </w:rPr>
              <w:t>509,477</w:t>
            </w:r>
          </w:p>
        </w:tc>
        <w:tc>
          <w:tcPr>
            <w:tcW w:w="1276" w:type="dxa"/>
          </w:tcPr>
          <w:p w:rsidR="00192860" w:rsidRPr="00911753" w:rsidRDefault="00C26466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753">
              <w:rPr>
                <w:rFonts w:ascii="Times New Roman" w:hAnsi="Times New Roman" w:cs="Times New Roman"/>
                <w:b/>
                <w:sz w:val="20"/>
                <w:szCs w:val="20"/>
              </w:rPr>
              <w:t>509,477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0F05C4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05C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1C493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93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911753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75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C26466">
        <w:trPr>
          <w:trHeight w:val="731"/>
        </w:trPr>
        <w:tc>
          <w:tcPr>
            <w:tcW w:w="768" w:type="dxa"/>
            <w:vMerge w:val="restart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7.1.3</w:t>
            </w:r>
          </w:p>
        </w:tc>
        <w:tc>
          <w:tcPr>
            <w:tcW w:w="4160" w:type="dxa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3118" w:type="dxa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76210</w:t>
            </w:r>
          </w:p>
        </w:tc>
        <w:tc>
          <w:tcPr>
            <w:tcW w:w="1418" w:type="dxa"/>
          </w:tcPr>
          <w:p w:rsidR="00192860" w:rsidRPr="00457F42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7F42">
              <w:rPr>
                <w:rFonts w:ascii="Times New Roman" w:hAnsi="Times New Roman" w:cs="Times New Roman"/>
                <w:b/>
                <w:sz w:val="20"/>
                <w:szCs w:val="20"/>
              </w:rPr>
              <w:t>40701,340</w:t>
            </w:r>
          </w:p>
        </w:tc>
        <w:tc>
          <w:tcPr>
            <w:tcW w:w="1417" w:type="dxa"/>
          </w:tcPr>
          <w:p w:rsidR="00192860" w:rsidRPr="001C493A" w:rsidRDefault="00192860" w:rsidP="001928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93A">
              <w:rPr>
                <w:rFonts w:ascii="Times New Roman" w:hAnsi="Times New Roman" w:cs="Times New Roman"/>
                <w:b/>
                <w:sz w:val="20"/>
                <w:szCs w:val="20"/>
              </w:rPr>
              <w:t>44996,094</w:t>
            </w:r>
          </w:p>
        </w:tc>
        <w:tc>
          <w:tcPr>
            <w:tcW w:w="1276" w:type="dxa"/>
          </w:tcPr>
          <w:p w:rsidR="00192860" w:rsidRPr="00911753" w:rsidRDefault="00C26466" w:rsidP="003D02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1753">
              <w:rPr>
                <w:rFonts w:ascii="Times New Roman" w:hAnsi="Times New Roman" w:cs="Times New Roman"/>
                <w:b/>
                <w:sz w:val="20"/>
                <w:szCs w:val="20"/>
              </w:rPr>
              <w:t>44986,</w:t>
            </w:r>
            <w:r w:rsidR="003D02AE">
              <w:rPr>
                <w:rFonts w:ascii="Times New Roman" w:hAnsi="Times New Roman" w:cs="Times New Roman"/>
                <w:b/>
                <w:sz w:val="20"/>
                <w:szCs w:val="20"/>
              </w:rPr>
              <w:t>194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Ответственный исполнитель Программы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 xml:space="preserve"> Минераловодского муниципально</w:t>
            </w:r>
            <w:r w:rsidR="00A505B3"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социального развития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457F42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F42">
              <w:rPr>
                <w:rFonts w:ascii="Times New Roman" w:hAnsi="Times New Roman" w:cs="Times New Roman"/>
                <w:sz w:val="20"/>
                <w:szCs w:val="20"/>
              </w:rPr>
              <w:t>40701,340</w:t>
            </w:r>
          </w:p>
        </w:tc>
        <w:tc>
          <w:tcPr>
            <w:tcW w:w="1417" w:type="dxa"/>
          </w:tcPr>
          <w:p w:rsidR="00192860" w:rsidRPr="00DE3BBA" w:rsidRDefault="00192860" w:rsidP="0019286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1C493A">
              <w:rPr>
                <w:rFonts w:ascii="Times New Roman" w:hAnsi="Times New Roman" w:cs="Times New Roman"/>
                <w:sz w:val="20"/>
                <w:szCs w:val="20"/>
              </w:rPr>
              <w:t>44996,094</w:t>
            </w:r>
          </w:p>
        </w:tc>
        <w:tc>
          <w:tcPr>
            <w:tcW w:w="1276" w:type="dxa"/>
          </w:tcPr>
          <w:p w:rsidR="00192860" w:rsidRPr="00911753" w:rsidRDefault="00C26466" w:rsidP="003D0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753">
              <w:rPr>
                <w:rFonts w:ascii="Times New Roman" w:hAnsi="Times New Roman" w:cs="Times New Roman"/>
                <w:sz w:val="20"/>
                <w:szCs w:val="20"/>
              </w:rPr>
              <w:t>44986,</w:t>
            </w:r>
            <w:r w:rsidR="003D02AE"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1 - УТСЗН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6C00C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92860" w:rsidRPr="006C00C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2860" w:rsidRPr="006C00C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860" w:rsidRPr="00FA10C5" w:rsidTr="00A01951">
        <w:tc>
          <w:tcPr>
            <w:tcW w:w="768" w:type="dxa"/>
            <w:vMerge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FA10C5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6C00C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0C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6C00C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0C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6C00C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0C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7.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160" w:type="dxa"/>
            <w:vAlign w:val="bottom"/>
          </w:tcPr>
          <w:p w:rsidR="00192860" w:rsidRPr="00C559C7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Основное мероприятие 7.2</w:t>
            </w:r>
            <w:r w:rsidRPr="00C559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"Повышение качества предоставления муниципальных услуг"</w:t>
            </w: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992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1418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Ответственный исполнитель Программы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 xml:space="preserve"> Минераловодского муниципально</w:t>
            </w:r>
            <w:r w:rsidR="00A505B3"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социального развития</w:t>
            </w:r>
          </w:p>
        </w:tc>
        <w:tc>
          <w:tcPr>
            <w:tcW w:w="567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7.2.1</w:t>
            </w:r>
          </w:p>
        </w:tc>
        <w:tc>
          <w:tcPr>
            <w:tcW w:w="4160" w:type="dxa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33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капитального ремонта помещений и затраты на устройство парковки</w:t>
            </w: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9402D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2DA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9402D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2DA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9402DA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2DA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Ответственный исполнитель Программы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 xml:space="preserve"> Минераловодского муниципаль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</w:t>
            </w:r>
            <w:r w:rsidR="00A505B3"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социального развития</w:t>
            </w:r>
          </w:p>
        </w:tc>
        <w:tc>
          <w:tcPr>
            <w:tcW w:w="567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7.2.2</w:t>
            </w:r>
          </w:p>
        </w:tc>
        <w:tc>
          <w:tcPr>
            <w:tcW w:w="4160" w:type="dxa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33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Перевод муниципальных услуг в электронный вид,</w:t>
            </w: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Ответственный исполнитель Программы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 xml:space="preserve"> Минераловодского муниципально</w:t>
            </w:r>
            <w:r w:rsidR="00A505B3"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- </w:t>
            </w:r>
            <w:r w:rsidRPr="00CD4599">
              <w:rPr>
                <w:rFonts w:ascii="Times New Roman" w:hAnsi="Times New Roman" w:cs="Times New Roman"/>
                <w:sz w:val="20"/>
                <w:szCs w:val="20"/>
              </w:rPr>
              <w:t>отдел социального развития</w:t>
            </w:r>
          </w:p>
        </w:tc>
        <w:tc>
          <w:tcPr>
            <w:tcW w:w="567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92860" w:rsidRPr="00FA10C5" w:rsidTr="00A01951">
        <w:tc>
          <w:tcPr>
            <w:tcW w:w="768" w:type="dxa"/>
          </w:tcPr>
          <w:p w:rsidR="00192860" w:rsidRPr="00CF3030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Align w:val="bottom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92860" w:rsidRPr="00CF3030" w:rsidRDefault="00192860" w:rsidP="001928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192860" w:rsidRPr="00BB143B" w:rsidRDefault="00192860" w:rsidP="001928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:rsidR="0000308E" w:rsidRDefault="0000308E" w:rsidP="002F341E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sectPr w:rsidR="0000308E" w:rsidSect="008F0801">
      <w:headerReference w:type="default" r:id="rId7"/>
      <w:pgSz w:w="16838" w:h="11906" w:orient="landscape"/>
      <w:pgMar w:top="993" w:right="536" w:bottom="850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E97" w:rsidRDefault="005C1E97" w:rsidP="002F341E">
      <w:pPr>
        <w:spacing w:after="0" w:line="240" w:lineRule="auto"/>
      </w:pPr>
      <w:r>
        <w:separator/>
      </w:r>
    </w:p>
  </w:endnote>
  <w:endnote w:type="continuationSeparator" w:id="0">
    <w:p w:rsidR="005C1E97" w:rsidRDefault="005C1E97" w:rsidP="002F3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E97" w:rsidRDefault="005C1E97" w:rsidP="002F341E">
      <w:pPr>
        <w:spacing w:after="0" w:line="240" w:lineRule="auto"/>
      </w:pPr>
      <w:r>
        <w:separator/>
      </w:r>
    </w:p>
  </w:footnote>
  <w:footnote w:type="continuationSeparator" w:id="0">
    <w:p w:rsidR="005C1E97" w:rsidRDefault="005C1E97" w:rsidP="002F3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1E97" w:rsidRDefault="00CB01F7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7</w:t>
    </w:r>
    <w:r>
      <w:rPr>
        <w:noProof/>
      </w:rPr>
      <w:fldChar w:fldCharType="end"/>
    </w:r>
  </w:p>
  <w:p w:rsidR="005C1E97" w:rsidRDefault="005C1E9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F341E"/>
    <w:rsid w:val="00000355"/>
    <w:rsid w:val="00001DA0"/>
    <w:rsid w:val="00002025"/>
    <w:rsid w:val="0000308E"/>
    <w:rsid w:val="000034A9"/>
    <w:rsid w:val="00004386"/>
    <w:rsid w:val="00005124"/>
    <w:rsid w:val="00005C22"/>
    <w:rsid w:val="00010067"/>
    <w:rsid w:val="00011A15"/>
    <w:rsid w:val="000165CC"/>
    <w:rsid w:val="0001756D"/>
    <w:rsid w:val="00017F00"/>
    <w:rsid w:val="00026159"/>
    <w:rsid w:val="00027077"/>
    <w:rsid w:val="000303E8"/>
    <w:rsid w:val="000319E9"/>
    <w:rsid w:val="000326D3"/>
    <w:rsid w:val="00033AD5"/>
    <w:rsid w:val="00034DE1"/>
    <w:rsid w:val="00034E7A"/>
    <w:rsid w:val="0004055A"/>
    <w:rsid w:val="00041905"/>
    <w:rsid w:val="00043642"/>
    <w:rsid w:val="00043766"/>
    <w:rsid w:val="00046990"/>
    <w:rsid w:val="0005410E"/>
    <w:rsid w:val="000543AF"/>
    <w:rsid w:val="00054E9B"/>
    <w:rsid w:val="00055522"/>
    <w:rsid w:val="0005694F"/>
    <w:rsid w:val="00057272"/>
    <w:rsid w:val="000601CD"/>
    <w:rsid w:val="00061120"/>
    <w:rsid w:val="000634A7"/>
    <w:rsid w:val="00065D9E"/>
    <w:rsid w:val="000668FF"/>
    <w:rsid w:val="00066E80"/>
    <w:rsid w:val="00066FF6"/>
    <w:rsid w:val="00071CA5"/>
    <w:rsid w:val="0007288E"/>
    <w:rsid w:val="00083423"/>
    <w:rsid w:val="00083C27"/>
    <w:rsid w:val="000916B8"/>
    <w:rsid w:val="000934C6"/>
    <w:rsid w:val="00095159"/>
    <w:rsid w:val="00096432"/>
    <w:rsid w:val="000964CF"/>
    <w:rsid w:val="00096E96"/>
    <w:rsid w:val="000A0B7A"/>
    <w:rsid w:val="000A2E7F"/>
    <w:rsid w:val="000A46A9"/>
    <w:rsid w:val="000A62DE"/>
    <w:rsid w:val="000A6B6B"/>
    <w:rsid w:val="000A7ABA"/>
    <w:rsid w:val="000B24C3"/>
    <w:rsid w:val="000B478A"/>
    <w:rsid w:val="000B6419"/>
    <w:rsid w:val="000B730B"/>
    <w:rsid w:val="000C01F6"/>
    <w:rsid w:val="000C044C"/>
    <w:rsid w:val="000C2FEE"/>
    <w:rsid w:val="000C3FEB"/>
    <w:rsid w:val="000C4689"/>
    <w:rsid w:val="000C67A3"/>
    <w:rsid w:val="000C781E"/>
    <w:rsid w:val="000D6C1B"/>
    <w:rsid w:val="000D727E"/>
    <w:rsid w:val="000E19C2"/>
    <w:rsid w:val="000E1B4A"/>
    <w:rsid w:val="000E2413"/>
    <w:rsid w:val="000E2A96"/>
    <w:rsid w:val="000E5CC1"/>
    <w:rsid w:val="000F05C4"/>
    <w:rsid w:val="000F371E"/>
    <w:rsid w:val="000F5757"/>
    <w:rsid w:val="000F74A2"/>
    <w:rsid w:val="000F7A9C"/>
    <w:rsid w:val="000F7F0E"/>
    <w:rsid w:val="000F7F3A"/>
    <w:rsid w:val="00102608"/>
    <w:rsid w:val="00102E87"/>
    <w:rsid w:val="00104967"/>
    <w:rsid w:val="0010626A"/>
    <w:rsid w:val="00110AB2"/>
    <w:rsid w:val="00113053"/>
    <w:rsid w:val="0011395D"/>
    <w:rsid w:val="00114490"/>
    <w:rsid w:val="00116B22"/>
    <w:rsid w:val="00122B4A"/>
    <w:rsid w:val="00122D35"/>
    <w:rsid w:val="0012355A"/>
    <w:rsid w:val="001251E7"/>
    <w:rsid w:val="00126D4C"/>
    <w:rsid w:val="00127187"/>
    <w:rsid w:val="001302B3"/>
    <w:rsid w:val="00132DE8"/>
    <w:rsid w:val="00133596"/>
    <w:rsid w:val="001363D1"/>
    <w:rsid w:val="001369E0"/>
    <w:rsid w:val="00140100"/>
    <w:rsid w:val="00142870"/>
    <w:rsid w:val="00145247"/>
    <w:rsid w:val="00147CBD"/>
    <w:rsid w:val="00150C27"/>
    <w:rsid w:val="00153EBD"/>
    <w:rsid w:val="0015579E"/>
    <w:rsid w:val="00162CEB"/>
    <w:rsid w:val="001637C7"/>
    <w:rsid w:val="00163FC0"/>
    <w:rsid w:val="00165D06"/>
    <w:rsid w:val="0016672A"/>
    <w:rsid w:val="00166FEB"/>
    <w:rsid w:val="00167F12"/>
    <w:rsid w:val="00170B41"/>
    <w:rsid w:val="001710D8"/>
    <w:rsid w:val="00174690"/>
    <w:rsid w:val="00177945"/>
    <w:rsid w:val="00180047"/>
    <w:rsid w:val="001809AA"/>
    <w:rsid w:val="001844A6"/>
    <w:rsid w:val="00190F24"/>
    <w:rsid w:val="00192860"/>
    <w:rsid w:val="00194624"/>
    <w:rsid w:val="001A1F63"/>
    <w:rsid w:val="001A68B3"/>
    <w:rsid w:val="001A6F03"/>
    <w:rsid w:val="001A7490"/>
    <w:rsid w:val="001B0A9D"/>
    <w:rsid w:val="001B17D7"/>
    <w:rsid w:val="001B2717"/>
    <w:rsid w:val="001B3167"/>
    <w:rsid w:val="001B5786"/>
    <w:rsid w:val="001B76E8"/>
    <w:rsid w:val="001C1C7B"/>
    <w:rsid w:val="001C3A7E"/>
    <w:rsid w:val="001C493A"/>
    <w:rsid w:val="001C4E71"/>
    <w:rsid w:val="001D01D4"/>
    <w:rsid w:val="001D090C"/>
    <w:rsid w:val="001D0B18"/>
    <w:rsid w:val="001D22A9"/>
    <w:rsid w:val="001D624E"/>
    <w:rsid w:val="001E1A47"/>
    <w:rsid w:val="001E3FFD"/>
    <w:rsid w:val="001E41D1"/>
    <w:rsid w:val="001E45B8"/>
    <w:rsid w:val="001E4D7C"/>
    <w:rsid w:val="001E5824"/>
    <w:rsid w:val="001E5C9C"/>
    <w:rsid w:val="001E7966"/>
    <w:rsid w:val="001F2A39"/>
    <w:rsid w:val="001F6827"/>
    <w:rsid w:val="001F7050"/>
    <w:rsid w:val="00201B43"/>
    <w:rsid w:val="00201FB5"/>
    <w:rsid w:val="00202934"/>
    <w:rsid w:val="00207C83"/>
    <w:rsid w:val="002166D1"/>
    <w:rsid w:val="00220D08"/>
    <w:rsid w:val="00221164"/>
    <w:rsid w:val="00222D2E"/>
    <w:rsid w:val="002242A9"/>
    <w:rsid w:val="00225234"/>
    <w:rsid w:val="00225626"/>
    <w:rsid w:val="0022684B"/>
    <w:rsid w:val="002268C4"/>
    <w:rsid w:val="002300D1"/>
    <w:rsid w:val="00235BB6"/>
    <w:rsid w:val="00240DED"/>
    <w:rsid w:val="0024448A"/>
    <w:rsid w:val="002449C7"/>
    <w:rsid w:val="0024778D"/>
    <w:rsid w:val="002509E3"/>
    <w:rsid w:val="002519B6"/>
    <w:rsid w:val="00257CEA"/>
    <w:rsid w:val="00262546"/>
    <w:rsid w:val="0026458E"/>
    <w:rsid w:val="00266192"/>
    <w:rsid w:val="002678B4"/>
    <w:rsid w:val="00271241"/>
    <w:rsid w:val="00275F01"/>
    <w:rsid w:val="0028037A"/>
    <w:rsid w:val="002803C6"/>
    <w:rsid w:val="00282823"/>
    <w:rsid w:val="00284A85"/>
    <w:rsid w:val="00284F39"/>
    <w:rsid w:val="002866E3"/>
    <w:rsid w:val="00293C8F"/>
    <w:rsid w:val="00294240"/>
    <w:rsid w:val="0029504E"/>
    <w:rsid w:val="00295E17"/>
    <w:rsid w:val="0029616B"/>
    <w:rsid w:val="002971BF"/>
    <w:rsid w:val="002A09D7"/>
    <w:rsid w:val="002A0EBD"/>
    <w:rsid w:val="002A156E"/>
    <w:rsid w:val="002A25CC"/>
    <w:rsid w:val="002A40E7"/>
    <w:rsid w:val="002A4F12"/>
    <w:rsid w:val="002A56C5"/>
    <w:rsid w:val="002A6A39"/>
    <w:rsid w:val="002B146A"/>
    <w:rsid w:val="002B2681"/>
    <w:rsid w:val="002B5F3B"/>
    <w:rsid w:val="002C07FA"/>
    <w:rsid w:val="002C3801"/>
    <w:rsid w:val="002C382E"/>
    <w:rsid w:val="002D1720"/>
    <w:rsid w:val="002D29D0"/>
    <w:rsid w:val="002D30B6"/>
    <w:rsid w:val="002D576F"/>
    <w:rsid w:val="002E15D9"/>
    <w:rsid w:val="002E1E57"/>
    <w:rsid w:val="002F0EF6"/>
    <w:rsid w:val="002F18FB"/>
    <w:rsid w:val="002F341E"/>
    <w:rsid w:val="002F3677"/>
    <w:rsid w:val="002F37CE"/>
    <w:rsid w:val="00301906"/>
    <w:rsid w:val="00301AE5"/>
    <w:rsid w:val="00302779"/>
    <w:rsid w:val="00303242"/>
    <w:rsid w:val="00304901"/>
    <w:rsid w:val="003125F8"/>
    <w:rsid w:val="00315C0C"/>
    <w:rsid w:val="00316CC3"/>
    <w:rsid w:val="00317BB0"/>
    <w:rsid w:val="00317EDB"/>
    <w:rsid w:val="003225D1"/>
    <w:rsid w:val="003257D7"/>
    <w:rsid w:val="0032613A"/>
    <w:rsid w:val="00331A38"/>
    <w:rsid w:val="00331ABB"/>
    <w:rsid w:val="00334EA4"/>
    <w:rsid w:val="00334EDD"/>
    <w:rsid w:val="00335E72"/>
    <w:rsid w:val="00335EB2"/>
    <w:rsid w:val="003409EC"/>
    <w:rsid w:val="00341840"/>
    <w:rsid w:val="00343571"/>
    <w:rsid w:val="00346AA0"/>
    <w:rsid w:val="00350715"/>
    <w:rsid w:val="00353E2A"/>
    <w:rsid w:val="00354273"/>
    <w:rsid w:val="003563F0"/>
    <w:rsid w:val="00357281"/>
    <w:rsid w:val="00357B7E"/>
    <w:rsid w:val="00357BCD"/>
    <w:rsid w:val="0036352C"/>
    <w:rsid w:val="003644A5"/>
    <w:rsid w:val="003663EB"/>
    <w:rsid w:val="00366DD4"/>
    <w:rsid w:val="0037075C"/>
    <w:rsid w:val="00372074"/>
    <w:rsid w:val="00373530"/>
    <w:rsid w:val="00374A0E"/>
    <w:rsid w:val="0037563E"/>
    <w:rsid w:val="00375969"/>
    <w:rsid w:val="003840B3"/>
    <w:rsid w:val="00385E19"/>
    <w:rsid w:val="0038703A"/>
    <w:rsid w:val="003875A8"/>
    <w:rsid w:val="00391429"/>
    <w:rsid w:val="0039297B"/>
    <w:rsid w:val="00393EE6"/>
    <w:rsid w:val="00394703"/>
    <w:rsid w:val="00394DEF"/>
    <w:rsid w:val="003A305F"/>
    <w:rsid w:val="003A4130"/>
    <w:rsid w:val="003A4AF8"/>
    <w:rsid w:val="003B09E3"/>
    <w:rsid w:val="003B32EE"/>
    <w:rsid w:val="003B6723"/>
    <w:rsid w:val="003B7CCE"/>
    <w:rsid w:val="003C1D8E"/>
    <w:rsid w:val="003C215F"/>
    <w:rsid w:val="003C27E5"/>
    <w:rsid w:val="003C7E85"/>
    <w:rsid w:val="003D02AE"/>
    <w:rsid w:val="003D2F05"/>
    <w:rsid w:val="003D69DD"/>
    <w:rsid w:val="003D7C6C"/>
    <w:rsid w:val="003E0764"/>
    <w:rsid w:val="003E0DC7"/>
    <w:rsid w:val="003E3F11"/>
    <w:rsid w:val="003E457B"/>
    <w:rsid w:val="003E5601"/>
    <w:rsid w:val="003E752B"/>
    <w:rsid w:val="003E77C4"/>
    <w:rsid w:val="003F14F1"/>
    <w:rsid w:val="003F1924"/>
    <w:rsid w:val="003F1E24"/>
    <w:rsid w:val="003F2734"/>
    <w:rsid w:val="003F4CD3"/>
    <w:rsid w:val="003F4F48"/>
    <w:rsid w:val="003F5064"/>
    <w:rsid w:val="003F75EB"/>
    <w:rsid w:val="00400FC0"/>
    <w:rsid w:val="0040161B"/>
    <w:rsid w:val="00407906"/>
    <w:rsid w:val="00412845"/>
    <w:rsid w:val="004131FC"/>
    <w:rsid w:val="004161B0"/>
    <w:rsid w:val="004163A5"/>
    <w:rsid w:val="00420EC8"/>
    <w:rsid w:val="004228B1"/>
    <w:rsid w:val="00422A5C"/>
    <w:rsid w:val="00423AC4"/>
    <w:rsid w:val="00425587"/>
    <w:rsid w:val="00432E21"/>
    <w:rsid w:val="00433455"/>
    <w:rsid w:val="004341CF"/>
    <w:rsid w:val="00442DF7"/>
    <w:rsid w:val="0045295A"/>
    <w:rsid w:val="00454F32"/>
    <w:rsid w:val="00456591"/>
    <w:rsid w:val="00456D50"/>
    <w:rsid w:val="00457F42"/>
    <w:rsid w:val="00462315"/>
    <w:rsid w:val="004626EA"/>
    <w:rsid w:val="00465643"/>
    <w:rsid w:val="00467C3F"/>
    <w:rsid w:val="00476A92"/>
    <w:rsid w:val="00476B02"/>
    <w:rsid w:val="0048087E"/>
    <w:rsid w:val="00480C83"/>
    <w:rsid w:val="00483694"/>
    <w:rsid w:val="004862F9"/>
    <w:rsid w:val="00486541"/>
    <w:rsid w:val="0048688C"/>
    <w:rsid w:val="004901E3"/>
    <w:rsid w:val="0049031F"/>
    <w:rsid w:val="00493C86"/>
    <w:rsid w:val="00494615"/>
    <w:rsid w:val="004966EA"/>
    <w:rsid w:val="0049704B"/>
    <w:rsid w:val="00497C57"/>
    <w:rsid w:val="004A0040"/>
    <w:rsid w:val="004A3B95"/>
    <w:rsid w:val="004A508D"/>
    <w:rsid w:val="004A56A9"/>
    <w:rsid w:val="004B3BA4"/>
    <w:rsid w:val="004B4BA3"/>
    <w:rsid w:val="004C181E"/>
    <w:rsid w:val="004C2D6D"/>
    <w:rsid w:val="004C5404"/>
    <w:rsid w:val="004C7835"/>
    <w:rsid w:val="004D24A8"/>
    <w:rsid w:val="004D2B70"/>
    <w:rsid w:val="004D51C8"/>
    <w:rsid w:val="004E05E7"/>
    <w:rsid w:val="004E2248"/>
    <w:rsid w:val="004E377A"/>
    <w:rsid w:val="004E5831"/>
    <w:rsid w:val="004F3E18"/>
    <w:rsid w:val="004F4373"/>
    <w:rsid w:val="004F6984"/>
    <w:rsid w:val="004F77B0"/>
    <w:rsid w:val="004F782B"/>
    <w:rsid w:val="00502F02"/>
    <w:rsid w:val="005036A8"/>
    <w:rsid w:val="005050BD"/>
    <w:rsid w:val="0050642F"/>
    <w:rsid w:val="00506BBD"/>
    <w:rsid w:val="00512AD1"/>
    <w:rsid w:val="0051497A"/>
    <w:rsid w:val="00515A5E"/>
    <w:rsid w:val="00517408"/>
    <w:rsid w:val="00517D74"/>
    <w:rsid w:val="00525BDE"/>
    <w:rsid w:val="00526169"/>
    <w:rsid w:val="0052728D"/>
    <w:rsid w:val="00533E23"/>
    <w:rsid w:val="00540C67"/>
    <w:rsid w:val="00542B11"/>
    <w:rsid w:val="005456E0"/>
    <w:rsid w:val="00545F79"/>
    <w:rsid w:val="00554CED"/>
    <w:rsid w:val="0056059B"/>
    <w:rsid w:val="00561BEC"/>
    <w:rsid w:val="005620E7"/>
    <w:rsid w:val="00563970"/>
    <w:rsid w:val="00563B01"/>
    <w:rsid w:val="00563F0B"/>
    <w:rsid w:val="005651AB"/>
    <w:rsid w:val="00567BE6"/>
    <w:rsid w:val="0057127B"/>
    <w:rsid w:val="00573339"/>
    <w:rsid w:val="00573A73"/>
    <w:rsid w:val="00573EFD"/>
    <w:rsid w:val="005742C7"/>
    <w:rsid w:val="00575F3C"/>
    <w:rsid w:val="00577892"/>
    <w:rsid w:val="00581385"/>
    <w:rsid w:val="0058388E"/>
    <w:rsid w:val="0058596A"/>
    <w:rsid w:val="0058688E"/>
    <w:rsid w:val="0058699C"/>
    <w:rsid w:val="00591B0D"/>
    <w:rsid w:val="005952AD"/>
    <w:rsid w:val="005955DE"/>
    <w:rsid w:val="005973EC"/>
    <w:rsid w:val="0059798F"/>
    <w:rsid w:val="005A027F"/>
    <w:rsid w:val="005A0A09"/>
    <w:rsid w:val="005A0ED2"/>
    <w:rsid w:val="005A2AAE"/>
    <w:rsid w:val="005A4467"/>
    <w:rsid w:val="005A55D6"/>
    <w:rsid w:val="005A5CDA"/>
    <w:rsid w:val="005B1D39"/>
    <w:rsid w:val="005B2AB7"/>
    <w:rsid w:val="005C13FA"/>
    <w:rsid w:val="005C1E97"/>
    <w:rsid w:val="005C2A8D"/>
    <w:rsid w:val="005C38D8"/>
    <w:rsid w:val="005C59DD"/>
    <w:rsid w:val="005C78C1"/>
    <w:rsid w:val="005D044A"/>
    <w:rsid w:val="005D1C1D"/>
    <w:rsid w:val="005D1E4D"/>
    <w:rsid w:val="005D2653"/>
    <w:rsid w:val="005E113A"/>
    <w:rsid w:val="005E1CA8"/>
    <w:rsid w:val="005E3DC8"/>
    <w:rsid w:val="005E494B"/>
    <w:rsid w:val="005E53DE"/>
    <w:rsid w:val="005E5579"/>
    <w:rsid w:val="005E6047"/>
    <w:rsid w:val="005F0C08"/>
    <w:rsid w:val="005F0C12"/>
    <w:rsid w:val="005F150A"/>
    <w:rsid w:val="005F41A3"/>
    <w:rsid w:val="005F46B3"/>
    <w:rsid w:val="005F5783"/>
    <w:rsid w:val="00603282"/>
    <w:rsid w:val="00605DB7"/>
    <w:rsid w:val="006101AD"/>
    <w:rsid w:val="00610AB7"/>
    <w:rsid w:val="00611D74"/>
    <w:rsid w:val="00613409"/>
    <w:rsid w:val="006134FD"/>
    <w:rsid w:val="00613851"/>
    <w:rsid w:val="00614538"/>
    <w:rsid w:val="0061790E"/>
    <w:rsid w:val="00621738"/>
    <w:rsid w:val="00621ECA"/>
    <w:rsid w:val="00624D09"/>
    <w:rsid w:val="0062583E"/>
    <w:rsid w:val="00632C79"/>
    <w:rsid w:val="0063440F"/>
    <w:rsid w:val="00637E5F"/>
    <w:rsid w:val="00640808"/>
    <w:rsid w:val="00641DD7"/>
    <w:rsid w:val="00643770"/>
    <w:rsid w:val="00643EC3"/>
    <w:rsid w:val="006445E5"/>
    <w:rsid w:val="00645146"/>
    <w:rsid w:val="00645726"/>
    <w:rsid w:val="006474AA"/>
    <w:rsid w:val="00647E36"/>
    <w:rsid w:val="00651DCC"/>
    <w:rsid w:val="00654600"/>
    <w:rsid w:val="0065783E"/>
    <w:rsid w:val="0066053F"/>
    <w:rsid w:val="00661521"/>
    <w:rsid w:val="00671CC1"/>
    <w:rsid w:val="00675D19"/>
    <w:rsid w:val="00681F18"/>
    <w:rsid w:val="00682899"/>
    <w:rsid w:val="00684735"/>
    <w:rsid w:val="00690310"/>
    <w:rsid w:val="006920F4"/>
    <w:rsid w:val="00692F30"/>
    <w:rsid w:val="00693D0B"/>
    <w:rsid w:val="006973B5"/>
    <w:rsid w:val="006A0029"/>
    <w:rsid w:val="006A3FC9"/>
    <w:rsid w:val="006A4B85"/>
    <w:rsid w:val="006A5E57"/>
    <w:rsid w:val="006A75D1"/>
    <w:rsid w:val="006B0232"/>
    <w:rsid w:val="006B1325"/>
    <w:rsid w:val="006B203F"/>
    <w:rsid w:val="006B247D"/>
    <w:rsid w:val="006B4320"/>
    <w:rsid w:val="006B4AE8"/>
    <w:rsid w:val="006B6A87"/>
    <w:rsid w:val="006B6C50"/>
    <w:rsid w:val="006C00CA"/>
    <w:rsid w:val="006C0D20"/>
    <w:rsid w:val="006C26ED"/>
    <w:rsid w:val="006C2819"/>
    <w:rsid w:val="006C38D2"/>
    <w:rsid w:val="006D0E7D"/>
    <w:rsid w:val="006D1466"/>
    <w:rsid w:val="006D25EA"/>
    <w:rsid w:val="006D7D9A"/>
    <w:rsid w:val="006E0E32"/>
    <w:rsid w:val="006E13A3"/>
    <w:rsid w:val="006E5082"/>
    <w:rsid w:val="006E7F86"/>
    <w:rsid w:val="006F04E2"/>
    <w:rsid w:val="006F0D56"/>
    <w:rsid w:val="006F49F7"/>
    <w:rsid w:val="006F4CAD"/>
    <w:rsid w:val="00700217"/>
    <w:rsid w:val="00703AA1"/>
    <w:rsid w:val="007048DA"/>
    <w:rsid w:val="00706662"/>
    <w:rsid w:val="00707493"/>
    <w:rsid w:val="00710B1C"/>
    <w:rsid w:val="00716338"/>
    <w:rsid w:val="0071661E"/>
    <w:rsid w:val="007206CB"/>
    <w:rsid w:val="007250E7"/>
    <w:rsid w:val="00730F0F"/>
    <w:rsid w:val="007319C7"/>
    <w:rsid w:val="007324D3"/>
    <w:rsid w:val="0073590F"/>
    <w:rsid w:val="00737C56"/>
    <w:rsid w:val="00741D7D"/>
    <w:rsid w:val="0074571A"/>
    <w:rsid w:val="00745B7C"/>
    <w:rsid w:val="007509EE"/>
    <w:rsid w:val="007523E5"/>
    <w:rsid w:val="0075311E"/>
    <w:rsid w:val="0076409F"/>
    <w:rsid w:val="007644B6"/>
    <w:rsid w:val="0076497B"/>
    <w:rsid w:val="00766EF8"/>
    <w:rsid w:val="007710D3"/>
    <w:rsid w:val="007712FD"/>
    <w:rsid w:val="00771B19"/>
    <w:rsid w:val="00775735"/>
    <w:rsid w:val="00776818"/>
    <w:rsid w:val="0077689C"/>
    <w:rsid w:val="00784D22"/>
    <w:rsid w:val="00785CC9"/>
    <w:rsid w:val="00785F71"/>
    <w:rsid w:val="00786D1D"/>
    <w:rsid w:val="007878BB"/>
    <w:rsid w:val="00791C66"/>
    <w:rsid w:val="00792005"/>
    <w:rsid w:val="007924A6"/>
    <w:rsid w:val="00794C5C"/>
    <w:rsid w:val="00794DA8"/>
    <w:rsid w:val="00797792"/>
    <w:rsid w:val="007A02F1"/>
    <w:rsid w:val="007A1854"/>
    <w:rsid w:val="007A31C4"/>
    <w:rsid w:val="007A42E9"/>
    <w:rsid w:val="007A4D50"/>
    <w:rsid w:val="007A7074"/>
    <w:rsid w:val="007A74D7"/>
    <w:rsid w:val="007B01A8"/>
    <w:rsid w:val="007B1EF8"/>
    <w:rsid w:val="007B4B2B"/>
    <w:rsid w:val="007B7499"/>
    <w:rsid w:val="007B7AC3"/>
    <w:rsid w:val="007C404B"/>
    <w:rsid w:val="007C422A"/>
    <w:rsid w:val="007C49CE"/>
    <w:rsid w:val="007C4B9E"/>
    <w:rsid w:val="007C5D46"/>
    <w:rsid w:val="007C75FF"/>
    <w:rsid w:val="007D04C8"/>
    <w:rsid w:val="007D1FDC"/>
    <w:rsid w:val="007D2805"/>
    <w:rsid w:val="007D5C44"/>
    <w:rsid w:val="007E260E"/>
    <w:rsid w:val="007E33F9"/>
    <w:rsid w:val="007E4D20"/>
    <w:rsid w:val="007F2247"/>
    <w:rsid w:val="007F24F9"/>
    <w:rsid w:val="007F54AA"/>
    <w:rsid w:val="007F76FD"/>
    <w:rsid w:val="007F77B1"/>
    <w:rsid w:val="008021A9"/>
    <w:rsid w:val="0080498A"/>
    <w:rsid w:val="008055D7"/>
    <w:rsid w:val="00805E76"/>
    <w:rsid w:val="0080640A"/>
    <w:rsid w:val="00806E04"/>
    <w:rsid w:val="00810276"/>
    <w:rsid w:val="0081355E"/>
    <w:rsid w:val="00814CCA"/>
    <w:rsid w:val="00815B48"/>
    <w:rsid w:val="008161D0"/>
    <w:rsid w:val="0082110E"/>
    <w:rsid w:val="0082190F"/>
    <w:rsid w:val="0082634E"/>
    <w:rsid w:val="0082678B"/>
    <w:rsid w:val="00827631"/>
    <w:rsid w:val="008300E9"/>
    <w:rsid w:val="00831268"/>
    <w:rsid w:val="00831E04"/>
    <w:rsid w:val="0083201C"/>
    <w:rsid w:val="00833E8B"/>
    <w:rsid w:val="00834C3B"/>
    <w:rsid w:val="00835A61"/>
    <w:rsid w:val="00836BE8"/>
    <w:rsid w:val="0084102C"/>
    <w:rsid w:val="008425F4"/>
    <w:rsid w:val="00844A1B"/>
    <w:rsid w:val="0084679A"/>
    <w:rsid w:val="00851EA7"/>
    <w:rsid w:val="008522EF"/>
    <w:rsid w:val="00855564"/>
    <w:rsid w:val="00855E57"/>
    <w:rsid w:val="00857675"/>
    <w:rsid w:val="00862496"/>
    <w:rsid w:val="0086300C"/>
    <w:rsid w:val="00867390"/>
    <w:rsid w:val="00871BE7"/>
    <w:rsid w:val="008740E8"/>
    <w:rsid w:val="00874899"/>
    <w:rsid w:val="00875329"/>
    <w:rsid w:val="008753FF"/>
    <w:rsid w:val="008800E6"/>
    <w:rsid w:val="0088019A"/>
    <w:rsid w:val="00881984"/>
    <w:rsid w:val="0088293A"/>
    <w:rsid w:val="0088544B"/>
    <w:rsid w:val="00887F4D"/>
    <w:rsid w:val="00892817"/>
    <w:rsid w:val="00892A42"/>
    <w:rsid w:val="00893D2E"/>
    <w:rsid w:val="00895BA1"/>
    <w:rsid w:val="00895E97"/>
    <w:rsid w:val="008974D1"/>
    <w:rsid w:val="008A0437"/>
    <w:rsid w:val="008A2EC6"/>
    <w:rsid w:val="008B5AB6"/>
    <w:rsid w:val="008B6711"/>
    <w:rsid w:val="008B6D55"/>
    <w:rsid w:val="008C301F"/>
    <w:rsid w:val="008C30F1"/>
    <w:rsid w:val="008C4011"/>
    <w:rsid w:val="008C41B5"/>
    <w:rsid w:val="008C4581"/>
    <w:rsid w:val="008C5486"/>
    <w:rsid w:val="008C7314"/>
    <w:rsid w:val="008D01E6"/>
    <w:rsid w:val="008D040A"/>
    <w:rsid w:val="008D268D"/>
    <w:rsid w:val="008D4DF4"/>
    <w:rsid w:val="008D7072"/>
    <w:rsid w:val="008E0735"/>
    <w:rsid w:val="008E2BB1"/>
    <w:rsid w:val="008E40C4"/>
    <w:rsid w:val="008E7FF3"/>
    <w:rsid w:val="008F0801"/>
    <w:rsid w:val="008F4367"/>
    <w:rsid w:val="008F49C1"/>
    <w:rsid w:val="008F649F"/>
    <w:rsid w:val="008F7C6F"/>
    <w:rsid w:val="009002FE"/>
    <w:rsid w:val="009030E0"/>
    <w:rsid w:val="009043B1"/>
    <w:rsid w:val="00905EBF"/>
    <w:rsid w:val="00910065"/>
    <w:rsid w:val="0091089A"/>
    <w:rsid w:val="00911371"/>
    <w:rsid w:val="00911753"/>
    <w:rsid w:val="009126D1"/>
    <w:rsid w:val="00912A7B"/>
    <w:rsid w:val="009227F8"/>
    <w:rsid w:val="0092354C"/>
    <w:rsid w:val="0092399E"/>
    <w:rsid w:val="00923C5A"/>
    <w:rsid w:val="00924878"/>
    <w:rsid w:val="0092643B"/>
    <w:rsid w:val="0092683D"/>
    <w:rsid w:val="009402DA"/>
    <w:rsid w:val="00940449"/>
    <w:rsid w:val="009419C4"/>
    <w:rsid w:val="00950135"/>
    <w:rsid w:val="0095195C"/>
    <w:rsid w:val="00957101"/>
    <w:rsid w:val="0095782A"/>
    <w:rsid w:val="00961113"/>
    <w:rsid w:val="009628E0"/>
    <w:rsid w:val="009674C2"/>
    <w:rsid w:val="009701BB"/>
    <w:rsid w:val="00970374"/>
    <w:rsid w:val="00971370"/>
    <w:rsid w:val="009727CC"/>
    <w:rsid w:val="00976DC8"/>
    <w:rsid w:val="009770F1"/>
    <w:rsid w:val="009777B5"/>
    <w:rsid w:val="00977CB1"/>
    <w:rsid w:val="009827E9"/>
    <w:rsid w:val="00985F49"/>
    <w:rsid w:val="00986D68"/>
    <w:rsid w:val="00990F11"/>
    <w:rsid w:val="0099477D"/>
    <w:rsid w:val="009A01B5"/>
    <w:rsid w:val="009A292A"/>
    <w:rsid w:val="009A4690"/>
    <w:rsid w:val="009A7424"/>
    <w:rsid w:val="009B0983"/>
    <w:rsid w:val="009B148B"/>
    <w:rsid w:val="009B3418"/>
    <w:rsid w:val="009B47FC"/>
    <w:rsid w:val="009B50E0"/>
    <w:rsid w:val="009B595C"/>
    <w:rsid w:val="009B7291"/>
    <w:rsid w:val="009B7FC4"/>
    <w:rsid w:val="009C046F"/>
    <w:rsid w:val="009C04EE"/>
    <w:rsid w:val="009C0802"/>
    <w:rsid w:val="009C205C"/>
    <w:rsid w:val="009C271D"/>
    <w:rsid w:val="009C3114"/>
    <w:rsid w:val="009C4740"/>
    <w:rsid w:val="009C6378"/>
    <w:rsid w:val="009C6761"/>
    <w:rsid w:val="009C6ADA"/>
    <w:rsid w:val="009C7B92"/>
    <w:rsid w:val="009C7C3B"/>
    <w:rsid w:val="009D5FAD"/>
    <w:rsid w:val="009D6742"/>
    <w:rsid w:val="009E30D3"/>
    <w:rsid w:val="009E3F83"/>
    <w:rsid w:val="009E5926"/>
    <w:rsid w:val="009F0DE6"/>
    <w:rsid w:val="009F1E6D"/>
    <w:rsid w:val="009F390B"/>
    <w:rsid w:val="009F3CB8"/>
    <w:rsid w:val="009F7707"/>
    <w:rsid w:val="00A00EC9"/>
    <w:rsid w:val="00A01249"/>
    <w:rsid w:val="00A01951"/>
    <w:rsid w:val="00A01E93"/>
    <w:rsid w:val="00A03F61"/>
    <w:rsid w:val="00A0537B"/>
    <w:rsid w:val="00A06E89"/>
    <w:rsid w:val="00A0741D"/>
    <w:rsid w:val="00A10C86"/>
    <w:rsid w:val="00A10D59"/>
    <w:rsid w:val="00A1194E"/>
    <w:rsid w:val="00A12318"/>
    <w:rsid w:val="00A12905"/>
    <w:rsid w:val="00A147AD"/>
    <w:rsid w:val="00A1594B"/>
    <w:rsid w:val="00A166D3"/>
    <w:rsid w:val="00A20D35"/>
    <w:rsid w:val="00A24929"/>
    <w:rsid w:val="00A257FB"/>
    <w:rsid w:val="00A26152"/>
    <w:rsid w:val="00A264B6"/>
    <w:rsid w:val="00A31D2D"/>
    <w:rsid w:val="00A323AB"/>
    <w:rsid w:val="00A339C0"/>
    <w:rsid w:val="00A343FE"/>
    <w:rsid w:val="00A34B92"/>
    <w:rsid w:val="00A351BF"/>
    <w:rsid w:val="00A41687"/>
    <w:rsid w:val="00A41FB8"/>
    <w:rsid w:val="00A447BE"/>
    <w:rsid w:val="00A44ACA"/>
    <w:rsid w:val="00A4502C"/>
    <w:rsid w:val="00A45617"/>
    <w:rsid w:val="00A4590B"/>
    <w:rsid w:val="00A505B3"/>
    <w:rsid w:val="00A510C8"/>
    <w:rsid w:val="00A5495C"/>
    <w:rsid w:val="00A54DB8"/>
    <w:rsid w:val="00A55DBA"/>
    <w:rsid w:val="00A568F0"/>
    <w:rsid w:val="00A56AC3"/>
    <w:rsid w:val="00A606C6"/>
    <w:rsid w:val="00A63DFE"/>
    <w:rsid w:val="00A643B0"/>
    <w:rsid w:val="00A6718A"/>
    <w:rsid w:val="00A71E02"/>
    <w:rsid w:val="00A72771"/>
    <w:rsid w:val="00A72AD8"/>
    <w:rsid w:val="00A72F76"/>
    <w:rsid w:val="00A74D3B"/>
    <w:rsid w:val="00A7713F"/>
    <w:rsid w:val="00A77D81"/>
    <w:rsid w:val="00A823F2"/>
    <w:rsid w:val="00A831A3"/>
    <w:rsid w:val="00A836E5"/>
    <w:rsid w:val="00A83DEB"/>
    <w:rsid w:val="00A85B68"/>
    <w:rsid w:val="00A868F5"/>
    <w:rsid w:val="00A86FD1"/>
    <w:rsid w:val="00A8737C"/>
    <w:rsid w:val="00A9129D"/>
    <w:rsid w:val="00A917E5"/>
    <w:rsid w:val="00A92B0F"/>
    <w:rsid w:val="00A93F38"/>
    <w:rsid w:val="00A95A56"/>
    <w:rsid w:val="00AA12BA"/>
    <w:rsid w:val="00AA2290"/>
    <w:rsid w:val="00AA4A14"/>
    <w:rsid w:val="00AA5100"/>
    <w:rsid w:val="00AA72D5"/>
    <w:rsid w:val="00AA7C26"/>
    <w:rsid w:val="00AB01C1"/>
    <w:rsid w:val="00AB5556"/>
    <w:rsid w:val="00AB676A"/>
    <w:rsid w:val="00AB759A"/>
    <w:rsid w:val="00AC3404"/>
    <w:rsid w:val="00AC45AB"/>
    <w:rsid w:val="00AD0B90"/>
    <w:rsid w:val="00AD0D16"/>
    <w:rsid w:val="00AD2549"/>
    <w:rsid w:val="00AD2A01"/>
    <w:rsid w:val="00AD32C2"/>
    <w:rsid w:val="00AD3DBF"/>
    <w:rsid w:val="00AD463B"/>
    <w:rsid w:val="00AD4AF6"/>
    <w:rsid w:val="00AD5834"/>
    <w:rsid w:val="00AD7FAA"/>
    <w:rsid w:val="00AE3DB2"/>
    <w:rsid w:val="00AF09CE"/>
    <w:rsid w:val="00AF1AFC"/>
    <w:rsid w:val="00AF2B0B"/>
    <w:rsid w:val="00AF4B8F"/>
    <w:rsid w:val="00AF506E"/>
    <w:rsid w:val="00B007A6"/>
    <w:rsid w:val="00B017EC"/>
    <w:rsid w:val="00B05015"/>
    <w:rsid w:val="00B15E63"/>
    <w:rsid w:val="00B21CC8"/>
    <w:rsid w:val="00B22334"/>
    <w:rsid w:val="00B232E5"/>
    <w:rsid w:val="00B27E7A"/>
    <w:rsid w:val="00B30C71"/>
    <w:rsid w:val="00B30E55"/>
    <w:rsid w:val="00B33543"/>
    <w:rsid w:val="00B3434A"/>
    <w:rsid w:val="00B364D8"/>
    <w:rsid w:val="00B40F3F"/>
    <w:rsid w:val="00B43047"/>
    <w:rsid w:val="00B45B6F"/>
    <w:rsid w:val="00B533D6"/>
    <w:rsid w:val="00B53C86"/>
    <w:rsid w:val="00B57035"/>
    <w:rsid w:val="00B60D97"/>
    <w:rsid w:val="00B629A8"/>
    <w:rsid w:val="00B64F9D"/>
    <w:rsid w:val="00B66BD8"/>
    <w:rsid w:val="00B674FB"/>
    <w:rsid w:val="00B71A56"/>
    <w:rsid w:val="00B767BF"/>
    <w:rsid w:val="00B76C7C"/>
    <w:rsid w:val="00B811C6"/>
    <w:rsid w:val="00B81E4E"/>
    <w:rsid w:val="00B8239C"/>
    <w:rsid w:val="00B83375"/>
    <w:rsid w:val="00B83C2F"/>
    <w:rsid w:val="00B84E89"/>
    <w:rsid w:val="00B85E0D"/>
    <w:rsid w:val="00B8629C"/>
    <w:rsid w:val="00B87F16"/>
    <w:rsid w:val="00B92D98"/>
    <w:rsid w:val="00B94E8C"/>
    <w:rsid w:val="00B95205"/>
    <w:rsid w:val="00B95DBC"/>
    <w:rsid w:val="00B96265"/>
    <w:rsid w:val="00B96BF4"/>
    <w:rsid w:val="00B97760"/>
    <w:rsid w:val="00BA1C25"/>
    <w:rsid w:val="00BA3591"/>
    <w:rsid w:val="00BA7ADB"/>
    <w:rsid w:val="00BB0254"/>
    <w:rsid w:val="00BB143B"/>
    <w:rsid w:val="00BB4C04"/>
    <w:rsid w:val="00BB4DBF"/>
    <w:rsid w:val="00BD3AC8"/>
    <w:rsid w:val="00BD5919"/>
    <w:rsid w:val="00BE4E6F"/>
    <w:rsid w:val="00BF0086"/>
    <w:rsid w:val="00BF0D79"/>
    <w:rsid w:val="00BF2553"/>
    <w:rsid w:val="00BF2A43"/>
    <w:rsid w:val="00BF7A5F"/>
    <w:rsid w:val="00C00466"/>
    <w:rsid w:val="00C030CD"/>
    <w:rsid w:val="00C04860"/>
    <w:rsid w:val="00C0487A"/>
    <w:rsid w:val="00C056DE"/>
    <w:rsid w:val="00C05804"/>
    <w:rsid w:val="00C070E2"/>
    <w:rsid w:val="00C07EB3"/>
    <w:rsid w:val="00C11E81"/>
    <w:rsid w:val="00C11F57"/>
    <w:rsid w:val="00C138C4"/>
    <w:rsid w:val="00C14589"/>
    <w:rsid w:val="00C16AFE"/>
    <w:rsid w:val="00C2175D"/>
    <w:rsid w:val="00C22709"/>
    <w:rsid w:val="00C2428D"/>
    <w:rsid w:val="00C24577"/>
    <w:rsid w:val="00C26466"/>
    <w:rsid w:val="00C3188B"/>
    <w:rsid w:val="00C31ED5"/>
    <w:rsid w:val="00C32474"/>
    <w:rsid w:val="00C33C42"/>
    <w:rsid w:val="00C33DC3"/>
    <w:rsid w:val="00C37EB8"/>
    <w:rsid w:val="00C407E7"/>
    <w:rsid w:val="00C40E8B"/>
    <w:rsid w:val="00C41031"/>
    <w:rsid w:val="00C45F93"/>
    <w:rsid w:val="00C46097"/>
    <w:rsid w:val="00C504EC"/>
    <w:rsid w:val="00C5281E"/>
    <w:rsid w:val="00C532EB"/>
    <w:rsid w:val="00C546A7"/>
    <w:rsid w:val="00C55239"/>
    <w:rsid w:val="00C559C7"/>
    <w:rsid w:val="00C560B7"/>
    <w:rsid w:val="00C565AC"/>
    <w:rsid w:val="00C57404"/>
    <w:rsid w:val="00C62DB8"/>
    <w:rsid w:val="00C63FEF"/>
    <w:rsid w:val="00C66310"/>
    <w:rsid w:val="00C6740B"/>
    <w:rsid w:val="00C721CC"/>
    <w:rsid w:val="00C732C4"/>
    <w:rsid w:val="00C738C6"/>
    <w:rsid w:val="00C820AA"/>
    <w:rsid w:val="00C82418"/>
    <w:rsid w:val="00C8416F"/>
    <w:rsid w:val="00C86A8C"/>
    <w:rsid w:val="00C876D6"/>
    <w:rsid w:val="00C942C3"/>
    <w:rsid w:val="00C94E59"/>
    <w:rsid w:val="00C9562E"/>
    <w:rsid w:val="00C9655C"/>
    <w:rsid w:val="00C974AA"/>
    <w:rsid w:val="00CA0D72"/>
    <w:rsid w:val="00CA25E8"/>
    <w:rsid w:val="00CA2F71"/>
    <w:rsid w:val="00CA3EE7"/>
    <w:rsid w:val="00CA64A9"/>
    <w:rsid w:val="00CA7B5A"/>
    <w:rsid w:val="00CB01F7"/>
    <w:rsid w:val="00CB10E2"/>
    <w:rsid w:val="00CB790D"/>
    <w:rsid w:val="00CC05F8"/>
    <w:rsid w:val="00CC6984"/>
    <w:rsid w:val="00CC7B66"/>
    <w:rsid w:val="00CD26B6"/>
    <w:rsid w:val="00CD5C77"/>
    <w:rsid w:val="00CD7D85"/>
    <w:rsid w:val="00CD7F07"/>
    <w:rsid w:val="00CE011C"/>
    <w:rsid w:val="00CE2752"/>
    <w:rsid w:val="00CE2EDC"/>
    <w:rsid w:val="00CE709B"/>
    <w:rsid w:val="00CE730D"/>
    <w:rsid w:val="00CE7CD7"/>
    <w:rsid w:val="00CE7DA7"/>
    <w:rsid w:val="00CE7E3E"/>
    <w:rsid w:val="00CF3030"/>
    <w:rsid w:val="00CF420B"/>
    <w:rsid w:val="00CF526D"/>
    <w:rsid w:val="00CF5ACA"/>
    <w:rsid w:val="00CF6A50"/>
    <w:rsid w:val="00D01B8A"/>
    <w:rsid w:val="00D02EAB"/>
    <w:rsid w:val="00D04C18"/>
    <w:rsid w:val="00D051AE"/>
    <w:rsid w:val="00D12163"/>
    <w:rsid w:val="00D1339B"/>
    <w:rsid w:val="00D13E56"/>
    <w:rsid w:val="00D21B4C"/>
    <w:rsid w:val="00D221B0"/>
    <w:rsid w:val="00D2326E"/>
    <w:rsid w:val="00D25BEF"/>
    <w:rsid w:val="00D30B6C"/>
    <w:rsid w:val="00D31BB0"/>
    <w:rsid w:val="00D31DF1"/>
    <w:rsid w:val="00D3576B"/>
    <w:rsid w:val="00D3598F"/>
    <w:rsid w:val="00D41AB2"/>
    <w:rsid w:val="00D427A0"/>
    <w:rsid w:val="00D42CC3"/>
    <w:rsid w:val="00D43B7E"/>
    <w:rsid w:val="00D45902"/>
    <w:rsid w:val="00D45EDA"/>
    <w:rsid w:val="00D4624F"/>
    <w:rsid w:val="00D50365"/>
    <w:rsid w:val="00D54AE0"/>
    <w:rsid w:val="00D55448"/>
    <w:rsid w:val="00D55FEA"/>
    <w:rsid w:val="00D56257"/>
    <w:rsid w:val="00D56FEA"/>
    <w:rsid w:val="00D61F09"/>
    <w:rsid w:val="00D64223"/>
    <w:rsid w:val="00D67719"/>
    <w:rsid w:val="00D70AF2"/>
    <w:rsid w:val="00D70F3C"/>
    <w:rsid w:val="00D73249"/>
    <w:rsid w:val="00D7549B"/>
    <w:rsid w:val="00D75B3B"/>
    <w:rsid w:val="00D76941"/>
    <w:rsid w:val="00D77121"/>
    <w:rsid w:val="00D836C6"/>
    <w:rsid w:val="00D8437F"/>
    <w:rsid w:val="00D85CB8"/>
    <w:rsid w:val="00D86255"/>
    <w:rsid w:val="00D875AF"/>
    <w:rsid w:val="00D90879"/>
    <w:rsid w:val="00D95EBA"/>
    <w:rsid w:val="00DA002D"/>
    <w:rsid w:val="00DA31B7"/>
    <w:rsid w:val="00DA5AB0"/>
    <w:rsid w:val="00DA61FB"/>
    <w:rsid w:val="00DB058F"/>
    <w:rsid w:val="00DB06C3"/>
    <w:rsid w:val="00DB2A60"/>
    <w:rsid w:val="00DB62D1"/>
    <w:rsid w:val="00DC24FB"/>
    <w:rsid w:val="00DC5CBF"/>
    <w:rsid w:val="00DC7B1B"/>
    <w:rsid w:val="00DD26ED"/>
    <w:rsid w:val="00DD3547"/>
    <w:rsid w:val="00DD4BA9"/>
    <w:rsid w:val="00DD6B49"/>
    <w:rsid w:val="00DD71CF"/>
    <w:rsid w:val="00DE1880"/>
    <w:rsid w:val="00DE2026"/>
    <w:rsid w:val="00DE21A4"/>
    <w:rsid w:val="00DE34FB"/>
    <w:rsid w:val="00DE3A65"/>
    <w:rsid w:val="00DE3BBA"/>
    <w:rsid w:val="00DE3C2D"/>
    <w:rsid w:val="00DE3ED0"/>
    <w:rsid w:val="00DE5228"/>
    <w:rsid w:val="00DE6582"/>
    <w:rsid w:val="00DF0D19"/>
    <w:rsid w:val="00DF68F0"/>
    <w:rsid w:val="00DF7196"/>
    <w:rsid w:val="00DF7898"/>
    <w:rsid w:val="00DF7C85"/>
    <w:rsid w:val="00E00883"/>
    <w:rsid w:val="00E00BAA"/>
    <w:rsid w:val="00E039B4"/>
    <w:rsid w:val="00E06CC8"/>
    <w:rsid w:val="00E0714F"/>
    <w:rsid w:val="00E12D19"/>
    <w:rsid w:val="00E1328F"/>
    <w:rsid w:val="00E16221"/>
    <w:rsid w:val="00E207CB"/>
    <w:rsid w:val="00E20E18"/>
    <w:rsid w:val="00E2123E"/>
    <w:rsid w:val="00E24CCC"/>
    <w:rsid w:val="00E26012"/>
    <w:rsid w:val="00E26CB8"/>
    <w:rsid w:val="00E319C7"/>
    <w:rsid w:val="00E31BFB"/>
    <w:rsid w:val="00E31E73"/>
    <w:rsid w:val="00E32D41"/>
    <w:rsid w:val="00E3378C"/>
    <w:rsid w:val="00E3541A"/>
    <w:rsid w:val="00E355B0"/>
    <w:rsid w:val="00E35EE1"/>
    <w:rsid w:val="00E36DF5"/>
    <w:rsid w:val="00E41877"/>
    <w:rsid w:val="00E42F87"/>
    <w:rsid w:val="00E44979"/>
    <w:rsid w:val="00E5383D"/>
    <w:rsid w:val="00E5650E"/>
    <w:rsid w:val="00E65F91"/>
    <w:rsid w:val="00E66413"/>
    <w:rsid w:val="00E704C0"/>
    <w:rsid w:val="00E71506"/>
    <w:rsid w:val="00E71FFA"/>
    <w:rsid w:val="00E74C21"/>
    <w:rsid w:val="00E80BD1"/>
    <w:rsid w:val="00E901C0"/>
    <w:rsid w:val="00E90989"/>
    <w:rsid w:val="00E92C29"/>
    <w:rsid w:val="00E93837"/>
    <w:rsid w:val="00E95CCE"/>
    <w:rsid w:val="00EA0F03"/>
    <w:rsid w:val="00EA3ACA"/>
    <w:rsid w:val="00EA50DD"/>
    <w:rsid w:val="00EB0B4C"/>
    <w:rsid w:val="00EB454E"/>
    <w:rsid w:val="00EB5EB7"/>
    <w:rsid w:val="00EC0353"/>
    <w:rsid w:val="00EC0B29"/>
    <w:rsid w:val="00EC3E0B"/>
    <w:rsid w:val="00EC4D0D"/>
    <w:rsid w:val="00EC7065"/>
    <w:rsid w:val="00ED3622"/>
    <w:rsid w:val="00ED3A87"/>
    <w:rsid w:val="00EE2400"/>
    <w:rsid w:val="00EE24CF"/>
    <w:rsid w:val="00EE30F6"/>
    <w:rsid w:val="00EE4CBD"/>
    <w:rsid w:val="00EE6021"/>
    <w:rsid w:val="00EF05D1"/>
    <w:rsid w:val="00EF1683"/>
    <w:rsid w:val="00EF4707"/>
    <w:rsid w:val="00EF4713"/>
    <w:rsid w:val="00EF764B"/>
    <w:rsid w:val="00EF7DD0"/>
    <w:rsid w:val="00F030C1"/>
    <w:rsid w:val="00F05904"/>
    <w:rsid w:val="00F113AF"/>
    <w:rsid w:val="00F129ED"/>
    <w:rsid w:val="00F12E61"/>
    <w:rsid w:val="00F13A9F"/>
    <w:rsid w:val="00F13DB5"/>
    <w:rsid w:val="00F17063"/>
    <w:rsid w:val="00F21738"/>
    <w:rsid w:val="00F2434E"/>
    <w:rsid w:val="00F25018"/>
    <w:rsid w:val="00F25219"/>
    <w:rsid w:val="00F25551"/>
    <w:rsid w:val="00F30A36"/>
    <w:rsid w:val="00F322B2"/>
    <w:rsid w:val="00F347D7"/>
    <w:rsid w:val="00F35E4E"/>
    <w:rsid w:val="00F4084B"/>
    <w:rsid w:val="00F41A8F"/>
    <w:rsid w:val="00F45074"/>
    <w:rsid w:val="00F4535C"/>
    <w:rsid w:val="00F45559"/>
    <w:rsid w:val="00F55005"/>
    <w:rsid w:val="00F61466"/>
    <w:rsid w:val="00F61773"/>
    <w:rsid w:val="00F62FF1"/>
    <w:rsid w:val="00F65ADE"/>
    <w:rsid w:val="00F703DF"/>
    <w:rsid w:val="00F70C5F"/>
    <w:rsid w:val="00F70E3E"/>
    <w:rsid w:val="00F74D41"/>
    <w:rsid w:val="00F778A0"/>
    <w:rsid w:val="00F81636"/>
    <w:rsid w:val="00F837B5"/>
    <w:rsid w:val="00F92CB4"/>
    <w:rsid w:val="00FA0F0A"/>
    <w:rsid w:val="00FA10C5"/>
    <w:rsid w:val="00FA17B8"/>
    <w:rsid w:val="00FA1959"/>
    <w:rsid w:val="00FA2E1D"/>
    <w:rsid w:val="00FA4203"/>
    <w:rsid w:val="00FA6C18"/>
    <w:rsid w:val="00FB176E"/>
    <w:rsid w:val="00FB2095"/>
    <w:rsid w:val="00FB4AA6"/>
    <w:rsid w:val="00FB6079"/>
    <w:rsid w:val="00FC116E"/>
    <w:rsid w:val="00FC4ED4"/>
    <w:rsid w:val="00FD2621"/>
    <w:rsid w:val="00FD5902"/>
    <w:rsid w:val="00FD5956"/>
    <w:rsid w:val="00FD77BA"/>
    <w:rsid w:val="00FE05F2"/>
    <w:rsid w:val="00FE16E2"/>
    <w:rsid w:val="00FE1911"/>
    <w:rsid w:val="00FE3681"/>
    <w:rsid w:val="00FE46BE"/>
    <w:rsid w:val="00FE476B"/>
    <w:rsid w:val="00FE4ED9"/>
    <w:rsid w:val="00FE5741"/>
    <w:rsid w:val="00FE5AFA"/>
    <w:rsid w:val="00FF03AB"/>
    <w:rsid w:val="00FF4BEE"/>
    <w:rsid w:val="00FF51EB"/>
    <w:rsid w:val="00FF6038"/>
    <w:rsid w:val="00FF7CC4"/>
    <w:rsid w:val="00FF7D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3F3797B-04F0-4905-99F2-5CAFEB987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1C0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F3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F341E"/>
  </w:style>
  <w:style w:type="paragraph" w:styleId="a5">
    <w:name w:val="footer"/>
    <w:basedOn w:val="a"/>
    <w:link w:val="a6"/>
    <w:uiPriority w:val="99"/>
    <w:semiHidden/>
    <w:rsid w:val="002F3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2F341E"/>
  </w:style>
  <w:style w:type="table" w:styleId="a7">
    <w:name w:val="Table Grid"/>
    <w:basedOn w:val="a1"/>
    <w:uiPriority w:val="99"/>
    <w:rsid w:val="002F341E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D45E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D45EDA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uiPriority w:val="99"/>
    <w:semiHidden/>
    <w:unhideWhenUsed/>
    <w:rsid w:val="00C40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E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398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4D91D-B6AC-4973-953A-C04E9B018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5470</TotalTime>
  <Pages>20</Pages>
  <Words>4454</Words>
  <Characters>25393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Soc_1</dc:creator>
  <cp:lastModifiedBy>ОСР</cp:lastModifiedBy>
  <cp:revision>838</cp:revision>
  <cp:lastPrinted>2024-02-12T12:30:00Z</cp:lastPrinted>
  <dcterms:created xsi:type="dcterms:W3CDTF">2019-02-15T08:55:00Z</dcterms:created>
  <dcterms:modified xsi:type="dcterms:W3CDTF">2025-02-25T11:29:00Z</dcterms:modified>
</cp:coreProperties>
</file>