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802" w:rsidRDefault="00061C5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275802" w:rsidRDefault="00061C5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МУНИЦИПАЛЬНОГО ОКРУГА</w:t>
      </w:r>
    </w:p>
    <w:p w:rsidR="00275802" w:rsidRDefault="00061C59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СТАВРОПОЛЬСКОГО КРАЯ</w:t>
      </w:r>
    </w:p>
    <w:p w:rsidR="00275802" w:rsidRDefault="0027580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802" w:rsidRDefault="00061C5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275802" w:rsidRDefault="0027580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275802">
        <w:tc>
          <w:tcPr>
            <w:tcW w:w="3190" w:type="dxa"/>
            <w:shd w:val="clear" w:color="auto" w:fill="auto"/>
          </w:tcPr>
          <w:p w:rsidR="00275802" w:rsidRDefault="00F92745" w:rsidP="00F92745">
            <w:pPr>
              <w:pStyle w:val="ConsTitle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</w:t>
            </w:r>
            <w:r w:rsidR="00061C5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сентября 2024 года</w:t>
            </w:r>
          </w:p>
        </w:tc>
        <w:tc>
          <w:tcPr>
            <w:tcW w:w="3190" w:type="dxa"/>
            <w:shd w:val="clear" w:color="auto" w:fill="auto"/>
          </w:tcPr>
          <w:p w:rsidR="00275802" w:rsidRDefault="00061C59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г. Минеральные Воды                   </w:t>
            </w:r>
          </w:p>
        </w:tc>
        <w:tc>
          <w:tcPr>
            <w:tcW w:w="3191" w:type="dxa"/>
            <w:shd w:val="clear" w:color="auto" w:fill="auto"/>
          </w:tcPr>
          <w:p w:rsidR="00275802" w:rsidRDefault="00061C59" w:rsidP="00F92745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№</w:t>
            </w:r>
            <w:r w:rsidR="00F9274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448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</w:tbl>
    <w:p w:rsidR="00275802" w:rsidRDefault="0027580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75802" w:rsidRDefault="0027580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75802" w:rsidRDefault="0027580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75802" w:rsidRDefault="00061C59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О внесении изменений в решение Совета депутатов Минераловодского муниципального округа Ставропольского края от 15 декабря 2023 года № 381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>
        <w:rPr>
          <w:rFonts w:ascii="Times New Roman" w:hAnsi="Times New Roman" w:cs="Times New Roman"/>
          <w:bCs w:val="0"/>
          <w:sz w:val="28"/>
        </w:rPr>
        <w:t>«О бюджете Минераловодского муниципального округа Ставропольского края на 2024 год и плановый период 2025 и 2026 годов»</w:t>
      </w:r>
    </w:p>
    <w:p w:rsidR="00275802" w:rsidRDefault="00275802">
      <w:pPr>
        <w:jc w:val="center"/>
        <w:rPr>
          <w:sz w:val="28"/>
          <w:szCs w:val="28"/>
        </w:rPr>
      </w:pPr>
    </w:p>
    <w:p w:rsidR="00275802" w:rsidRDefault="00275802">
      <w:pPr>
        <w:jc w:val="center"/>
        <w:rPr>
          <w:sz w:val="28"/>
          <w:szCs w:val="28"/>
        </w:rPr>
      </w:pPr>
    </w:p>
    <w:p w:rsidR="00275802" w:rsidRDefault="00061C59">
      <w:pPr>
        <w:pStyle w:val="3"/>
        <w:ind w:firstLine="708"/>
        <w:rPr>
          <w:szCs w:val="28"/>
        </w:rPr>
      </w:pPr>
      <w:r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Минераловодского муниципального округа Ставропольского края, Совет депутатов Минераловодского муниципального округа Ставропольского края</w:t>
      </w:r>
    </w:p>
    <w:p w:rsidR="00275802" w:rsidRDefault="00275802">
      <w:pPr>
        <w:pStyle w:val="3"/>
        <w:rPr>
          <w:szCs w:val="28"/>
        </w:rPr>
      </w:pPr>
    </w:p>
    <w:p w:rsidR="00275802" w:rsidRDefault="00061C59">
      <w:pPr>
        <w:pStyle w:val="3"/>
        <w:rPr>
          <w:b/>
          <w:szCs w:val="28"/>
        </w:rPr>
      </w:pPr>
      <w:r>
        <w:rPr>
          <w:b/>
          <w:szCs w:val="28"/>
        </w:rPr>
        <w:t>РЕШИЛ:</w:t>
      </w:r>
    </w:p>
    <w:p w:rsidR="00275802" w:rsidRDefault="00275802">
      <w:pPr>
        <w:jc w:val="both"/>
        <w:rPr>
          <w:sz w:val="28"/>
          <w:szCs w:val="28"/>
        </w:rPr>
      </w:pPr>
    </w:p>
    <w:p w:rsidR="00275802" w:rsidRDefault="00061C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Минераловодского муниципального округа Ставропольского края</w:t>
      </w:r>
      <w:r>
        <w:rPr>
          <w:bCs/>
          <w:sz w:val="28"/>
          <w:szCs w:val="28"/>
        </w:rPr>
        <w:t xml:space="preserve"> от 15 декабря 2023 года № 381 </w:t>
      </w:r>
      <w:r>
        <w:rPr>
          <w:bCs/>
          <w:sz w:val="28"/>
        </w:rPr>
        <w:t>«О бюджете Минераловодского муниципального округа Ставропольского края на 2024 год и плановый период 2025 и 2026 годов»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275802" w:rsidRDefault="00061C59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</w:rPr>
        <w:t>1.1. В части 1</w:t>
      </w:r>
      <w:r>
        <w:rPr>
          <w:sz w:val="28"/>
          <w:szCs w:val="28"/>
        </w:rPr>
        <w:t xml:space="preserve"> статьи 1:</w:t>
      </w:r>
    </w:p>
    <w:p w:rsidR="00275802" w:rsidRDefault="00E50A1A">
      <w:pPr>
        <w:jc w:val="both"/>
        <w:rPr>
          <w:sz w:val="28"/>
        </w:rPr>
      </w:pPr>
      <w:r>
        <w:rPr>
          <w:sz w:val="28"/>
        </w:rPr>
        <w:tab/>
        <w:t xml:space="preserve">1.1.1. В пункте 1.1 </w:t>
      </w:r>
      <w:r w:rsidR="00061C59">
        <w:rPr>
          <w:sz w:val="28"/>
        </w:rPr>
        <w:t>цифры «4633099,10» заменить цифрами «4677086,88».</w:t>
      </w:r>
    </w:p>
    <w:p w:rsidR="00275802" w:rsidRDefault="00061C59">
      <w:pPr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ab/>
        <w:t>1.1.2. В пункте 1.2:</w:t>
      </w:r>
    </w:p>
    <w:p w:rsidR="00275802" w:rsidRDefault="00061C59">
      <w:pPr>
        <w:ind w:firstLine="708"/>
        <w:jc w:val="both"/>
        <w:rPr>
          <w:sz w:val="28"/>
        </w:rPr>
      </w:pPr>
      <w:r>
        <w:rPr>
          <w:sz w:val="28"/>
        </w:rPr>
        <w:t>1) цифры «4759029,15</w:t>
      </w:r>
      <w:r w:rsidR="00FE1C59">
        <w:rPr>
          <w:sz w:val="28"/>
        </w:rPr>
        <w:t>» заменить цифрами «4796175,93»;</w:t>
      </w:r>
    </w:p>
    <w:p w:rsidR="00FE1C59" w:rsidRDefault="00FE1C59">
      <w:pPr>
        <w:ind w:firstLine="708"/>
        <w:jc w:val="both"/>
        <w:rPr>
          <w:sz w:val="28"/>
        </w:rPr>
      </w:pPr>
      <w:r>
        <w:rPr>
          <w:sz w:val="28"/>
        </w:rPr>
        <w:t>2) цифры «50761,66» заменить цифрами «50987,28»;</w:t>
      </w:r>
    </w:p>
    <w:p w:rsidR="00FE1C59" w:rsidRDefault="00FE1C59">
      <w:pPr>
        <w:ind w:firstLine="708"/>
        <w:jc w:val="both"/>
        <w:rPr>
          <w:sz w:val="28"/>
        </w:rPr>
      </w:pPr>
      <w:r>
        <w:rPr>
          <w:sz w:val="28"/>
        </w:rPr>
        <w:t>3) цифры «93955,69» заменить цифрами «94193,54».</w:t>
      </w:r>
    </w:p>
    <w:p w:rsidR="00275802" w:rsidRDefault="00E50A1A" w:rsidP="00E50A1A">
      <w:pPr>
        <w:jc w:val="both"/>
        <w:rPr>
          <w:sz w:val="28"/>
        </w:rPr>
      </w:pPr>
      <w:r>
        <w:rPr>
          <w:sz w:val="28"/>
        </w:rPr>
        <w:tab/>
        <w:t>1.1.3. В пункте 1.3</w:t>
      </w:r>
      <w:r w:rsidR="00061C59">
        <w:rPr>
          <w:sz w:val="28"/>
        </w:rPr>
        <w:t xml:space="preserve"> цифры «125930,05» заменить цифрами «119089,05».</w:t>
      </w:r>
    </w:p>
    <w:p w:rsidR="008B35F0" w:rsidRDefault="008B35F0" w:rsidP="00E50A1A">
      <w:pPr>
        <w:jc w:val="both"/>
        <w:rPr>
          <w:sz w:val="28"/>
        </w:rPr>
      </w:pPr>
      <w:bookmarkStart w:id="0" w:name="_GoBack"/>
      <w:bookmarkEnd w:id="0"/>
    </w:p>
    <w:p w:rsidR="00275802" w:rsidRDefault="00061C59" w:rsidP="00E50A1A">
      <w:pPr>
        <w:tabs>
          <w:tab w:val="left" w:pos="708"/>
          <w:tab w:val="left" w:pos="1416"/>
          <w:tab w:val="left" w:pos="2124"/>
          <w:tab w:val="left" w:pos="3587"/>
        </w:tabs>
        <w:jc w:val="both"/>
        <w:rPr>
          <w:sz w:val="28"/>
          <w:szCs w:val="28"/>
        </w:rPr>
      </w:pPr>
      <w:r>
        <w:rPr>
          <w:sz w:val="28"/>
        </w:rPr>
        <w:tab/>
      </w:r>
      <w:r w:rsidR="00E50A1A">
        <w:rPr>
          <w:sz w:val="28"/>
          <w:szCs w:val="28"/>
        </w:rPr>
        <w:t xml:space="preserve">1.2. В статье 3 </w:t>
      </w:r>
      <w:r>
        <w:rPr>
          <w:sz w:val="28"/>
          <w:szCs w:val="28"/>
        </w:rPr>
        <w:t>цифры «2644289,49» заменить цифрами «2650441,21».</w:t>
      </w:r>
    </w:p>
    <w:p w:rsidR="008B35F0" w:rsidRDefault="008B35F0" w:rsidP="00E50A1A">
      <w:pPr>
        <w:tabs>
          <w:tab w:val="left" w:pos="708"/>
          <w:tab w:val="left" w:pos="1416"/>
          <w:tab w:val="left" w:pos="2124"/>
          <w:tab w:val="left" w:pos="3587"/>
        </w:tabs>
        <w:jc w:val="both"/>
        <w:rPr>
          <w:sz w:val="28"/>
          <w:szCs w:val="28"/>
        </w:rPr>
      </w:pPr>
    </w:p>
    <w:p w:rsidR="00275802" w:rsidRDefault="00061C59" w:rsidP="00E50A1A">
      <w:pPr>
        <w:jc w:val="both"/>
        <w:rPr>
          <w:sz w:val="28"/>
        </w:rPr>
      </w:pPr>
      <w:r>
        <w:rPr>
          <w:sz w:val="28"/>
          <w:szCs w:val="28"/>
        </w:rPr>
        <w:t xml:space="preserve">         </w:t>
      </w:r>
      <w:r>
        <w:rPr>
          <w:sz w:val="28"/>
        </w:rPr>
        <w:tab/>
        <w:t>1.3. В статье 4:</w:t>
      </w:r>
    </w:p>
    <w:p w:rsidR="00275802" w:rsidRDefault="00061C59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1.3.1. В части 5 цифры «377362,30» заменить цифрами «386836,92».</w:t>
      </w:r>
    </w:p>
    <w:p w:rsidR="00275802" w:rsidRDefault="00061C59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1.3.2. В части 8:</w:t>
      </w:r>
    </w:p>
    <w:p w:rsidR="00275802" w:rsidRDefault="00061C5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  <w:t xml:space="preserve">1) </w:t>
      </w:r>
      <w:r>
        <w:rPr>
          <w:sz w:val="28"/>
          <w:szCs w:val="28"/>
        </w:rPr>
        <w:t>цифры «679559,00» заменить цифрами «682120,00»;</w:t>
      </w:r>
    </w:p>
    <w:p w:rsidR="00275802" w:rsidRDefault="00061C5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2) цифры «105874,33» заменить цифрами «112874,33».</w:t>
      </w:r>
    </w:p>
    <w:p w:rsidR="00E50A1A" w:rsidRDefault="00E50A1A">
      <w:pPr>
        <w:tabs>
          <w:tab w:val="left" w:pos="0"/>
        </w:tabs>
        <w:jc w:val="both"/>
        <w:rPr>
          <w:sz w:val="28"/>
          <w:szCs w:val="28"/>
        </w:rPr>
      </w:pPr>
    </w:p>
    <w:p w:rsidR="00275802" w:rsidRDefault="00061C5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1.3.3. В части 9 цифры «26949,34» заменить цифрами «32095,14».</w:t>
      </w:r>
    </w:p>
    <w:p w:rsidR="00275802" w:rsidRDefault="00061C5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 </w:t>
      </w:r>
      <w:r w:rsidR="00E50A1A">
        <w:rPr>
          <w:sz w:val="28"/>
          <w:szCs w:val="28"/>
        </w:rPr>
        <w:t xml:space="preserve">В части 7 </w:t>
      </w:r>
      <w:r>
        <w:rPr>
          <w:sz w:val="28"/>
          <w:szCs w:val="28"/>
        </w:rPr>
        <w:t xml:space="preserve"> стать</w:t>
      </w:r>
      <w:r w:rsidR="00E50A1A">
        <w:rPr>
          <w:sz w:val="28"/>
          <w:szCs w:val="28"/>
        </w:rPr>
        <w:t>и</w:t>
      </w:r>
      <w:r>
        <w:rPr>
          <w:sz w:val="28"/>
          <w:szCs w:val="28"/>
        </w:rPr>
        <w:t xml:space="preserve"> 5:</w:t>
      </w:r>
    </w:p>
    <w:p w:rsidR="00061C59" w:rsidRDefault="00061C5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1) в пункте 4 цифры «4000,00» заменить цифрами «3865,16»;</w:t>
      </w:r>
    </w:p>
    <w:p w:rsidR="00275802" w:rsidRDefault="00061C5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2) в пункте 7 цифры «26949,34» заменит цифрами «32095,14»;</w:t>
      </w:r>
    </w:p>
    <w:p w:rsidR="00061C59" w:rsidRDefault="00061C5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3) в пункте 8 цифры «747,83» заменит цифрами «498,04»;</w:t>
      </w:r>
    </w:p>
    <w:p w:rsidR="00061C59" w:rsidRDefault="00061C5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4) в пункте 9 цифры «295,26» заменить цифрами «79,00»;</w:t>
      </w:r>
    </w:p>
    <w:p w:rsidR="00275802" w:rsidRDefault="00061C5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5) в пункте 11 цифры «42174,05» заменить цифрами «40658,70». </w:t>
      </w:r>
    </w:p>
    <w:p w:rsidR="00275802" w:rsidRDefault="00275802">
      <w:pPr>
        <w:tabs>
          <w:tab w:val="left" w:pos="0"/>
        </w:tabs>
        <w:jc w:val="both"/>
        <w:rPr>
          <w:sz w:val="28"/>
        </w:rPr>
      </w:pPr>
    </w:p>
    <w:p w:rsidR="00275802" w:rsidRDefault="00061C59">
      <w:pPr>
        <w:ind w:firstLine="708"/>
        <w:jc w:val="both"/>
        <w:rPr>
          <w:sz w:val="28"/>
        </w:rPr>
      </w:pPr>
      <w:r>
        <w:rPr>
          <w:sz w:val="28"/>
        </w:rPr>
        <w:t>2. Приложение 1 «Источники финансирования дефицита местного бюджета и погашения долговых обязательств Минераловодского муниципального округа Ставропольского края на 2024 год» изложить в следующей редакции: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0"/>
      </w:tblGrid>
      <w:tr w:rsidR="00275802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75802" w:rsidRDefault="00275802">
            <w:pPr>
              <w:ind w:left="5954"/>
              <w:rPr>
                <w:sz w:val="28"/>
              </w:rPr>
            </w:pPr>
          </w:p>
          <w:p w:rsidR="008B35F0" w:rsidRDefault="008B35F0">
            <w:pPr>
              <w:ind w:left="5954"/>
              <w:rPr>
                <w:sz w:val="28"/>
              </w:rPr>
            </w:pPr>
          </w:p>
          <w:p w:rsidR="00275802" w:rsidRDefault="00061C59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«Приложение  1                                                </w:t>
            </w:r>
          </w:p>
        </w:tc>
      </w:tr>
      <w:tr w:rsidR="00275802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75802" w:rsidRDefault="00061C59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Минераловодского муниципального округа Ставропольского края </w:t>
            </w:r>
          </w:p>
          <w:p w:rsidR="00275802" w:rsidRDefault="00061C59">
            <w:pPr>
              <w:ind w:left="5954"/>
              <w:rPr>
                <w:sz w:val="28"/>
              </w:rPr>
            </w:pPr>
            <w:r>
              <w:rPr>
                <w:sz w:val="28"/>
              </w:rPr>
              <w:t>от 15 декабря 2023 года № 381</w:t>
            </w:r>
          </w:p>
        </w:tc>
      </w:tr>
    </w:tbl>
    <w:p w:rsidR="00275802" w:rsidRDefault="00275802">
      <w:pPr>
        <w:tabs>
          <w:tab w:val="left" w:pos="426"/>
        </w:tabs>
        <w:ind w:left="1143" w:hanging="434"/>
        <w:jc w:val="both"/>
        <w:rPr>
          <w:sz w:val="28"/>
        </w:rPr>
      </w:pPr>
    </w:p>
    <w:tbl>
      <w:tblPr>
        <w:tblW w:w="9817" w:type="dxa"/>
        <w:tblInd w:w="-3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01"/>
        <w:gridCol w:w="3899"/>
        <w:gridCol w:w="2217"/>
      </w:tblGrid>
      <w:tr w:rsidR="00275802">
        <w:trPr>
          <w:trHeight w:val="362"/>
        </w:trPr>
        <w:tc>
          <w:tcPr>
            <w:tcW w:w="9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5802" w:rsidRDefault="00061C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ИСТОЧНИКИ</w:t>
            </w:r>
          </w:p>
        </w:tc>
      </w:tr>
      <w:tr w:rsidR="00275802">
        <w:trPr>
          <w:trHeight w:val="1087"/>
        </w:trPr>
        <w:tc>
          <w:tcPr>
            <w:tcW w:w="9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5802" w:rsidRDefault="00061C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финансирования дефицита местного бюджета и погашения долговых обязательств Минераловодского муниципального округа Ставропольского края  на 2024 год</w:t>
            </w:r>
          </w:p>
        </w:tc>
      </w:tr>
      <w:tr w:rsidR="00275802">
        <w:trPr>
          <w:trHeight w:val="362"/>
        </w:trPr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802" w:rsidRDefault="0027580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802" w:rsidRDefault="002758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802" w:rsidRDefault="00061C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(тыс. рублей)</w:t>
            </w:r>
          </w:p>
        </w:tc>
      </w:tr>
      <w:tr w:rsidR="00275802">
        <w:trPr>
          <w:trHeight w:val="30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275802">
        <w:trPr>
          <w:trHeight w:val="36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275802">
        <w:trPr>
          <w:trHeight w:val="362"/>
        </w:trPr>
        <w:tc>
          <w:tcPr>
            <w:tcW w:w="3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доходов бюджета </w:t>
            </w:r>
          </w:p>
        </w:tc>
        <w:tc>
          <w:tcPr>
            <w:tcW w:w="38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4 677 086,88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расходов бюджета 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4 796 175,93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275802">
            <w:pPr>
              <w:rPr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-119 089,05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Дефицит (-)/ (профицит (+) бюджета</w:t>
            </w:r>
          </w:p>
        </w:tc>
        <w:tc>
          <w:tcPr>
            <w:tcW w:w="3899" w:type="dxa"/>
            <w:vAlign w:val="center"/>
          </w:tcPr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7" w:type="dxa"/>
            <w:vAlign w:val="center"/>
          </w:tcPr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источников финансирования дефицитов бюджетов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119 089,05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275802">
            <w:pPr>
              <w:rPr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 внутреннего финансирования дефицитов бюджетов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000 01 00 00 00 00 0000 000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119 089,05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Кредиты кредитных </w:t>
            </w:r>
            <w:r>
              <w:rPr>
                <w:sz w:val="28"/>
                <w:szCs w:val="28"/>
              </w:rPr>
              <w:lastRenderedPageBreak/>
              <w:t>организаций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000 01 02 00 00 00 0000 000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701 01 02 00 00 00 0000 700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701 01 02 00 00 14 0000 710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701 01 02 00 00 00 0000 800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701 01 02 00 00 14 0000 810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701 01 03 0 000 00 0000 000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701 01 03 01 00 00 0000 000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701 01 03 01 00 00 0000 700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701 01 03 01 00 14 0000 710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Погашение бюджетных кредитов, полученных из </w:t>
            </w:r>
            <w:r>
              <w:rPr>
                <w:sz w:val="28"/>
                <w:szCs w:val="28"/>
              </w:rPr>
              <w:lastRenderedPageBreak/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701 01 03 01 00 00 0000 800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Погашение бюджетами муниципальных 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701 01 03 01 00 14 0000 810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704 01 05 00 00 00 0000 000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119 089,05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704 01 05 00 00 00 0000 500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-4 677 086,88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704 01 05 02 00 00 0000 500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-4 677 086,88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704 01 05 02 01 00 0000 510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-4 677 086,88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704 01 05 02 01 14 0000 510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-4 677 086,88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704 01 05 00 00 00 0000 600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4 796 175,93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средств бюджетов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704 01 05 02 00 00 0000 600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4 796 175,93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704 01 05 02 01 00 0000 610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4 796 175,93 </w:t>
            </w:r>
          </w:p>
        </w:tc>
      </w:tr>
      <w:tr w:rsidR="00275802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704 01 05 02 01 14 0000 610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4 796 175,93»; </w:t>
            </w:r>
          </w:p>
        </w:tc>
      </w:tr>
    </w:tbl>
    <w:p w:rsidR="00275802" w:rsidRDefault="00275802">
      <w:pPr>
        <w:tabs>
          <w:tab w:val="left" w:pos="3076"/>
        </w:tabs>
        <w:rPr>
          <w:sz w:val="28"/>
          <w:highlight w:val="yellow"/>
        </w:rPr>
      </w:pPr>
    </w:p>
    <w:tbl>
      <w:tblPr>
        <w:tblW w:w="1031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08"/>
        <w:gridCol w:w="3688"/>
        <w:gridCol w:w="4572"/>
        <w:gridCol w:w="1947"/>
      </w:tblGrid>
      <w:tr w:rsidR="00275802">
        <w:trPr>
          <w:trHeight w:val="360"/>
        </w:trPr>
        <w:tc>
          <w:tcPr>
            <w:tcW w:w="10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F9B" w:rsidRDefault="007D4F9B">
            <w:pPr>
              <w:tabs>
                <w:tab w:val="left" w:pos="709"/>
              </w:tabs>
              <w:jc w:val="both"/>
              <w:rPr>
                <w:sz w:val="28"/>
              </w:rPr>
            </w:pPr>
          </w:p>
          <w:p w:rsidR="00275802" w:rsidRDefault="007D4F9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     </w:t>
            </w:r>
            <w:r w:rsidR="00DF63AD">
              <w:rPr>
                <w:sz w:val="28"/>
              </w:rPr>
              <w:t>3</w:t>
            </w:r>
            <w:r w:rsidR="00061C59">
              <w:rPr>
                <w:sz w:val="28"/>
              </w:rPr>
              <w:t xml:space="preserve">. </w:t>
            </w:r>
            <w:r w:rsidR="00061C59">
              <w:rPr>
                <w:sz w:val="28"/>
                <w:szCs w:val="28"/>
              </w:rPr>
              <w:t>Приложение 3 «Распределение доходов местного бюджета в соответствии с классификацией доходов бюджетов</w:t>
            </w:r>
            <w:r w:rsidR="00061C59">
              <w:t xml:space="preserve"> </w:t>
            </w:r>
            <w:r w:rsidR="00061C59">
              <w:rPr>
                <w:sz w:val="28"/>
                <w:szCs w:val="28"/>
              </w:rPr>
              <w:t xml:space="preserve">на 2024 год» изложить в следующей редакции: </w:t>
            </w:r>
          </w:p>
          <w:tbl>
            <w:tblPr>
              <w:tblW w:w="3946" w:type="dxa"/>
              <w:tblInd w:w="55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46"/>
            </w:tblGrid>
            <w:tr w:rsidR="00275802">
              <w:trPr>
                <w:trHeight w:val="375"/>
              </w:trPr>
              <w:tc>
                <w:tcPr>
                  <w:tcW w:w="394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275802" w:rsidRDefault="00275802">
                  <w:pPr>
                    <w:rPr>
                      <w:sz w:val="28"/>
                    </w:rPr>
                  </w:pPr>
                </w:p>
                <w:p w:rsidR="00DF63AD" w:rsidRDefault="00DF63AD">
                  <w:pPr>
                    <w:rPr>
                      <w:sz w:val="28"/>
                    </w:rPr>
                  </w:pPr>
                </w:p>
                <w:p w:rsidR="00275802" w:rsidRDefault="00061C5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«Приложение  3                                                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394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275802" w:rsidRDefault="00061C5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к решению Совета депутатов</w:t>
                  </w:r>
                </w:p>
                <w:p w:rsidR="00275802" w:rsidRDefault="00061C5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Минераловодского</w:t>
                  </w:r>
                </w:p>
                <w:p w:rsidR="00275802" w:rsidRDefault="00061C5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муниципального округа </w:t>
                  </w:r>
                </w:p>
                <w:p w:rsidR="00275802" w:rsidRDefault="00061C5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Ставропольского края </w:t>
                  </w:r>
                </w:p>
                <w:p w:rsidR="00275802" w:rsidRDefault="00061C5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от 15 декабря 2023 года № 381</w:t>
                  </w:r>
                </w:p>
              </w:tc>
            </w:tr>
          </w:tbl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РАСПРЕДЕЛЕНИЕ </w:t>
            </w:r>
          </w:p>
        </w:tc>
      </w:tr>
      <w:tr w:rsidR="00275802">
        <w:trPr>
          <w:trHeight w:val="360"/>
        </w:trPr>
        <w:tc>
          <w:tcPr>
            <w:tcW w:w="10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доходов местного бюджета в соответствии с классификацией доходов бюджетов</w:t>
            </w:r>
          </w:p>
        </w:tc>
      </w:tr>
      <w:tr w:rsidR="00275802">
        <w:trPr>
          <w:trHeight w:val="360"/>
        </w:trPr>
        <w:tc>
          <w:tcPr>
            <w:tcW w:w="10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на 2024 год</w:t>
            </w:r>
          </w:p>
        </w:tc>
      </w:tr>
      <w:tr w:rsidR="00275802">
        <w:trPr>
          <w:trHeight w:val="360"/>
        </w:trPr>
        <w:tc>
          <w:tcPr>
            <w:tcW w:w="10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</w:p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(тыс. рублей)</w:t>
            </w:r>
          </w:p>
        </w:tc>
      </w:tr>
      <w:tr w:rsidR="00275802">
        <w:trPr>
          <w:gridBefore w:val="1"/>
          <w:wBefore w:w="108" w:type="dxa"/>
          <w:trHeight w:val="372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                           бюджетной классификации Российской Федерации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02" w:rsidRDefault="00061C59">
            <w:pPr>
              <w:ind w:left="-108" w:firstLine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Сумма </w:t>
            </w:r>
          </w:p>
        </w:tc>
      </w:tr>
      <w:tr w:rsidR="00275802">
        <w:trPr>
          <w:gridBefore w:val="1"/>
          <w:wBefore w:w="108" w:type="dxa"/>
          <w:trHeight w:val="348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tcBorders>
              <w:top w:val="single" w:sz="4" w:space="0" w:color="auto"/>
            </w:tcBorders>
          </w:tcPr>
          <w:p w:rsidR="00275802" w:rsidRDefault="00061C59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000 1 00 00000 00 0000 000</w:t>
            </w:r>
          </w:p>
        </w:tc>
        <w:tc>
          <w:tcPr>
            <w:tcW w:w="4572" w:type="dxa"/>
            <w:tcBorders>
              <w:top w:val="single" w:sz="4" w:space="0" w:color="auto"/>
            </w:tcBorders>
          </w:tcPr>
          <w:p w:rsidR="00275802" w:rsidRDefault="00061C59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47" w:type="dxa"/>
            <w:tcBorders>
              <w:top w:val="single" w:sz="4" w:space="0" w:color="auto"/>
            </w:tcBorders>
            <w:vAlign w:val="bottom"/>
          </w:tcPr>
          <w:p w:rsidR="00275802" w:rsidRDefault="00061C59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2 034 078,51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</w:tcPr>
          <w:p w:rsidR="00275802" w:rsidRDefault="00061C59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000 1 01 00000 00 0000 000</w:t>
            </w:r>
          </w:p>
        </w:tc>
        <w:tc>
          <w:tcPr>
            <w:tcW w:w="4572" w:type="dxa"/>
          </w:tcPr>
          <w:p w:rsidR="00275802" w:rsidRDefault="00662923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НАЛОГИ НА ПРИБЫЛЬ, ДОХОД</w:t>
            </w:r>
            <w:r w:rsidR="00061C59">
              <w:rPr>
                <w:b/>
                <w:color w:val="000000"/>
                <w:sz w:val="28"/>
                <w:szCs w:val="28"/>
              </w:rPr>
              <w:t>Ы</w:t>
            </w:r>
          </w:p>
        </w:tc>
        <w:tc>
          <w:tcPr>
            <w:tcW w:w="1947" w:type="dxa"/>
            <w:vAlign w:val="bottom"/>
          </w:tcPr>
          <w:p w:rsidR="00275802" w:rsidRDefault="00061C59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1 302 917,11 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000 1 01 02000 01 0000 110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47" w:type="dxa"/>
            <w:vAlign w:val="bottom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1 302 917,11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000 1 03 00000 00 0000 000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44 439,56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000 1 03 02000 01 0000 110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44 439,56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000 1 05 00000 00 0000 000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225 496,59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000 1 05 01000 00 0000 110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197 589,40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000 1 05 03000 01 0000 110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6 578,54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000 1 05 04000 02 0000 110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21 328,65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000 1 06 00000 00 0000 000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246 464,00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000 1 06 01000 00 0000 110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86 758,00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000 1 06 06000 00 0000 110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159 706,00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000 1 08 00000 00 0000 000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21 175,00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000 1 08 03000 01 0000 110 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21 085,00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000 1 08 07000 01 0000 110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Государственная пошлина за государственную регистрацию, а </w:t>
            </w:r>
            <w:r>
              <w:rPr>
                <w:color w:val="000000"/>
                <w:sz w:val="28"/>
                <w:szCs w:val="28"/>
              </w:rPr>
              <w:lastRenderedPageBreak/>
              <w:t>также за совершение прочих юридически значимых действий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90,00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000 1 11 00000 00 0000 000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ОТ ИСПОЛЬЗОВА-НИЯ ИМУЩЕСТВА, НАХОДЯ-ЩЕГОСЯ В ГОСУДАРСТВЕН-НОЙ И МУНИЦИПАЛЬНОЙ СОБСТВЕННОСТИ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106 201,39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000 1 11 01000 00 0000 120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689,68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000 1 11 05000 00 0000 120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101 989,90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000 1 11 05010 00 0000 120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98 678,53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000 1 11 05020 00 0000 120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1 143,98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000 1 11 05030 00 0000 120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93,62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000 1 11 05070 00 0000 120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2 073,77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000 1 11 05300 00 0000 120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43,97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000 1 11 05310 00 0000 120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43,97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000 1 11 09000 00 0000 120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3 477,84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000 1 11 09040 00 0000 120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</w:t>
            </w:r>
            <w:r>
              <w:rPr>
                <w:color w:val="000000"/>
                <w:sz w:val="28"/>
                <w:szCs w:val="28"/>
              </w:rPr>
              <w:lastRenderedPageBreak/>
              <w:t>числе казенных)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478,07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000 1 11 09080 00 0000 120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2 999,77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000 1 12 00000 00 0000 000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3 028,05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000 1 12 01000 01 0000 120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3 028,05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000 1 13 00000 00 0000 000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30 013,35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000 1 13 01000 00 0000 130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20 499,00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000 1 13 01990 00 0000 130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20 499,00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000 1 13 01994 14 0000 130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оказания платных услуг (работ)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получателями средств бюджетов муниципальных округов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20 499,00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000 1 13 02000 00 0000 130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9 514,34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000 1 13 02060 00 0000 130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11,53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000 1 13 02064 14 0000 130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11,53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000 1 13 02990 00 0000 130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9 502,81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000 1 13 02994 14 0000 130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9 502,81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000 1 14 00000 00 0000 000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45 097,93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000 1 14 02000 00 0000 000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                                                   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6 409,65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000 1 14 06000 00 0000 430 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25 000,00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000 1 14 06300 00 0000 430 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13 688,28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000 1 16 00000 00 0000 000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5 657,39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000 1 17 00000 00 0000 000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3 588,15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000 1 17 05000 00 0000 180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313,65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000 1 17 05040 14 0000 180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 бюджетов муниципальных округов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313,65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000 1 17 15000 00 0000 150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Инициативные платежи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3 274,50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000 1 17 15020 14 0000 150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3 274,50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000 2 00 00000 00 0000 000</w:t>
            </w:r>
          </w:p>
        </w:tc>
        <w:tc>
          <w:tcPr>
            <w:tcW w:w="4572" w:type="dxa"/>
            <w:vAlign w:val="center"/>
            <w:hideMark/>
          </w:tcPr>
          <w:p w:rsidR="00275802" w:rsidRDefault="00061C5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2 643 008,37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000 2 02 00000 00 0000 000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2 650 441,21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000 2 02 20000 00 0000 150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Субсидии бюджетам бюджетной </w:t>
            </w: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системы Российской Федерации (межбюджетные субсидии)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880 942,62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000 2 02 20216 00 0000 150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567 347,14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000 2 02 20216 14 0000 150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567 347,14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000 2 02 20299 00 0000 150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13 108,05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000 2 02 20299 14 0000 150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</w:t>
            </w:r>
            <w:r>
              <w:rPr>
                <w:color w:val="000000"/>
                <w:sz w:val="28"/>
                <w:szCs w:val="28"/>
              </w:rPr>
              <w:lastRenderedPageBreak/>
              <w:t>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13 108,05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000 2 02 20302 00 0000 150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54 953,07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000 2 02 20302 14 0000 150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54 953,07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000 2 02 25098 00 0000 150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1 584,77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000 2 02 25098 14 0000 150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1 584,77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000 2 02 25172 00 0000 150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оснащение (обновление материально-</w:t>
            </w:r>
            <w:r>
              <w:rPr>
                <w:color w:val="000000"/>
                <w:sz w:val="28"/>
                <w:szCs w:val="28"/>
              </w:rPr>
              <w:lastRenderedPageBreak/>
              <w:t>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21 173,47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000 2 02 25172 14 0000 150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21 173,47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000 2 02 25304 00 0000 150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81 464,90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000 2 02 25304 14 0000 150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81 464,90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000 2 02 25467 00 0000 150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2 908,80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spacing w:after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000 2 02 25467 14 0000 150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</w:t>
            </w:r>
            <w:r>
              <w:rPr>
                <w:color w:val="000000"/>
                <w:sz w:val="28"/>
                <w:szCs w:val="28"/>
              </w:rPr>
              <w:lastRenderedPageBreak/>
              <w:t>тысяч человек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2 908,80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000 2 02 25497 00 0000 150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5 306,10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spacing w:after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000 2 02 25497 14 0000 150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5 306,10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000 2 02 25511 00 0000 150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1 452,95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000 2 02 25511 14 0000 150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проведение комплексных кадастровых работ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1 452,95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000 2 02 25519 00 0000 150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поддержку отрасли культуры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766,03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000 2 02 25519 14 0000 150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766,03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000 2 02 25555 00 0000 150</w:t>
            </w:r>
          </w:p>
        </w:tc>
        <w:tc>
          <w:tcPr>
            <w:tcW w:w="4572" w:type="dxa"/>
            <w:vAlign w:val="bottom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24 833,73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000 2 02 25555 14 0000 150</w:t>
            </w:r>
          </w:p>
        </w:tc>
        <w:tc>
          <w:tcPr>
            <w:tcW w:w="4572" w:type="dxa"/>
            <w:vAlign w:val="bottom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24 833,73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000 2 02 29999 00 0000 150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субсидии 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106 043,61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000 2 02 29999 14 0000 150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субсидии бюджетам муниципальных округов 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106 043,61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000 2 02 30000 00 0000 150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1 705 843,08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000 2 02 30024 00 0000 150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1 190 205,37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000 2 02 30024 14 0000 150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1 190 205,37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000 2 02 30029 00 0000 150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бюджетам на компенсацию части платы, взимаемой с родителей (законных </w:t>
            </w:r>
            <w:r>
              <w:rPr>
                <w:color w:val="000000"/>
                <w:sz w:val="28"/>
                <w:szCs w:val="28"/>
              </w:rPr>
              <w:lastRenderedPageBreak/>
              <w:t>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28 731,09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000 2 02 30029 14 0000 150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000 2 02 35084 00 0000 150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50 807,92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000 2 02 35084 14 0000 150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                                                        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50 807,92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000 2 02 35118 00 0000 150</w:t>
            </w:r>
          </w:p>
        </w:tc>
        <w:tc>
          <w:tcPr>
            <w:tcW w:w="4572" w:type="dxa"/>
            <w:vAlign w:val="bottom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000 2 02 35118 14 0000 150</w:t>
            </w:r>
          </w:p>
        </w:tc>
        <w:tc>
          <w:tcPr>
            <w:tcW w:w="4572" w:type="dxa"/>
            <w:vAlign w:val="bottom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000 2 02 35120 00 0000 150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000 2 02 35120 14 0000 150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000 2 02 35179 00 0000 150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7 609,27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000 2 02 35179 14 0000 150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7 609,27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000 2 02 35220 00 0000 150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10 520,05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000 2 02 35220 14 0000 150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бюджетам муниципальных округов на осуществление переданного полномочия Российской Федерации </w:t>
            </w:r>
            <w:r>
              <w:rPr>
                <w:color w:val="000000"/>
                <w:sz w:val="28"/>
                <w:szCs w:val="28"/>
              </w:rPr>
              <w:lastRenderedPageBreak/>
              <w:t>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10 520,05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000 2 02 35250 00 0000 150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79 510,29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000 2 02 35250 14 0000 150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79 510,29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spacing w:after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000 2 02 35303 00 0000 150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spacing w:after="2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60 083,77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000 2 02 35303 14 0000 150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60 083,77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shd w:val="clear" w:color="auto" w:fill="FFFFFF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000 2 02 35404 00 0000 150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бюджетам муниципальных образований на оказание государственной </w:t>
            </w:r>
            <w:r>
              <w:rPr>
                <w:color w:val="000000"/>
                <w:sz w:val="28"/>
                <w:szCs w:val="28"/>
              </w:rPr>
              <w:lastRenderedPageBreak/>
              <w:t>социальной помощи на основании социального контракта отдельным категориям граждан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35 661,59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shd w:val="clear" w:color="auto" w:fill="FFFFFF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000 2 02 35404 14 0000 150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000 2 02 35462 00 0000 150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4 626,50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000 2 02 35462 14 0000 150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4 626,50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000 2 02 39998 00 0000 150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Единая субвенция местным бюджетам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235 193,20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000 2 02 39998 14 0000 150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Единая субвенция  бюджетам муниципальных округов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235 193,20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000 2 02 40000 00 0000 150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63 655,51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000 2 02 49999 00 0000 150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63 655,51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000 2 02 49999 14 0000 150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63 655,51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000 2 07 00000 00 0000 000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441,95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000 2 07 04000 14 0000 150 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441,95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000 2 18 00000 00 0000 000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</w:t>
            </w: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ТРАНСФЕРТОВ, ИМЕЮЩИХ ЦЕЛЕВОЕ НАЗНАЧЕНИЕ, ПРОШЛЫХ ЛЕТ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404,15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000 2 18 00000 14 0000 150 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404,15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000 2 19 00000 00 0000 000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-8 278,94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000 2 19 00000 14 0000 150 </w:t>
            </w:r>
          </w:p>
        </w:tc>
        <w:tc>
          <w:tcPr>
            <w:tcW w:w="4572" w:type="dxa"/>
            <w:hideMark/>
          </w:tcPr>
          <w:p w:rsidR="00275802" w:rsidRDefault="00061C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947" w:type="dxa"/>
            <w:vAlign w:val="center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-8 278,94</w:t>
            </w:r>
          </w:p>
        </w:tc>
      </w:tr>
      <w:tr w:rsidR="00275802" w:rsidTr="00DF63AD">
        <w:trPr>
          <w:gridBefore w:val="1"/>
          <w:wBefore w:w="108" w:type="dxa"/>
          <w:trHeight w:val="20"/>
        </w:trPr>
        <w:tc>
          <w:tcPr>
            <w:tcW w:w="3688" w:type="dxa"/>
            <w:vAlign w:val="bottom"/>
            <w:hideMark/>
          </w:tcPr>
          <w:p w:rsidR="00275802" w:rsidRDefault="00061C5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000 8 50 00000 00 0000 000</w:t>
            </w:r>
          </w:p>
        </w:tc>
        <w:tc>
          <w:tcPr>
            <w:tcW w:w="4572" w:type="dxa"/>
            <w:vAlign w:val="bottom"/>
            <w:hideMark/>
          </w:tcPr>
          <w:p w:rsidR="00275802" w:rsidRDefault="00061C5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947" w:type="dxa"/>
            <w:vAlign w:val="bottom"/>
            <w:hideMark/>
          </w:tcPr>
          <w:p w:rsidR="00275802" w:rsidRDefault="00061C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4 677 086,88»</w:t>
            </w:r>
            <w:r w:rsidR="00DF63AD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275802" w:rsidRDefault="00275802">
      <w:pPr>
        <w:rPr>
          <w:b/>
          <w:bCs/>
          <w:color w:val="000000"/>
          <w:sz w:val="28"/>
          <w:szCs w:val="28"/>
          <w:highlight w:val="yellow"/>
        </w:rPr>
        <w:sectPr w:rsidR="00275802">
          <w:headerReference w:type="default" r:id="rId9"/>
          <w:pgSz w:w="11906" w:h="16838" w:code="9"/>
          <w:pgMar w:top="1134" w:right="851" w:bottom="992" w:left="1701" w:header="709" w:footer="709" w:gutter="0"/>
          <w:cols w:space="708"/>
          <w:titlePg/>
          <w:docGrid w:linePitch="360"/>
        </w:sectPr>
      </w:pPr>
    </w:p>
    <w:p w:rsidR="00275802" w:rsidRDefault="00061C59">
      <w:pPr>
        <w:jc w:val="both"/>
        <w:rPr>
          <w:sz w:val="28"/>
          <w:szCs w:val="28"/>
        </w:rPr>
      </w:pPr>
      <w:r w:rsidRPr="00DF63AD">
        <w:rPr>
          <w:sz w:val="28"/>
        </w:rPr>
        <w:lastRenderedPageBreak/>
        <w:t xml:space="preserve">       </w:t>
      </w:r>
      <w:r w:rsidR="00DF63AD" w:rsidRPr="00DF63AD">
        <w:rPr>
          <w:sz w:val="28"/>
        </w:rPr>
        <w:t>4</w:t>
      </w:r>
      <w:r w:rsidRPr="00DF63AD">
        <w:rPr>
          <w:sz w:val="28"/>
        </w:rPr>
        <w:t>. Приложение</w:t>
      </w:r>
      <w:r>
        <w:rPr>
          <w:sz w:val="28"/>
        </w:rPr>
        <w:t xml:space="preserve"> 5 </w:t>
      </w:r>
      <w:r>
        <w:rPr>
          <w:sz w:val="28"/>
          <w:szCs w:val="28"/>
        </w:rPr>
        <w:t>«Распределение 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в ведомственной структуре расходов местного бюджета на 2024 год» изложить в следующей редакции:</w:t>
      </w:r>
    </w:p>
    <w:p w:rsidR="00275802" w:rsidRDefault="00275802">
      <w:pPr>
        <w:ind w:firstLine="708"/>
        <w:jc w:val="both"/>
        <w:rPr>
          <w:sz w:val="28"/>
          <w:szCs w:val="28"/>
        </w:rPr>
      </w:pPr>
    </w:p>
    <w:tbl>
      <w:tblPr>
        <w:tblW w:w="16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"/>
        <w:gridCol w:w="809"/>
        <w:gridCol w:w="500"/>
        <w:gridCol w:w="568"/>
        <w:gridCol w:w="1907"/>
        <w:gridCol w:w="352"/>
        <w:gridCol w:w="270"/>
        <w:gridCol w:w="1323"/>
        <w:gridCol w:w="1104"/>
        <w:gridCol w:w="918"/>
        <w:gridCol w:w="795"/>
        <w:gridCol w:w="2342"/>
        <w:gridCol w:w="874"/>
        <w:gridCol w:w="2694"/>
        <w:gridCol w:w="282"/>
        <w:gridCol w:w="91"/>
        <w:gridCol w:w="228"/>
        <w:gridCol w:w="1521"/>
      </w:tblGrid>
      <w:tr w:rsidR="00275802">
        <w:trPr>
          <w:gridBefore w:val="6"/>
          <w:gridAfter w:val="4"/>
          <w:wBefore w:w="4248" w:type="dxa"/>
          <w:wAfter w:w="2122" w:type="dxa"/>
          <w:trHeight w:val="72"/>
        </w:trPr>
        <w:tc>
          <w:tcPr>
            <w:tcW w:w="1032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275802" w:rsidRDefault="00061C59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«Приложение  5                                                </w:t>
            </w:r>
          </w:p>
        </w:tc>
      </w:tr>
      <w:tr w:rsidR="00275802">
        <w:trPr>
          <w:gridBefore w:val="6"/>
          <w:gridAfter w:val="4"/>
          <w:wBefore w:w="4248" w:type="dxa"/>
          <w:wAfter w:w="2122" w:type="dxa"/>
          <w:trHeight w:val="375"/>
        </w:trPr>
        <w:tc>
          <w:tcPr>
            <w:tcW w:w="1032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75802" w:rsidRDefault="00061C59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Минераловодского муниципального округа   Ставропольского края </w:t>
            </w:r>
          </w:p>
          <w:p w:rsidR="00275802" w:rsidRDefault="00061C59">
            <w:pPr>
              <w:ind w:left="5954"/>
              <w:rPr>
                <w:sz w:val="28"/>
              </w:rPr>
            </w:pPr>
            <w:r>
              <w:rPr>
                <w:sz w:val="28"/>
              </w:rPr>
              <w:t>от  15 декабря 2023 года № 381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40" w:type="dxa"/>
          <w:trHeight w:val="20"/>
        </w:trPr>
        <w:tc>
          <w:tcPr>
            <w:tcW w:w="148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bookmarkStart w:id="1" w:name="RANGE!A1:G1508"/>
            <w:bookmarkEnd w:id="1"/>
            <w:r>
              <w:rPr>
                <w:sz w:val="28"/>
                <w:szCs w:val="28"/>
              </w:rPr>
              <w:t xml:space="preserve">РАСПРЕДЕЛЕНИЕ       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40" w:type="dxa"/>
          <w:trHeight w:val="20"/>
        </w:trPr>
        <w:tc>
          <w:tcPr>
            <w:tcW w:w="148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бюджетных ассигнований по главным распорядителям средств местного бюджета (ГРБС), разделам (РЗ), подразделам (ПР),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в ведомственной структуре расходов местного бюджета (Вед.) на 2024 год  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21" w:type="dxa"/>
          <w:trHeight w:val="20"/>
        </w:trPr>
        <w:tc>
          <w:tcPr>
            <w:tcW w:w="1516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02" w:rsidRDefault="00275802">
            <w:pPr>
              <w:rPr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322"/>
        </w:trPr>
        <w:tc>
          <w:tcPr>
            <w:tcW w:w="57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bookmarkStart w:id="2" w:name="RANGE!A11:G12"/>
            <w:r>
              <w:rPr>
                <w:color w:val="000000"/>
                <w:sz w:val="28"/>
                <w:szCs w:val="28"/>
              </w:rPr>
              <w:t>Наименование</w:t>
            </w:r>
            <w:bookmarkEnd w:id="2"/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Сумма, </w:t>
            </w:r>
          </w:p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 рублей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322"/>
        </w:trPr>
        <w:tc>
          <w:tcPr>
            <w:tcW w:w="572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Совет депутатов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14 354,87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14 085,78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8 803,06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747,65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</w:t>
            </w:r>
            <w:r>
              <w:rPr>
                <w:color w:val="000000"/>
                <w:sz w:val="28"/>
                <w:szCs w:val="2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45,08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702,57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8 012,01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8 012,01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Прочие мероприятия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508 738,48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2 150,43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2 150,43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2 150,43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2 062,76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7 955,85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7 211,83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7 211,83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7 211,83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7 211,83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744,02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"Обеспечение </w:t>
            </w:r>
            <w:r>
              <w:rPr>
                <w:color w:val="000000"/>
                <w:sz w:val="28"/>
                <w:szCs w:val="28"/>
              </w:rPr>
              <w:lastRenderedPageBreak/>
              <w:t>развития и укрепления материально-технической базы"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257,50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проведение ремонта и содержание зданий,помещений и имущества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286,52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286,52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286,52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73 421,54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Непрограммные расходы в рамках </w:t>
            </w:r>
            <w:r>
              <w:rPr>
                <w:color w:val="000000"/>
                <w:sz w:val="28"/>
                <w:szCs w:val="28"/>
              </w:rPr>
              <w:lastRenderedPageBreak/>
              <w:t>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73 368,71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1 344,53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1 342,73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67 217,34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67 217,34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</w:t>
            </w:r>
            <w:r>
              <w:rPr>
                <w:color w:val="000000"/>
                <w:sz w:val="28"/>
                <w:szCs w:val="28"/>
              </w:rPr>
              <w:lastRenderedPageBreak/>
              <w:t>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1 070,69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1 070,69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1 474,24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1 402,13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2 261,91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1 980,24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281,67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52,83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52,83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52,83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полномочий по составлению </w:t>
            </w:r>
            <w:r>
              <w:rPr>
                <w:color w:val="000000"/>
                <w:sz w:val="28"/>
                <w:szCs w:val="28"/>
              </w:rPr>
              <w:lastRenderedPageBreak/>
              <w:t>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37 096,59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174,80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174,80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174,80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174,80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"Противодействие коррупции в органах местного самоуправления </w:t>
            </w:r>
            <w:r>
              <w:rPr>
                <w:color w:val="000000"/>
                <w:sz w:val="28"/>
                <w:szCs w:val="28"/>
              </w:rPr>
              <w:lastRenderedPageBreak/>
              <w:t>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4 161,77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4 091,50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</w:t>
            </w:r>
            <w:r>
              <w:rPr>
                <w:color w:val="000000"/>
                <w:sz w:val="28"/>
                <w:szCs w:val="28"/>
              </w:rPr>
              <w:lastRenderedPageBreak/>
              <w:t>обслуживание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4 091,50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4 091,50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"Статистические информационные услуги"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статистические информационные услуги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32 735,02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32 735,02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обеспечение деятельности </w:t>
            </w:r>
            <w:r>
              <w:rPr>
                <w:color w:val="000000"/>
                <w:sz w:val="28"/>
                <w:szCs w:val="28"/>
              </w:rPr>
              <w:lastRenderedPageBreak/>
              <w:t>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32 263,58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32 263,58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2 749,82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1 165,88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1 165,88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1 165,88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1 154,12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"Профилактика терроризма и экстремизма на территории </w:t>
            </w:r>
            <w:r>
              <w:rPr>
                <w:color w:val="000000"/>
                <w:sz w:val="28"/>
                <w:szCs w:val="28"/>
              </w:rPr>
              <w:lastRenderedPageBreak/>
              <w:t>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1 583,94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антитеррористической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1 583,94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1 583,94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1 583,94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76 454,61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14 065,67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14 065,67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14 065,67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14 065,67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62 388,94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62 388,94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59 556,26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49 492,21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9 942,90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121,15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269,61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269,61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</w:t>
            </w:r>
            <w:r>
              <w:rPr>
                <w:color w:val="000000"/>
                <w:sz w:val="28"/>
                <w:szCs w:val="28"/>
              </w:rPr>
              <w:lastRenderedPageBreak/>
              <w:t>тарифам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17 3 02 21950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2 563,07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17 3 02 21950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167,30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17 3 02 21950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2 367,27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17 3 02 21950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3 266,82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3 263,82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3 263,82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3 263,82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295,40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295,40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295,40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295,40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33 470,33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29 870,80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29 870,80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7 936,77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7 936,77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"Безопасный Минераловодский муниципальный округ"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реализацию мероприятий,направленных на обеспечение </w:t>
            </w:r>
            <w:r>
              <w:rPr>
                <w:color w:val="000000"/>
                <w:sz w:val="28"/>
                <w:szCs w:val="28"/>
              </w:rPr>
              <w:lastRenderedPageBreak/>
              <w:t>комплексной безопасности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информационно-пропагандистских мероприятий,направленных на профилактику идеологии терроризма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03 7 01 00000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Информационно-пропагандистское обеспечение профилактики незаконного </w:t>
            </w:r>
            <w:r>
              <w:rPr>
                <w:color w:val="000000"/>
                <w:sz w:val="28"/>
                <w:szCs w:val="28"/>
              </w:rPr>
              <w:lastRenderedPageBreak/>
              <w:t>потребления и оборота наркотиков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6 264,60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"Содержание и ремонт объектов внешнего благоустройства, </w:t>
            </w:r>
            <w:r>
              <w:rPr>
                <w:color w:val="000000"/>
                <w:sz w:val="28"/>
                <w:szCs w:val="28"/>
              </w:rPr>
              <w:lastRenderedPageBreak/>
              <w:t>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6 264,60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6 264,60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6 024,60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6 024,60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1 039,50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88 447,52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88 447,52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9 077,93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05 1 01 20260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910,34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05 1 01 20260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910,34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954,51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954,51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7 213,08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3 955,90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Капитальные вложения в объекты государственной (муниципальной) </w:t>
            </w:r>
            <w:r>
              <w:rPr>
                <w:color w:val="000000"/>
                <w:sz w:val="28"/>
                <w:szCs w:val="28"/>
              </w:rPr>
              <w:lastRenderedPageBreak/>
              <w:t>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3 257,18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79 369,59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16 817,45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16 817,45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50,10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50,10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мероприятий по переселению граждан из аварийного жилищного фонда, в </w:t>
            </w:r>
            <w:r>
              <w:rPr>
                <w:color w:val="000000"/>
                <w:sz w:val="28"/>
                <w:szCs w:val="28"/>
              </w:rPr>
              <w:lastRenderedPageBreak/>
              <w:t>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6 921,77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6 921,77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303,77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303,77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Капитальные вложения в объекты </w:t>
            </w:r>
            <w:r>
              <w:rPr>
                <w:color w:val="000000"/>
                <w:sz w:val="28"/>
                <w:szCs w:val="28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94 463,43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94 463,43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94 264,43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ремонт и содержание объектов </w:t>
            </w:r>
            <w:r>
              <w:rPr>
                <w:color w:val="000000"/>
                <w:sz w:val="28"/>
                <w:szCs w:val="28"/>
              </w:rPr>
              <w:lastRenderedPageBreak/>
              <w:t>внешнего благоустройства и малых архитектурных форм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22 363,79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22 363,79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8 418,10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8 418,10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05 4 05 24404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27,28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05 4 05 24404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27,28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на </w:t>
            </w:r>
            <w:r>
              <w:rPr>
                <w:color w:val="000000"/>
                <w:sz w:val="28"/>
                <w:szCs w:val="28"/>
              </w:rPr>
              <w:lastRenderedPageBreak/>
              <w:t>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прилегающей территории к </w:t>
            </w:r>
            <w:r>
              <w:rPr>
                <w:color w:val="000000"/>
                <w:sz w:val="28"/>
                <w:szCs w:val="28"/>
              </w:rPr>
              <w:lastRenderedPageBreak/>
              <w:t>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Ленина в селе Прикумское Минераловодского муниципального округа </w:t>
            </w:r>
            <w:r>
              <w:rPr>
                <w:color w:val="000000"/>
                <w:sz w:val="28"/>
                <w:szCs w:val="28"/>
              </w:rPr>
              <w:lastRenderedPageBreak/>
              <w:t>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Молодежная в поселке Новотерский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(Устройство пешеходного тротуара по улице Кривая четная сторона от улицы Дубикова до улицы Курганная и нечетная сторона от улицы Курганная до переулка Огородний в селе Левокумка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Карла Маркса в поселке Бородыновка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1 125,81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1 125,81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5 285,00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5 285,00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3 678,84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3 678,84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4 609,00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4 609,00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2 507,65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2 507,65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4 232,00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4 232,00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4 577,00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4 577,00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7 212,15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7 212,15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2 391,18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2 391,18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4 952,16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4 952,16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3 674,85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3 674,85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(Обустройство тротуара от дома 21 до зернотока по улице Ленина в селе Ульяновка </w:t>
            </w:r>
            <w:r>
              <w:rPr>
                <w:color w:val="000000"/>
                <w:sz w:val="28"/>
                <w:szCs w:val="28"/>
              </w:rPr>
              <w:lastRenderedPageBreak/>
              <w:t>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2 370,00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2 370,00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Молодежная в поселке Новотерский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3 862,57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3 862,57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(Устройство пешеходного тротуара по улице Кривая четная сторона от улицы Дубикова до улицы Курганная и нечетная сторона от улицы Курганная до переулка Огородний в селе Левокумка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2 134,20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2 134,20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9 Мая в хуторе Красный Пахарь Минераловодского муниципального округа </w:t>
            </w:r>
            <w:r>
              <w:rPr>
                <w:color w:val="000000"/>
                <w:sz w:val="28"/>
                <w:szCs w:val="28"/>
              </w:rPr>
              <w:lastRenderedPageBreak/>
              <w:t>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3 809,64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3 809,64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Карла Маркса в поселке Бородыновка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3 920,71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3 920,71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"Ремонт и содержание памятников истории и культуры"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05 4 06 00000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и содержание памятников истории и культуры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"Модернизация курортной инфраструктуры"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государственной экспертизы (экспертизы) проектной (сметной) </w:t>
            </w:r>
            <w:r>
              <w:rPr>
                <w:color w:val="000000"/>
                <w:sz w:val="28"/>
                <w:szCs w:val="28"/>
              </w:rPr>
              <w:lastRenderedPageBreak/>
              <w:t>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курортной инфраструктуры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11 640,77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11 640,77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11 640,77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11 192,88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9 956,38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1 150,70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85,80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447,89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447,89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07 1 04 00000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</w:t>
            </w:r>
            <w:r>
              <w:rPr>
                <w:color w:val="000000"/>
                <w:sz w:val="28"/>
                <w:szCs w:val="28"/>
              </w:rPr>
              <w:lastRenderedPageBreak/>
              <w:t>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3 386,40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3 386,40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3 386,40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Ежегодная денежная выплата отдельным категориям граждан ко Дню Победы в </w:t>
            </w:r>
            <w:r>
              <w:rPr>
                <w:color w:val="000000"/>
                <w:sz w:val="28"/>
                <w:szCs w:val="28"/>
              </w:rPr>
              <w:lastRenderedPageBreak/>
              <w:t>Великой Отечественной Войне 1941-1945 годов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101,80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134,60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134,60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,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</w:t>
            </w:r>
            <w:r>
              <w:rPr>
                <w:color w:val="000000"/>
                <w:sz w:val="28"/>
                <w:szCs w:val="28"/>
              </w:rPr>
              <w:lastRenderedPageBreak/>
              <w:t>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37 288,03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37 288,03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37 288,03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5 585,37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5 585,37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Предоставление молодым семьям социальных выплат на приобретение </w:t>
            </w:r>
            <w:r>
              <w:rPr>
                <w:color w:val="000000"/>
                <w:sz w:val="28"/>
                <w:szCs w:val="28"/>
              </w:rPr>
              <w:lastRenderedPageBreak/>
              <w:t>(строительство) жилья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31 702,66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31 702,66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1 460,99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1 460,99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1 460,99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597,75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597,75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79,08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79,08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784,16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784,16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имущественных отношений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32 143,49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1 937,77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"Подготовка, профессиональная переподготовка, повышение квалификации муниципальных </w:t>
            </w:r>
            <w:r>
              <w:rPr>
                <w:color w:val="000000"/>
                <w:sz w:val="28"/>
                <w:szCs w:val="28"/>
              </w:rPr>
              <w:lastRenderedPageBreak/>
              <w:t>служащих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1 670,81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1 670,81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1 670,81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1 670,81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187,58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159,58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159,58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159,58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20 099,25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3 976,39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3 976,39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370,79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370,79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1 820,60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1 820,60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имущества в муниципальную собственность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17 1 01 40070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1 785,00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17 1 01 40070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1 785,00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16 122,86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16 122,86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обеспечение функций органов </w:t>
            </w:r>
            <w:r>
              <w:rPr>
                <w:color w:val="000000"/>
                <w:sz w:val="28"/>
                <w:szCs w:val="28"/>
              </w:rPr>
              <w:lastRenderedPageBreak/>
              <w:t>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15 849,24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15 849,24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202,84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202,84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и защита лесных ресурсов"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color w:val="000000"/>
                <w:sz w:val="28"/>
                <w:szCs w:val="28"/>
              </w:rPr>
              <w:lastRenderedPageBreak/>
              <w:t>Минераловодского муниципального округа "Управление имуществом"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1 529,42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"Управление, распоряжение земельными участками и их использование"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1 529,42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1 529,42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комплексных кадастровых работ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1 529,42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1 529,42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8 110,58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6 536,99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6 536,99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</w:t>
            </w:r>
            <w:r>
              <w:rPr>
                <w:color w:val="000000"/>
                <w:sz w:val="28"/>
                <w:szCs w:val="28"/>
              </w:rPr>
              <w:lastRenderedPageBreak/>
              <w:t>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6 427,13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6 427,13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58,43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58,43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7,35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7,35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мероприятий по переселению </w:t>
            </w:r>
            <w:r>
              <w:rPr>
                <w:color w:val="000000"/>
                <w:sz w:val="28"/>
                <w:szCs w:val="28"/>
              </w:rPr>
              <w:lastRenderedPageBreak/>
              <w:t>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44,08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44,08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архитектуры и градостроительства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12 579,19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1 151,99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955,98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955,98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955,98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955,98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196,01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25,30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17,80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17,80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138,11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138,11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138,11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8 779,92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8 779,92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8 779,92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8 628,92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8 628,92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131,07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</w:t>
            </w:r>
            <w:r>
              <w:rPr>
                <w:color w:val="000000"/>
                <w:sz w:val="28"/>
                <w:szCs w:val="2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131,07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20,92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20,92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20,92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20,92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51,79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3,34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3,34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48,45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48,45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48,45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1 678,40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1 678,40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"Картография"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Топографическая съемка и схема размещения земельных участков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исполнение судебных актов и </w:t>
            </w:r>
            <w:r>
              <w:rPr>
                <w:color w:val="000000"/>
                <w:sz w:val="28"/>
                <w:szCs w:val="28"/>
              </w:rPr>
              <w:lastRenderedPageBreak/>
              <w:t>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финансовое управление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179 178,97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2 585,97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публичной деятельности и информационной открытости органов местного самоуправления </w:t>
            </w:r>
            <w:r>
              <w:rPr>
                <w:color w:val="000000"/>
                <w:sz w:val="28"/>
                <w:szCs w:val="28"/>
              </w:rPr>
              <w:lastRenderedPageBreak/>
              <w:t>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"Подписка на периодические издания"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973,86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643,28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342,64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342,64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300,64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300,64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24 500,39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24 500,39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24 500,39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23 460,82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23 460,82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301,47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301,47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Расходы, направленные на обеспечение пожарной безопасности органов местного </w:t>
            </w:r>
            <w:r>
              <w:rPr>
                <w:color w:val="000000"/>
                <w:sz w:val="28"/>
                <w:szCs w:val="28"/>
              </w:rPr>
              <w:lastRenderedPageBreak/>
              <w:t>самоуправления Минераловодского муниципального округа и их структурных подразделений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32 095,14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32 095,14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32 095,14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32 095,14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"Развитие муниципальной </w:t>
            </w:r>
            <w:r>
              <w:rPr>
                <w:color w:val="000000"/>
                <w:sz w:val="28"/>
                <w:szCs w:val="28"/>
              </w:rPr>
              <w:lastRenderedPageBreak/>
              <w:t>службы"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64 841,34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64 841,34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"Централизованное ведение бюджетного (бухгалтерского) учёта </w:t>
            </w:r>
            <w:r>
              <w:rPr>
                <w:color w:val="000000"/>
                <w:sz w:val="28"/>
                <w:szCs w:val="28"/>
              </w:rPr>
              <w:lastRenderedPageBreak/>
              <w:t>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64 841,34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64 841,34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59 613,02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5 224,70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53 635,63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53 635,63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3 545,59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3 545,59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</w:t>
            </w:r>
            <w:r>
              <w:rPr>
                <w:color w:val="000000"/>
                <w:sz w:val="28"/>
                <w:szCs w:val="28"/>
              </w:rPr>
              <w:lastRenderedPageBreak/>
              <w:t>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4 188,01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4 188,01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3 865,16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3 865,16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498,04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498,04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</w:t>
            </w:r>
            <w:r>
              <w:rPr>
                <w:color w:val="000000"/>
                <w:sz w:val="28"/>
                <w:szCs w:val="28"/>
              </w:rPr>
              <w:lastRenderedPageBreak/>
              <w:t>Луганской Народной Республики, Запорожской области и Херсонской области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на обеспечение роста оплаты труда отдельных категорий работников учреждений бюджетной сферы в Минераловодском муниципальном округе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40 658,70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40 658,70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Профилактика и устранение последствий распространения коронавирусной инфекции на территории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Создание и использование муниципального резерва финансовых ресурсов на </w:t>
            </w:r>
            <w:r>
              <w:rPr>
                <w:color w:val="000000"/>
                <w:sz w:val="28"/>
                <w:szCs w:val="28"/>
              </w:rPr>
              <w:lastRenderedPageBreak/>
              <w:t>предупреждение и ликвидацию последствий чрезвычайных ситуаций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образования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2 238 388,63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15 167,10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7 536,74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7 536,74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7 536,74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4 522,26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3 014,48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7 630,36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7 630,36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обеспечение </w:t>
            </w:r>
            <w:r>
              <w:rPr>
                <w:color w:val="000000"/>
                <w:sz w:val="28"/>
                <w:szCs w:val="28"/>
              </w:rPr>
              <w:lastRenderedPageBreak/>
              <w:t>антитеррористической безопасности муниципальных образовательных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7 630,36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1 596,16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6 034,20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825 619,42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825 619,42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714 583,57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364 999,68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137 099,09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37 088,31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190 811,33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19 719,07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16 633,49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3 085,58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329 864,82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138 658,46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Социальное обеспечение и иные выплаты </w:t>
            </w:r>
            <w:r>
              <w:rPr>
                <w:color w:val="000000"/>
                <w:sz w:val="28"/>
                <w:szCs w:val="28"/>
              </w:rPr>
              <w:lastRenderedPageBreak/>
              <w:t>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4,29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191 202,07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13 188,24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503,19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503,19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7 623,81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4 240,17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3 383,64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5 061,24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2 685,54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2 375,70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97 847,61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97 578,10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55 602,58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41 975,52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269,51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269,51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color w:val="000000"/>
                <w:sz w:val="28"/>
                <w:szCs w:val="28"/>
              </w:rPr>
              <w:lastRenderedPageBreak/>
              <w:t>Минераловодского муниципального округа "Социальная политика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3 479,64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664,84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3 143,35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Минераловодского муниципального округа </w:t>
            </w:r>
            <w:r>
              <w:rPr>
                <w:color w:val="000000"/>
                <w:sz w:val="28"/>
                <w:szCs w:val="28"/>
              </w:rPr>
              <w:lastRenderedPageBreak/>
              <w:t>"Энергосбережение и повышение энергетической эффективности"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4 094,54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4 094,54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4 089,50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2 109,46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1 980,04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849,72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19,99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9 725,88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1 928,30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1 928,30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1 928,30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704,47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1 223,83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7 797,58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7 797,58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обеспечение антитеррористической безопасности муниципальных образовательных </w:t>
            </w:r>
            <w:r>
              <w:rPr>
                <w:color w:val="000000"/>
                <w:sz w:val="28"/>
                <w:szCs w:val="28"/>
              </w:rPr>
              <w:lastRenderedPageBreak/>
              <w:t>учреждений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7 797,58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771,88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7 025,70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1 236 469,41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1 236 469,41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1 019 944,15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284 033,15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59 425,76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18 081,10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206 526,29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16 890,62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14 567,80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2 322,82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государственных гарантий </w:t>
            </w:r>
            <w:r>
              <w:rPr>
                <w:color w:val="000000"/>
                <w:sz w:val="28"/>
                <w:szCs w:val="28"/>
              </w:rPr>
              <w:lastRenderedPageBreak/>
              <w:t>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625 773,57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119 460,14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16 227,06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490 086,37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</w:t>
            </w:r>
            <w:r>
              <w:rPr>
                <w:color w:val="000000"/>
                <w:sz w:val="28"/>
                <w:szCs w:val="28"/>
              </w:rPr>
              <w:lastRenderedPageBreak/>
              <w:t>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60 083,77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11 853,12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48 230,65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33 163,04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13 760,04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2 541,22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16 861,78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83 039,10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888,73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9,61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879,12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572,75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248,75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324,00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41 314,34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27 011,32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14 303,02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39 280,17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18 010,18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21 242,93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27,06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детских технопарков "Кванториум"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983,11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983,11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"Организация питания обучающихся и воспитанников в образовательных организациях </w:t>
            </w:r>
            <w:r>
              <w:rPr>
                <w:color w:val="000000"/>
                <w:sz w:val="28"/>
                <w:szCs w:val="28"/>
              </w:rPr>
              <w:lastRenderedPageBreak/>
              <w:t>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103 095,87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Организация питания в общеобразовательных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14 169,69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5 192,90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26,09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8 950,70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3 102,75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493,60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73 902,08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"Современная школа"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Реализация регионального проекта "Успех каждого ребенка"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7 609,27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6 894,96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2 020,94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4 874,02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мероприятий по обеспечению деятельности советников директора по </w:t>
            </w:r>
            <w:r>
              <w:rPr>
                <w:color w:val="000000"/>
                <w:sz w:val="28"/>
                <w:szCs w:val="28"/>
              </w:rPr>
              <w:lastRenderedPageBreak/>
              <w:t>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А1790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714,31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А1790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209,37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А1790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504,94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14 413,83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4 855,57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1 000,95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8 481,90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21,55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53,86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2 558,64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2 558,64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2 558,64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1 175,37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1 383,27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183,39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67,74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67,74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Расходы, направленные на обеспечение </w:t>
            </w:r>
            <w:r>
              <w:rPr>
                <w:color w:val="000000"/>
                <w:sz w:val="28"/>
                <w:szCs w:val="28"/>
              </w:rPr>
              <w:lastRenderedPageBreak/>
              <w:t>пожарной безопасности муниципальных образовательных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67,74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67,74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115,65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115,65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115,65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115,65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29 112,31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29 112,31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29 050,81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деятельности (оказание услуг) муниципальных образовательных </w:t>
            </w:r>
            <w:r>
              <w:rPr>
                <w:color w:val="000000"/>
                <w:sz w:val="28"/>
                <w:szCs w:val="28"/>
              </w:rPr>
              <w:lastRenderedPageBreak/>
              <w:t>организаций по организации предоставления дополнительного образования детей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10 786,05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10 786,05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6 018,82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6 018,82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12 176,44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11 863,09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313,35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"Проведение </w:t>
            </w:r>
            <w:r>
              <w:rPr>
                <w:color w:val="000000"/>
                <w:sz w:val="28"/>
                <w:szCs w:val="28"/>
              </w:rPr>
              <w:lastRenderedPageBreak/>
              <w:t>мероприятий в области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113,91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113,91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113,91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113,91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190,81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758,09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5 650,66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5 650,66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Предоставление субсидий бюджетным, </w:t>
            </w:r>
            <w:r>
              <w:rPr>
                <w:color w:val="000000"/>
                <w:sz w:val="28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"Поддержка талантливой и инициативной молодежи"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5 275,66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4 088,17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4 088,17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Предоставление субсидий бюджетным, </w:t>
            </w:r>
            <w:r>
              <w:rPr>
                <w:color w:val="000000"/>
                <w:sz w:val="28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Укрепление материально-технической базы муниципальных центров по работе с молодежью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S0020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1 050,10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S0020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1 050,10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1 622,08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Разработка, внедрение, приобретение, развитие и эксплуатация информационных </w:t>
            </w:r>
            <w:r>
              <w:rPr>
                <w:color w:val="000000"/>
                <w:sz w:val="28"/>
                <w:szCs w:val="28"/>
              </w:rPr>
              <w:lastRenderedPageBreak/>
              <w:t>систем, ресурсов и телекоммуникационных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53 083,59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13 195,70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1 746,93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795,39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795,39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689,22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689,22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262,32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160,56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101,76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11 448,77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2 479,41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2 479,41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8 939,17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1 414,96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7 505,31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39 887,89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15 195,77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14 426,90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14 426,90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10,72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10,72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24 592,12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24 576,34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16 244,87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2 437,20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5 891,30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15,78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15,78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"Организация работы по проведению независимой оценки качества </w:t>
            </w:r>
            <w:r>
              <w:rPr>
                <w:color w:val="000000"/>
                <w:sz w:val="28"/>
                <w:szCs w:val="28"/>
              </w:rPr>
              <w:lastRenderedPageBreak/>
              <w:t>условий осуществления образовательной деятельности организациями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Независимая оценка качества условий оказания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30 899,38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30 899,38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428,86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28 302,23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2 168,29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2 168,29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4,63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443,44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1 720,22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по культуре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233 616,70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778,45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145,25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"Обеспечение </w:t>
            </w:r>
            <w:r>
              <w:rPr>
                <w:color w:val="000000"/>
                <w:sz w:val="28"/>
                <w:szCs w:val="28"/>
              </w:rPr>
              <w:lastRenderedPageBreak/>
              <w:t>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145,25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145,25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79,05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633,20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633,20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633,20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225,22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407,98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color w:val="000000"/>
                <w:sz w:val="28"/>
                <w:szCs w:val="28"/>
              </w:rPr>
              <w:lastRenderedPageBreak/>
              <w:t>Минераловодского муниципального округа "Развитие культуры"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48 715,75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"Развитие дополнительного образования в сфере культуры"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48 715,75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48 715,75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17 045,83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1 356,08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7 762,02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обеспечение реализации Указов Президента Российской Федерации от 7 мая 2012 года № 597 "О мероприятиях по </w:t>
            </w:r>
            <w:r>
              <w:rPr>
                <w:color w:val="000000"/>
                <w:sz w:val="28"/>
                <w:szCs w:val="28"/>
              </w:rPr>
              <w:lastRenderedPageBreak/>
              <w:t>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49,52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46,64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102,52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102,52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102,52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Предоставление субсидий бюджетным, </w:t>
            </w:r>
            <w:r>
              <w:rPr>
                <w:color w:val="000000"/>
                <w:sz w:val="28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8 529,93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3 029,39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3 029,39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3 029,39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3 029,39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5 500,54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5 500,54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5 500,54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5 500,54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Минераловодского муниципального округа </w:t>
            </w:r>
            <w:r>
              <w:rPr>
                <w:color w:val="000000"/>
                <w:sz w:val="28"/>
                <w:szCs w:val="28"/>
              </w:rPr>
              <w:lastRenderedPageBreak/>
              <w:t>"Развитие культуры"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167 432,24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"Организация содержательного досуга населения"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109 625,48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104 869,21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26 816,52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26 816,52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4 941,37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4 941,37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развития и укрепления </w:t>
            </w:r>
            <w:r>
              <w:rPr>
                <w:color w:val="000000"/>
                <w:sz w:val="28"/>
                <w:szCs w:val="28"/>
              </w:rPr>
              <w:lastRenderedPageBreak/>
              <w:t>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4 649,94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1 389,94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1 389,94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"Творческие люди"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A2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Предоставление субсидий бюджетным, </w:t>
            </w:r>
            <w:r>
              <w:rPr>
                <w:color w:val="000000"/>
                <w:sz w:val="28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"Развитие системы библиотечного обслуживания"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57 806,76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57 806,76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8 201,17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8 201,17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Предоставление субсидий бюджетным, </w:t>
            </w:r>
            <w:r>
              <w:rPr>
                <w:color w:val="000000"/>
                <w:sz w:val="28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411,58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411,58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r>
              <w:rPr>
                <w:color w:val="000000"/>
                <w:sz w:val="28"/>
                <w:szCs w:val="28"/>
              </w:rPr>
              <w:lastRenderedPageBreak/>
              <w:t>энергоэкономичных источников энергии, осветительного оборудования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381,53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381,53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494,66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Мероприятия, направленные на формирование высококвалифицированного кадрового состава муниципальной службы, обеспечивающего эффективность </w:t>
            </w:r>
            <w:r>
              <w:rPr>
                <w:color w:val="000000"/>
                <w:sz w:val="28"/>
                <w:szCs w:val="28"/>
              </w:rPr>
              <w:lastRenderedPageBreak/>
              <w:t>муниципального 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247,72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247,72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247,72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247,72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221,54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5 971,75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5 971,75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5 971,75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5 749,05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5 749,05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100,29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100,29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Непрограммные расходы в рамках </w:t>
            </w:r>
            <w:r>
              <w:rPr>
                <w:color w:val="000000"/>
                <w:sz w:val="28"/>
                <w:szCs w:val="28"/>
              </w:rPr>
              <w:lastRenderedPageBreak/>
              <w:t>проведения прочих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Прочие мероприятия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труда и социальной защиты населения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581 779,79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385 206,23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385 206,23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384 983,55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10 422,40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46,59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10 375,81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78 882,91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255,22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78 627,69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2 626,52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3 629,46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3 583,56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34 886,30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34 676,21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89 257,61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1 521,38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87 736,23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84 960,06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1 398,22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83 561,84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3 080,03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Ежемесячная доплата к пенсии гражданам, ставшим инвалидами при исполнении служебных обязанностей в районах боевых </w:t>
            </w:r>
            <w:r>
              <w:rPr>
                <w:color w:val="000000"/>
                <w:sz w:val="28"/>
                <w:szCs w:val="28"/>
              </w:rPr>
              <w:lastRenderedPageBreak/>
              <w:t>действий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681,84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672,84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38 235,15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37 613,25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438,60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222,68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222,68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220,33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147 348,36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147 348,36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96 540,44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27,52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27,52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74 180,12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930,71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73 249,41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22 332,80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223,67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22 109,13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50 807,92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50 807,92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50 807,92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color w:val="000000"/>
                <w:sz w:val="28"/>
                <w:szCs w:val="28"/>
              </w:rPr>
              <w:lastRenderedPageBreak/>
              <w:t>Минераловодского муниципального округа "Социальная политика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46 915,07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725,04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725,04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627,39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390,60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236,79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"Организация социально-значимых мероприятий"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684,46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684,46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684,46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684,46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45 505,57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45 505,57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509,48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</w:t>
            </w:r>
            <w:r>
              <w:rPr>
                <w:color w:val="000000"/>
                <w:sz w:val="28"/>
                <w:szCs w:val="2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509,48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44 996,09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39 942,58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5 051,42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1 845,63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1 845,63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</w:t>
            </w:r>
            <w:r>
              <w:rPr>
                <w:color w:val="000000"/>
                <w:sz w:val="28"/>
                <w:szCs w:val="28"/>
              </w:rPr>
              <w:lastRenderedPageBreak/>
              <w:t>имуществом и его использование"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1 845,63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1 845,63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1 845,63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46,24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46,24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46,24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46,24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</w:t>
            </w:r>
            <w:r>
              <w:rPr>
                <w:color w:val="000000"/>
                <w:sz w:val="28"/>
                <w:szCs w:val="2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Комитет по физической культуре и спорту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51 305,43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3 153,67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3 153,67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1 737,91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492,35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311,40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180,95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966,61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368,60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582,01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278,95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Региональный проект "Развитие туристической инфраструктуры"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J1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1 415,76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Поддержка и продвижение событийных мероприятий, направленных на развитие туризма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J1 D5582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1 415,76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J1 D5582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1 415,76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275,71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"Профилактика терроризма и </w:t>
            </w:r>
            <w:r>
              <w:rPr>
                <w:color w:val="000000"/>
                <w:sz w:val="28"/>
                <w:szCs w:val="28"/>
              </w:rPr>
              <w:lastRenderedPageBreak/>
              <w:t>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232,51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антитеррористической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232,51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232,51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166,19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43 865,54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43 865,54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1 758,84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</w:t>
            </w:r>
            <w:r>
              <w:rPr>
                <w:color w:val="000000"/>
                <w:sz w:val="28"/>
                <w:szCs w:val="28"/>
              </w:rPr>
              <w:lastRenderedPageBreak/>
              <w:t>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1 758,84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1 161,08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597,76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18 608,06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5 686,56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5 074,80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611,76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23 498,64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14 761,12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14 761,12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</w:t>
            </w:r>
            <w:r>
              <w:rPr>
                <w:color w:val="000000"/>
                <w:sz w:val="28"/>
                <w:szCs w:val="28"/>
              </w:rPr>
              <w:lastRenderedPageBreak/>
              <w:t>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8 393,68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8 393,68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305,44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45,61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"Приобретение </w:t>
            </w:r>
            <w:r>
              <w:rPr>
                <w:color w:val="000000"/>
                <w:sz w:val="28"/>
                <w:szCs w:val="28"/>
              </w:rPr>
              <w:lastRenderedPageBreak/>
              <w:t>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3 705,07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3 705,07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3 705,07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190,38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185,68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по оплате труда </w:t>
            </w:r>
            <w:r>
              <w:rPr>
                <w:color w:val="000000"/>
                <w:sz w:val="28"/>
                <w:szCs w:val="28"/>
              </w:rPr>
              <w:lastRenderedPageBreak/>
              <w:t>работников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3 471,26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3 471,26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31,31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31,31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Отдел опеки, попечительства и по делам несовершеннолетних администрации </w:t>
            </w:r>
            <w:r>
              <w:rPr>
                <w:color w:val="000000"/>
                <w:sz w:val="28"/>
                <w:szCs w:val="28"/>
              </w:rPr>
              <w:lastRenderedPageBreak/>
              <w:t>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25 676,81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6 110,07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6 110,07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6 110,07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1 331,45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1 331,45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</w:t>
            </w:r>
            <w:r>
              <w:rPr>
                <w:color w:val="000000"/>
                <w:sz w:val="28"/>
                <w:szCs w:val="28"/>
              </w:rPr>
              <w:lastRenderedPageBreak/>
              <w:t>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78,06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78,06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4 699,02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4 228,27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470,75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Непрограммные расходы в рамках обеспечения деятельности органов местного самоуправления и их структурных </w:t>
            </w:r>
            <w:r>
              <w:rPr>
                <w:color w:val="000000"/>
                <w:sz w:val="28"/>
                <w:szCs w:val="28"/>
              </w:rPr>
              <w:lastRenderedPageBreak/>
              <w:t>подразделений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1 003,87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112,86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Выплата на содержание детей-сирот и детей, оставшихся без попечения родителей, в приемных семьях, а также на </w:t>
            </w:r>
            <w:r>
              <w:rPr>
                <w:color w:val="000000"/>
                <w:sz w:val="28"/>
                <w:szCs w:val="28"/>
              </w:rPr>
              <w:lastRenderedPageBreak/>
              <w:t>вознаграждение, причитающееся приемным родителям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муниципального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868 753,66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7 127,46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7 127,46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7 127,46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05 3 04 70140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2 979,12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05 3 04 70140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2 979,12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Осуществлении деятельности по обращению с животными без владельцев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4 148,34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4 148,34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675 855,40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"Модернизация улично-дорожной сети"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Проектирование, строительство (реконструкция) автомобильных дорог общего пользования местного значенияс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Выполнение инженерных изысканий и подготовка проектной документации на строительство (реконструкцию) автомобильных дорог общего пользования </w:t>
            </w:r>
            <w:r>
              <w:rPr>
                <w:color w:val="000000"/>
                <w:sz w:val="28"/>
                <w:szCs w:val="28"/>
              </w:rPr>
              <w:lastRenderedPageBreak/>
              <w:t>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502 714,94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502 714,94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38 864,82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38 864,82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29 714,07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17 592,48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12 121,59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ремонт и (или) ремонт автомобильных дорог общего пользования местного значения, ведущих к муниципальным общеобразовательным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37 084,52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37 084,52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397 051,53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397 051,53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12 461,76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12 461,76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12 461,76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12 461,76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129 479,08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"Содержание и ремонт объектов внешнего благоустройства, </w:t>
            </w:r>
            <w:r>
              <w:rPr>
                <w:color w:val="000000"/>
                <w:sz w:val="28"/>
                <w:szCs w:val="28"/>
              </w:rPr>
              <w:lastRenderedPageBreak/>
              <w:t>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129 479,08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44 594,98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37 146,96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37 146,96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6 578,28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6 578,28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строительство и реконструкцию линий и установок наружного освещения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05 4 01 40030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869,74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05 4 01 40030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869,74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17 075,64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17 075,64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11 420,54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5 655,10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3 973,09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3 973,09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1 131,90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2 841,19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51 942,57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51 942,57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5 624,22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46 318,35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11 892,80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10 334,02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10 334,02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1 223,50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1 223,50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34 403,40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34 403,40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7 314,76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7 314,76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7 314,76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F2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27 088,64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27 088,64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27 088,64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1 278,29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22,10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22,10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22,10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22,10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673,97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673,97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Разработка, внедрение, приобретение, развитие и эксплуатация информационных </w:t>
            </w:r>
            <w:r>
              <w:rPr>
                <w:color w:val="000000"/>
                <w:sz w:val="28"/>
                <w:szCs w:val="28"/>
              </w:rPr>
              <w:lastRenderedPageBreak/>
              <w:t>систем, ресурсов и телекоммуникационных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673,97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673,97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582,22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421,22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421,22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421,22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16 980,31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</w:t>
            </w:r>
            <w:r>
              <w:rPr>
                <w:color w:val="000000"/>
                <w:sz w:val="28"/>
                <w:szCs w:val="28"/>
              </w:rPr>
              <w:lastRenderedPageBreak/>
              <w:t>программы и общепрограммные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16 980,31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16 980,31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16 780,27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16 780,27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1 729,22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1 729,22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1 729,22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1 729,22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1 600,50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1 490,33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1 490,33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110,17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110,17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110,17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сельского хозяйства </w:t>
            </w:r>
            <w:r>
              <w:rPr>
                <w:color w:val="000000"/>
                <w:sz w:val="28"/>
                <w:szCs w:val="28"/>
              </w:rPr>
              <w:lastRenderedPageBreak/>
              <w:t>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6 322,90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286,62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255,17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255,17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255,17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255,17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31,45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</w:t>
            </w:r>
            <w:r>
              <w:rPr>
                <w:color w:val="000000"/>
                <w:sz w:val="28"/>
                <w:szCs w:val="28"/>
              </w:rPr>
              <w:lastRenderedPageBreak/>
              <w:t>технической базы"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16,41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проведение ремонта и содержание зданий,помещений и имущества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16,41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16,41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6 031,14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1 163,79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1 163,79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Гранты в форме субсидий гражданам, ведущим личные подсобные хозяйства, на закладку сада суперинтенсивного типа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4 867,35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4 471,85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2 199,11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2 199,11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34,74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34,74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2 234,40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2 111,44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25,50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по делам территорий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36 814,94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30 747,69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44,09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44,09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44,09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44,09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1 172,69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1 172,69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1 172,69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1 172,69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29 333,08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29 333,08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28 786,80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28 686,44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100,36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434,69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01 6 01 75490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434,69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"Развитие и улучшение материально-технического оснащения </w:t>
            </w:r>
            <w:r>
              <w:rPr>
                <w:color w:val="000000"/>
                <w:sz w:val="28"/>
                <w:szCs w:val="28"/>
              </w:rPr>
              <w:lastRenderedPageBreak/>
              <w:t>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197,83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102,83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102,83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102,83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16,37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16,37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16,37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16,37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16,37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на осуществление переданных полномочий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2 405,10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445,78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3 200,00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Контрольно-счетный орган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6 522,07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6 503,07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6 503,07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536,37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274,88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5 966,70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5 966,70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061C59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275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7"/>
            <w:shd w:val="clear" w:color="auto" w:fill="auto"/>
            <w:vAlign w:val="center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75802" w:rsidRDefault="00275802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4 796 175,93»;</w:t>
            </w:r>
          </w:p>
        </w:tc>
      </w:tr>
    </w:tbl>
    <w:p w:rsidR="00275802" w:rsidRDefault="00275802">
      <w:pPr>
        <w:jc w:val="both"/>
        <w:rPr>
          <w:sz w:val="28"/>
        </w:rPr>
      </w:pPr>
    </w:p>
    <w:p w:rsidR="00275802" w:rsidRDefault="00275802">
      <w:pPr>
        <w:jc w:val="both"/>
        <w:rPr>
          <w:sz w:val="28"/>
        </w:rPr>
      </w:pPr>
    </w:p>
    <w:p w:rsidR="00275802" w:rsidRDefault="00DF63AD">
      <w:pPr>
        <w:ind w:firstLine="708"/>
        <w:jc w:val="both"/>
        <w:rPr>
          <w:sz w:val="28"/>
          <w:szCs w:val="28"/>
        </w:rPr>
      </w:pPr>
      <w:r>
        <w:rPr>
          <w:sz w:val="28"/>
        </w:rPr>
        <w:t>5</w:t>
      </w:r>
      <w:r w:rsidR="00061C59">
        <w:rPr>
          <w:sz w:val="28"/>
        </w:rPr>
        <w:t xml:space="preserve">. Приложение 6 </w:t>
      </w:r>
      <w:r w:rsidR="00061C59">
        <w:rPr>
          <w:sz w:val="28"/>
          <w:szCs w:val="28"/>
        </w:rPr>
        <w:t xml:space="preserve">«Распределение 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</w:t>
      </w:r>
      <w:r w:rsidR="00061C59">
        <w:rPr>
          <w:sz w:val="28"/>
          <w:szCs w:val="28"/>
        </w:rPr>
        <w:lastRenderedPageBreak/>
        <w:t>деятельности), группам и подгруппам видов расходов классификации расходов бюджетов в ведомственной структуре расходов местного бюджета на плановый период 2025 и 2026 годов» изложить в следующей редакции:</w:t>
      </w:r>
    </w:p>
    <w:p w:rsidR="00275802" w:rsidRDefault="00275802">
      <w:pPr>
        <w:ind w:firstLine="708"/>
        <w:jc w:val="both"/>
        <w:rPr>
          <w:sz w:val="28"/>
          <w:szCs w:val="28"/>
        </w:rPr>
      </w:pPr>
    </w:p>
    <w:tbl>
      <w:tblPr>
        <w:tblW w:w="1032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0"/>
      </w:tblGrid>
      <w:tr w:rsidR="00275802">
        <w:trPr>
          <w:trHeight w:val="72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75802" w:rsidRDefault="00061C59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«Приложение  6                                                </w:t>
            </w:r>
          </w:p>
        </w:tc>
      </w:tr>
      <w:tr w:rsidR="00275802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75802" w:rsidRDefault="00061C59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Минераловодского муниципального округа   Ставропольского края </w:t>
            </w:r>
          </w:p>
          <w:p w:rsidR="00275802" w:rsidRDefault="00061C59">
            <w:pPr>
              <w:ind w:left="5954"/>
              <w:rPr>
                <w:sz w:val="28"/>
              </w:rPr>
            </w:pPr>
            <w:r>
              <w:rPr>
                <w:sz w:val="28"/>
              </w:rPr>
              <w:t>от  15 декабря 2023 года № 381</w:t>
            </w:r>
          </w:p>
        </w:tc>
      </w:tr>
    </w:tbl>
    <w:p w:rsidR="00275802" w:rsidRDefault="00275802">
      <w:pPr>
        <w:jc w:val="both"/>
        <w:rPr>
          <w:sz w:val="28"/>
          <w:szCs w:val="28"/>
        </w:rPr>
      </w:pPr>
    </w:p>
    <w:tbl>
      <w:tblPr>
        <w:tblW w:w="16690" w:type="dxa"/>
        <w:tblLayout w:type="fixed"/>
        <w:tblLook w:val="04A0" w:firstRow="1" w:lastRow="0" w:firstColumn="1" w:lastColumn="0" w:noHBand="0" w:noVBand="1"/>
      </w:tblPr>
      <w:tblGrid>
        <w:gridCol w:w="921"/>
        <w:gridCol w:w="500"/>
        <w:gridCol w:w="568"/>
        <w:gridCol w:w="1907"/>
        <w:gridCol w:w="622"/>
        <w:gridCol w:w="10332"/>
        <w:gridCol w:w="91"/>
        <w:gridCol w:w="228"/>
        <w:gridCol w:w="1521"/>
      </w:tblGrid>
      <w:tr w:rsidR="00275802">
        <w:trPr>
          <w:gridAfter w:val="3"/>
          <w:wAfter w:w="1840" w:type="dxa"/>
          <w:trHeight w:val="20"/>
        </w:trPr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 </w:t>
            </w:r>
          </w:p>
        </w:tc>
      </w:tr>
      <w:tr w:rsidR="00275802">
        <w:trPr>
          <w:gridAfter w:val="3"/>
          <w:wAfter w:w="1840" w:type="dxa"/>
          <w:trHeight w:val="20"/>
        </w:trPr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бюджетных ассигнований по главным распорядителям средств местного бюджета (ГРБС), разделам (РЗ), подразделам (ПР),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в ведомственной структуре расходов местного бюджета (Вед.) на плановый период 2025 и  2026 годов</w:t>
            </w:r>
          </w:p>
        </w:tc>
      </w:tr>
      <w:tr w:rsidR="00275802">
        <w:trPr>
          <w:gridAfter w:val="1"/>
          <w:wAfter w:w="1521" w:type="dxa"/>
          <w:trHeight w:val="20"/>
        </w:trPr>
        <w:tc>
          <w:tcPr>
            <w:tcW w:w="151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</w:tc>
      </w:tr>
      <w:tr w:rsidR="00275802">
        <w:trPr>
          <w:trHeight w:val="2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02" w:rsidRDefault="00275802">
            <w:pPr>
              <w:rPr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</w:tc>
      </w:tr>
    </w:tbl>
    <w:p w:rsidR="00275802" w:rsidRDefault="00061C59">
      <w:pPr>
        <w:jc w:val="right"/>
        <w:rPr>
          <w:sz w:val="28"/>
        </w:rPr>
      </w:pPr>
      <w:r>
        <w:rPr>
          <w:sz w:val="28"/>
        </w:rPr>
        <w:t>(тыс. рублей)</w:t>
      </w:r>
    </w:p>
    <w:tbl>
      <w:tblPr>
        <w:tblW w:w="161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"/>
        <w:gridCol w:w="5380"/>
        <w:gridCol w:w="458"/>
        <w:gridCol w:w="534"/>
        <w:gridCol w:w="546"/>
        <w:gridCol w:w="163"/>
        <w:gridCol w:w="709"/>
        <w:gridCol w:w="208"/>
        <w:gridCol w:w="2259"/>
        <w:gridCol w:w="83"/>
        <w:gridCol w:w="837"/>
        <w:gridCol w:w="14"/>
        <w:gridCol w:w="1700"/>
        <w:gridCol w:w="1421"/>
        <w:gridCol w:w="1784"/>
      </w:tblGrid>
      <w:tr w:rsidR="00275802">
        <w:trPr>
          <w:gridBefore w:val="1"/>
          <w:wBefore w:w="20" w:type="dxa"/>
          <w:trHeight w:val="375"/>
        </w:trPr>
        <w:tc>
          <w:tcPr>
            <w:tcW w:w="5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bookmarkStart w:id="3" w:name="RANGE!A11:H12"/>
            <w:r>
              <w:rPr>
                <w:color w:val="000000"/>
                <w:sz w:val="28"/>
                <w:szCs w:val="28"/>
              </w:rPr>
              <w:t>Наименование</w:t>
            </w:r>
            <w:bookmarkEnd w:id="3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2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4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по годам</w:t>
            </w:r>
          </w:p>
        </w:tc>
      </w:tr>
      <w:tr w:rsidR="00275802">
        <w:trPr>
          <w:gridBefore w:val="1"/>
          <w:wBefore w:w="20" w:type="dxa"/>
          <w:trHeight w:val="375"/>
        </w:trPr>
        <w:tc>
          <w:tcPr>
            <w:tcW w:w="5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3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275802">
        <w:trPr>
          <w:gridBefore w:val="1"/>
          <w:wBefore w:w="20" w:type="dxa"/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bookmarkStart w:id="4" w:name="RANGE!A13:H441"/>
            <w:r>
              <w:rPr>
                <w:color w:val="000000"/>
                <w:sz w:val="28"/>
                <w:szCs w:val="28"/>
              </w:rPr>
              <w:t>1</w:t>
            </w:r>
            <w:bookmarkEnd w:id="4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275802">
        <w:trPr>
          <w:trHeight w:val="20"/>
        </w:trPr>
        <w:tc>
          <w:tcPr>
            <w:tcW w:w="161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4652" w:type="dxa"/>
              <w:tblLayout w:type="fixed"/>
              <w:tblLook w:val="04A0" w:firstRow="1" w:lastRow="0" w:firstColumn="1" w:lastColumn="0" w:noHBand="0" w:noVBand="1"/>
            </w:tblPr>
            <w:tblGrid>
              <w:gridCol w:w="5297"/>
              <w:gridCol w:w="992"/>
              <w:gridCol w:w="709"/>
              <w:gridCol w:w="709"/>
              <w:gridCol w:w="2551"/>
              <w:gridCol w:w="840"/>
              <w:gridCol w:w="1800"/>
              <w:gridCol w:w="1754"/>
            </w:tblGrid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bookmarkStart w:id="5" w:name="RANGE!A1:F1305"/>
                  <w:bookmarkEnd w:id="5"/>
                  <w:r>
                    <w:rPr>
                      <w:color w:val="000000"/>
                      <w:sz w:val="28"/>
                      <w:szCs w:val="28"/>
                    </w:rPr>
                    <w:t>Совет депутатов Минераловодского муниципального округа Ставропольского края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14 029,73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14 029,73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13 760,64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13 760,64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Председатель представительного органа муниципального образования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50 1 00 10020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50 1 00 10020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депутатов представительного органа муниципального образования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50 2 00 00000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50 2 00 10020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50 2 00 10020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Непрограммные расходы в рамках обеспечения деятельности органов местного самоуправления и их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структурных подразделений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8 477,92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8 477,92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654,12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654,12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45,08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45,08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609,04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609,04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7 780,40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7 780,40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7 780,40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7 780,40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50 4 00 20040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50 4 00 20040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269,09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Администрация Минераловодского муниципального округа Ставропольского края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232 391,72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222 205,80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50 3 00 00000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50 3 00 10020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50 3 00 10020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деятельности депутатов Думы Ставропольского края и их помощников в избирательном округе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1 925,07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1 925,07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87,67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87,67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3 477,30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3 477,30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459,88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459,88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выполнение (оказание) прочих работ (услуг)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69 273,63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70 110,76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69 273,63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70 110,76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65 683,36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65 683,36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Создание и организация деятельности комиссий по делам несовершеннолетних и защите их прав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1 378,90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1 378,90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1 306,79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1 306,79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72,11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72,11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Ставропольского края по организации архивного дела в Ставропольском крае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2 113,59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2 113,59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1 831,92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1 831,92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281,67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281,67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50 4 00 51200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50 4 00 51200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Проведение выборов и референдумов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50 5 00 00000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Проведение выборов в органы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50 5 00 21470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50 5 00 21470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34 204,28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34 281,05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01 4 00 00000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275802">
              <w:trPr>
                <w:trHeight w:val="22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01 4 01 00000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01 4 01 20040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01 4 01 20040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01 5 00 00000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31 104,28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31 181,05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"Повышение доступности государственных и муниципальных услуг, предоставляемых по принципу "одного окна"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01 5 01 00000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31 104,28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31 181,05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01 5 01 11510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30 632,84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30 709,61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01 5 01 11510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30 632,84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30 709,61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01 5 01 19020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01 5 01 19020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1 846,36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1 846,36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39,12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39,12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11,76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11,76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65 376,85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65 637,24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"Управление, распоряжение и использование муниципального имущества"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9 829,71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10 090,10</w:t>
                  </w:r>
                </w:p>
              </w:tc>
            </w:tr>
            <w:tr w:rsidR="00275802">
              <w:trPr>
                <w:trHeight w:val="22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9 829,71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10 090,10</w:t>
                  </w:r>
                </w:p>
              </w:tc>
            </w:tr>
            <w:tr w:rsidR="00275802">
              <w:trPr>
                <w:trHeight w:val="26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9 829,71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10 090,10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9 829,71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10 090,10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17 3 02 00000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по обеспечению хозяйственного обслуживания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49 694,47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49 694,47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5 850,84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5 850,84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1,83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1,83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50 4 00 76930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50 4 00 76930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26 553,98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26 616,72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"Защита населения от чрезвычайных ситуаций"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26 356,72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26 419,46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26 356,72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26 419,46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поисковый и аварийно-спасательных отрядов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03 1 02 11080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12 013,87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12 014,63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03 1 02 11080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12 013,87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12 014,63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03 1 02 11540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7 120,59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7 182,57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03 1 02 11540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7 120,59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7 182,57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единой дежурной диспетчерской службы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03 1 02 11580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03 1 02 11580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03 1 02 19020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03 1 02 19020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"Безопасный Минераловодский муниципальный округ"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03 4 00 00000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мероприятия "Построение,внедрение и развитие аппаратно-программного комплекса "Безопасный город"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03 4 01 00000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мероприятий,направленных на обеспечение комплексной безопасности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03 4 01 20160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03 4 01 20160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Проведение информационно-пропагандистских мероприятий,направленных на профилактику идеологии терроризма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01 S7730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01 S7730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"Профилактика правонарушений в Минераловодском муниципальном округе"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03 8 00 00000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03 8 02 00000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Мероприятия по страхованию членов добровольных народных дружин Минераловодского муниципального округа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03 8 02 21860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03 8 02 21860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экономики"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субъектов малого и среднего предпринимательства"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150,00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Организация и проведение мероприятий для субъектов малого и среднего предпринимательства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09 1 01 20590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09 1 01 20590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"Создание благоприятного бизнес климата на территории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09 1 02 00000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09 1 02 21350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09 1 02 21350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Субсидии (гранты в форме субсидий) юридическим лицам, индивидуальным предпринимателям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09 1 02 60030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09 1 02 60030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9 935,89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9 935,89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05 5 02 00000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9 935,89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9 935,89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9 800,20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9 800,20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135,69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135,68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"Дополнительные меры социальной поддержки населения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Ежегодная денежная выплата отдельным категориям граждан ко Дню Победы в Великой Отечественной Войне 1941-1945 годов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Социальная поддержка Почетных граждан Минераловодского муниципального округа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жильем Молодых семей"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17 4 00 00000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"Социальные выплаты на приобретение жилья молодым семьям"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17 4 01 00000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молодым семьям социальных выплат на приобретение (строительство) жилья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4 01 L4970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4 01 L4970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1 385,00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"Организация социально-значимых мероприятий"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10 4 00 00000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1 385,00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"Проведение прочих мероприятий социально-значимого характера"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10 4 01 00000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1 385,00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связанные с организацией, подготовкой и проведением мероприятий, посвященных празднованию Дня Победы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10 4 01 20660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547,87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10 4 01 20660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547,87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Прочие мероприятия в области социальной политики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10 4 01 20670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837,13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10 4 01 20670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837,13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"Повышение сбалансированности и устойчивости бюджетной системы"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Выполнение долговых обязательств Минераловодского муниципального округа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02 1 01 20050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02 1 01 20050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Управление имущественных отношений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16 611,21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16 706,20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132,67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16 478,54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16 573,53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"Управление, распоряжение и использование муниципального имущества"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893,62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988,61</w:t>
                  </w:r>
                </w:p>
              </w:tc>
            </w:tr>
            <w:tr w:rsidR="00275802">
              <w:trPr>
                <w:trHeight w:val="22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893,62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988,61</w:t>
                  </w:r>
                </w:p>
              </w:tc>
            </w:tr>
            <w:tr w:rsidR="00275802">
              <w:trPr>
                <w:trHeight w:val="26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893,62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988,61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893,62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988,61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17 3 01 10020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17 3 01 10020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Управление архитектуры и градостроительства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9 005,22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9 005,22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218,39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градостроительства, строительства и архитектуры"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15 2 00 00000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15 2 01 00000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15 2 01 10020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15 2 01 10020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финансовое управление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82 685,57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82 758,99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22 719,78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22 793,21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02 2 00 00000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22 719,78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22 793,21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02 2 01 00000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22 719,78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22 793,21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02 2 01 10010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805,37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879,00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02 2 01 10010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805,37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879,00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02 2 01 10020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02 2 01 10020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02 2 01 29020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12,98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12,78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02 2 01 29020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12,98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12,78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Закупка товаров, работ и услуг для обеспечения государственных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59 019,64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"Повышение сбалансированности и устойчивости бюджетной системы"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59 019,64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02 1 02 00000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59 019,64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59 019,64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58 857,71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58 857,70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160,13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160,13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1,80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1,80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Управление образования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1 994 014,02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2 010 761,17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84,31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84,31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Расходы, направленные на обеспечение пожарной безопасности муниципальных образовательных учреждений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образовательных учреждений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777 299,61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759 942,80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777 299,61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759 942,80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710 198,31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685 891,35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дошкольных образовательных организаций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360 302,23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335 995,27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137 224,16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137 224,16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35 295,22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38 908,02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187 782,85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159 863,09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22 079,21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22 079,21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17 494,36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17 494,36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4 584,85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4 584,85</w:t>
                  </w:r>
                </w:p>
              </w:tc>
            </w:tr>
            <w:tr w:rsidR="00275802">
              <w:trPr>
                <w:trHeight w:val="3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327 816,87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327 816,87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143 380,49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143 380,49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184 436,38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184 436,38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4 657,05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4 657,05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2 823,39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2 823,39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2 754,70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2 754,70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68,69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68,69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62 444,25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69 394,40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приобретение продуктов питания для дошкольных образовательных организаций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62 261,41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69 211,55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31 603,34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38 553,48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30 658,07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30 658,07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182,84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182,85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182,84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182,85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275802">
              <w:trPr>
                <w:trHeight w:val="26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3 529,64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3 529,64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664,84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664,84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3 319,99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3 319,99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Мероприятия, направленные на приобретение и установку энергоэкономичных источников энергии, осветительного оборудования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безопасности дорожного движения"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04 3 00 00000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"Безопасность дорожного движения"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3 R3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3 R3 20250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3 R3 20250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1 080 448,97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1 114 282,27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1 080 448,97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1 114 282,27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948 113,23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920 498,50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общеобразовательных организаций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296 840,58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270 225,48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60 993,56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60 993,56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19 031,16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21 038,09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216 815,86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188 193,83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19 436,40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19 429,21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16 133,46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16 126,28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3 302,94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3 302,93</w:t>
                  </w:r>
                </w:p>
              </w:tc>
            </w:tr>
            <w:tr w:rsidR="00275802">
              <w:trPr>
                <w:trHeight w:val="4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537 219,17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537 219,18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108 540,16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108 540,17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1 070,42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1 070,42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427 608,59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427 608,59</w:t>
                  </w:r>
                </w:p>
              </w:tc>
            </w:tr>
            <w:tr w:rsidR="00275802">
              <w:trPr>
                <w:trHeight w:val="3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52 246,66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52 246,66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10 464,18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10 464,18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41 782,48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41 782,48</w:t>
                  </w:r>
                </w:p>
              </w:tc>
            </w:tr>
            <w:tr w:rsidR="00275802">
              <w:trPr>
                <w:trHeight w:val="30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42 370,42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41 377,97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19 021,28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19 021,28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3 252,82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2 756,60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20 096,32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19 600,09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26 179,98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86 188,26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26 103,93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26 103,93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24 726,73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24 726,73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1 377,20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1 377,20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48,90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48,90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29,25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29,25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6,55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6,55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13,10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13,10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мероприятий по модернизации школьных систем образования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L7500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56 756,27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L7500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56 756,27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мероприятий по модернизации школьных систем образования (завершение работ по капитальному ремонту)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А7500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3 252,01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А7500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3 252,01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99 260,80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99 260,80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13 443,27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13 443,27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4 770,62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4 770,62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26,08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26,08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8 646,57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8 646,57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85 752,53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85 752,53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11 850,45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11 850,45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73 902,08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73 902,08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Региональный проект "Патриотическое воспитание граждан Российской Федерации"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EВ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6 894,96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8 334,71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EВ 51790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6 894,96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8 334,71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EВ 51790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2 020,94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2 442,93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EВ 51790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4 874,02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5 891,78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14 862,75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14 865,89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</w:tr>
            <w:tr w:rsidR="00275802">
              <w:trPr>
                <w:trHeight w:val="26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5 155,57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5 155,57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1 146,86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1 146,86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8 481,90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8 481,90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78,42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81,56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78,42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81,56</w:t>
                  </w:r>
                </w:p>
              </w:tc>
            </w:tr>
            <w:tr w:rsidR="00275802">
              <w:trPr>
                <w:trHeight w:val="22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78,42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81,56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22,41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23,30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56,01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58,26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29 100,18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29 287,17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29 100,18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29 287,17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29 100,18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29 287,17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07 1 02 11150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12 764,73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12 951,72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07 1 02 11150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12 764,73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12 951,72</w:t>
                  </w:r>
                </w:p>
              </w:tc>
            </w:tr>
            <w:tr w:rsidR="00275802">
              <w:trPr>
                <w:trHeight w:val="26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07 1 02 11770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07 1 02 11770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молодежной политики"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"Реализация молодежной политики"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275802">
              <w:trPr>
                <w:trHeight w:val="26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12 1 03 00000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12 1 03 11220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12 1 03 11220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50 163,29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50 243,83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10 737,73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10 733,39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743,06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738,72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реализацию мероприятий, направленных на создание условий для развития воспитания и дополнительного образования детей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100,26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95,92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100,26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95,92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07 1 06 00000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9 994,67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9 994,67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организацию загородного палаточного лагеря "Юный патриот"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07 1 06 20500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07 1 06 20500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Организация и обеспечение отдыха и оздоровления детей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8 860,03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8 860,03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18,90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18,90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1 573,78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1 573,78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7 267,35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7 267,35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39 425,56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39 510,44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14 647,75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14 705,66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07 3 01 10010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544,71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602,62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07 3 01 10010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544,71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602,62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Расходы на выплаты по оплате труда работников органа местного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14 092,32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14 092,32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14 092,32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14 092,32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10,72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10,72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10,72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10,72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07 3 02 00000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24 677,81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24 704,78</w:t>
                  </w:r>
                </w:p>
              </w:tc>
            </w:tr>
            <w:tr w:rsidR="00275802">
              <w:trPr>
                <w:trHeight w:val="26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24 656,39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24 683,36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18 426,05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18 426,05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341,34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368,35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5 886,02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5 886,02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2,98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2,94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07 3 02 19020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07 3 02 19020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07 3 03 00000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Независимая оценка качества условий оказания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07 3 03 21790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07 3 03 21790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30 898,58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30 898,57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30 898,58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30 898,57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28 731,10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</w:tr>
            <w:tr w:rsidR="00275802">
              <w:trPr>
                <w:trHeight w:val="22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28 731,10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1 150,11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1 150,10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27 580,99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27 580,99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4,63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4,63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443,44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443,44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1 719,41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1 719,41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Комитет по культуре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218 240,52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227 668,87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271,04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271,04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47,90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47,90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66,20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66,20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126,96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126,96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29,98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29,98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48 810,66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56 517,29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дополнительного образования в сфере культуры"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48 810,66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56 517,29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"Реализация дополнительных общеразвивающих и предпрофессиональных программ в области искусств"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48 810,66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48 990,20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17 142,60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17 324,01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7 927,73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7 927,73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1 353,00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1 423,93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7 861,87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7 972,35</w:t>
                  </w:r>
                </w:p>
              </w:tc>
            </w:tr>
            <w:tr w:rsidR="00275802">
              <w:trPr>
                <w:trHeight w:val="26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31 620,40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31 620,40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14 909,42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14 909,42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16 710,98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16 710,98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47,66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45,79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44,78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42,91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2,88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2,88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"Культурная среда"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A1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7 527,09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A1 55197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7 527,09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A1 55197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7 527,09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275802">
              <w:trPr>
                <w:trHeight w:val="183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275802">
              <w:trPr>
                <w:trHeight w:val="26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5 505,30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5 505,30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учреждений культуры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учреждений культуры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03 5 02 21420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03 5 02 21420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156 068,10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157 744,53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"Организация содержательного досуга населения"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98 747,44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100 139,02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разнообразных форм культурно-досуговой деятельности и любительского творчества"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94 720,03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96 102,05</w:t>
                  </w:r>
                </w:p>
              </w:tc>
            </w:tr>
            <w:tr w:rsidR="00275802">
              <w:trPr>
                <w:trHeight w:val="213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сфере культуры и кинематографии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08 2 01 11250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24 670,60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26 052,62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08 2 01 11250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24 670,60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26 052,62</w:t>
                  </w:r>
                </w:p>
              </w:tc>
            </w:tr>
            <w:tr w:rsidR="00275802">
              <w:trPr>
                <w:trHeight w:val="26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08 2 01 11770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08 2 01 11770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"Осуществление хранения, публичное представление музейных экспонатов и коллекций, и их изучение"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08 2 02 00000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4 027,41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4 036,97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музеев и постоянных выставок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08 2 02 11260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1 361,41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1 370,96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08 2 02 11260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1 361,41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1 370,96</w:t>
                  </w:r>
                </w:p>
              </w:tc>
            </w:tr>
            <w:tr w:rsidR="00275802">
              <w:trPr>
                <w:trHeight w:val="26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08 2 02 11770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08 2 02 11770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08 2 02 19020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56,85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08 2 02 19020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56,85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системы библиотечного обслуживания"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08 3 00 00000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57 320,66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57 605,51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"Осуществление библиотечного, библиографического и информационного обслуживания населения"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08 3 01 00000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57 320,66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57 605,51</w:t>
                  </w:r>
                </w:p>
              </w:tc>
            </w:tr>
            <w:tr w:rsidR="00275802">
              <w:trPr>
                <w:trHeight w:val="130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муниципальных библиотек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08 3 01 11270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7 725,28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7 996,93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08 3 01 11270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7 725,28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7 996,93</w:t>
                  </w:r>
                </w:p>
              </w:tc>
            </w:tr>
            <w:tr w:rsidR="00275802">
              <w:trPr>
                <w:trHeight w:val="26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08 3 01 11770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08 3 01 11770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3 01 L5194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689,81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703,01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3 01 L5194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689,81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703,01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275802">
              <w:trPr>
                <w:trHeight w:val="12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"Дополнительные меры социальной поддержки населения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275802">
              <w:trPr>
                <w:trHeight w:val="22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275802">
              <w:trPr>
                <w:trHeight w:val="114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454,75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454,75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275802">
              <w:trPr>
                <w:trHeight w:val="10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221,54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221,54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проведение ремонта и содержание зданий,помещений и имущества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275802">
              <w:trPr>
                <w:trHeight w:val="78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5 832,82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5 846,29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08 5 00 00000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5 832,82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5 846,29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08 5 01 00000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5 832,82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5 846,29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08 5 01 10010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141,65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155,12</w:t>
                  </w:r>
                </w:p>
              </w:tc>
            </w:tr>
            <w:tr w:rsidR="00275802">
              <w:trPr>
                <w:trHeight w:val="115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08 5 01 10010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141,65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155,12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08 5 01 10020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08 5 01 10020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</w:tr>
            <w:tr w:rsidR="00275802">
              <w:trPr>
                <w:trHeight w:val="6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Управление труда и социальной защиты населения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612 504,88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586 743,10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450 110,46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445 702,01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450 110,46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445 702,01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449 887,91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445 470,56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10 712,26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11 144,22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47,90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48,10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10 664,36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11 096,12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76 723,65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77 439,36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254,92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254,92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76 468,73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77 184,44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государственной социальной помощи малоимущим семьям, малоимущим одиноко проживающим гражданам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10 1 01 76240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10 1 01 76240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3 058,10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3 058,10</w:t>
                  </w:r>
                </w:p>
              </w:tc>
            </w:tr>
            <w:tr w:rsidR="00275802">
              <w:trPr>
                <w:trHeight w:val="118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39,99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39,99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3 018,11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3 018,11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48 454,44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45 354,16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300,12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291,31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48 154,32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45 062,85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мер социальной поддержки ветеранов труда и тружеников тыла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108 356,36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106 489,66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1 496,37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1 396,38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106 859,99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105 093,28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мер социальной поддержки ветеранов труда Ставропольского края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104 450,38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102 597,78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1 378,10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1 275,50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103 072,28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101 322,28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мер социальной поддержки реабилитированных лиц и лиц, признанных пострадавшими от политических репрессий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3 080,03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3 080,55</w:t>
                  </w:r>
                </w:p>
              </w:tc>
            </w:tr>
            <w:tr w:rsidR="00275802">
              <w:trPr>
                <w:trHeight w:val="88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43,10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43,62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3 036,93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3 036,93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Ежемесячная доплата к пенсии гражданам, ставшим инвалидами при исполнении служебных обязанностей в районах боевых действий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88,50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88,50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0,54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0,54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87,96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87,96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Ежемесячная денежная выплата семьям погибших ветеранов боевых действий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181,55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181,55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2,61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2,61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178,94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178,94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гражданам субсидий на оплату жилого помещения и коммунальных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47 519,62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47 873,66</w:t>
                  </w:r>
                </w:p>
              </w:tc>
            </w:tr>
            <w:tr w:rsidR="00275802">
              <w:trPr>
                <w:trHeight w:val="109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621,90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621,90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46 897,72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47 251,76</w:t>
                  </w:r>
                </w:p>
              </w:tc>
            </w:tr>
            <w:tr w:rsidR="00275802">
              <w:trPr>
                <w:trHeight w:val="22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0,88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0,88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439,12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439,12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выплаты социального пособия на погребение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10 1 01 78730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10 1 01 78730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Оказание государственной социальной помощи на основании социального контракта отдельным категориям граждан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R4040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42 121,98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43 021,98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R4040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42 121,98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43 021,98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R4620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R4620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222,55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231,45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Выплата ежегодного социального пособия на проезд учащимся (студентам)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222,55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231,45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2,99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3,11</w:t>
                  </w:r>
                </w:p>
              </w:tc>
            </w:tr>
            <w:tr w:rsidR="00275802">
              <w:trPr>
                <w:trHeight w:val="73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219,56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228,34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120 595,62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99 242,01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120 595,62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99 242,01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93 313,73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99 242,01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Выплата ежемесячной денежной компенсации на каждого ребенка в возрасте до 18 лет многодетным семьям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70 283,11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75 290,15</w:t>
                  </w:r>
                </w:p>
              </w:tc>
            </w:tr>
            <w:tr w:rsidR="00275802">
              <w:trPr>
                <w:trHeight w:val="192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881,33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944,11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69 401,78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74 346,04</w:t>
                  </w:r>
                </w:p>
              </w:tc>
            </w:tr>
            <w:tr w:rsidR="00275802">
              <w:trPr>
                <w:trHeight w:val="26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23 030,62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23 951,86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229,20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238,37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22 801,42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23 713,49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"Финансовая поддержка семей при рождении детей"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P1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27 281,89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P1 50840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27 281,89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58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P1 50840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27 281,89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41 798,80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41 799,08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</w:tr>
            <w:tr w:rsidR="00275802">
              <w:trPr>
                <w:trHeight w:val="114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Осуществление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651,00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651,00</w:t>
                  </w:r>
                </w:p>
              </w:tc>
            </w:tr>
            <w:tr w:rsidR="00275802">
              <w:trPr>
                <w:trHeight w:val="69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349,00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349,00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10 6 00 00000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40 701,15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40 701,43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10 6 01 00000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40 701,15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40 701,43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в области труда и социальной защиты отдельных категорий граждан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40 701,15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40 701,43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37 384,60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37 384,60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3 314,46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3 314,74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2,09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2,09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Комитет по физической культуре и спорту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46 752,72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46 919,84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"Развитие физической культуры и спорта, пропаганда здорового образа жизни"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развитие футбола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404,16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404,16</w:t>
                  </w:r>
                </w:p>
              </w:tc>
            </w:tr>
            <w:tr w:rsidR="00275802">
              <w:trPr>
                <w:trHeight w:val="181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194,00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194,00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210,16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210,16</w:t>
                  </w:r>
                </w:p>
              </w:tc>
            </w:tr>
            <w:tr w:rsidR="00275802">
              <w:trPr>
                <w:trHeight w:val="30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455,17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455,17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151,00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151,00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288,17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288,17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мероприятия по реализации комплекса "Готов к труду и обороне"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224,95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224,95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136,00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136,00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88,95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88,95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235,27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235,27</w:t>
                  </w:r>
                </w:p>
              </w:tc>
            </w:tr>
            <w:tr w:rsidR="00275802">
              <w:trPr>
                <w:trHeight w:val="84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"Обеспечение пожарной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Расходы,направленные на обеспечение пожарной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12,00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31,20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31,20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192,07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192,07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192,07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192,07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192,07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192,07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66,32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66,32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125,75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125,75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41 932,28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42 099,40</w:t>
                  </w:r>
                </w:p>
              </w:tc>
            </w:tr>
            <w:tr w:rsidR="00275802">
              <w:trPr>
                <w:trHeight w:val="169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физической культуры и спорта, пропаганда здорового образа жизни"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41 932,28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42 099,40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</w:tr>
            <w:tr w:rsidR="00275802">
              <w:trPr>
                <w:trHeight w:val="30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614,68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614,68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135,00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135,00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11 1 02 00000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18 408,12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18 435,66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5 486,62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5 514,16</w:t>
                  </w:r>
                </w:p>
              </w:tc>
            </w:tr>
            <w:tr w:rsidR="00275802">
              <w:trPr>
                <w:trHeight w:val="138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5 074,79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5 074,79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411,83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439,37</w:t>
                  </w:r>
                </w:p>
              </w:tc>
            </w:tr>
            <w:tr w:rsidR="00275802">
              <w:trPr>
                <w:trHeight w:val="26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11 1 02 11770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11 1 02 11770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работы по развитию физической культуры и спорта среди различных групп населения"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11 1 03 00000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22 774,48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22 914,06</w:t>
                  </w:r>
                </w:p>
              </w:tc>
            </w:tr>
            <w:tr w:rsidR="00275802">
              <w:trPr>
                <w:trHeight w:val="12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сфере физической культуры и спорта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11 1 03 11590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14 036,96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14 176,53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11 1 03 11590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14 036,96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14 176,53</w:t>
                  </w:r>
                </w:p>
              </w:tc>
            </w:tr>
            <w:tr w:rsidR="00275802">
              <w:trPr>
                <w:trHeight w:val="26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11 1 03 11770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8 393,68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11 1 03 11770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8 393,68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</w:tr>
            <w:tr w:rsidR="00275802">
              <w:trPr>
                <w:trHeight w:val="69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11 1 03 19020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11 1 03 19020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171,10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171,10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275802">
              <w:trPr>
                <w:trHeight w:val="87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11 2 00 00000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11 2 01 00000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11 2 01 10020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11 2 01 10020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организации и земельного налога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11 2 01 29020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11 2 01 29020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Отдел опеки, попечительства и по делам несовершеннолетних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25 894,59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26 598,30</w:t>
                  </w:r>
                </w:p>
              </w:tc>
            </w:tr>
            <w:tr w:rsidR="00275802">
              <w:trPr>
                <w:trHeight w:val="9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5 724,26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5 724,18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5 724,26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5 724,18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5 724,26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5 724,18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1 331,45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1 331,45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1 331,45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1 331,45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1,46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1,38</w:t>
                  </w:r>
                </w:p>
              </w:tc>
            </w:tr>
            <w:tr w:rsidR="00275802">
              <w:trPr>
                <w:trHeight w:val="12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1,46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1,38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организацию и осуществление деятельности по опеке и попечительству в области образования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4 391,35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4 391,35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3 958,49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3 958,49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432,86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432,86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1 043,68</w:t>
                  </w:r>
                </w:p>
              </w:tc>
            </w:tr>
            <w:tr w:rsidR="00275802">
              <w:trPr>
                <w:trHeight w:val="121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1 043,68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Организация и осуществление деятельности по опеке и попечительству в области здравоохранения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1 043,68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939,77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939,78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103,90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103,90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19 126,66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19 830,44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"Поддержка детей-сирот и детей, оставшихся без попечения родителей"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07 2 00 00000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19 126,66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19 830,44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"Защита прав и законных интересов детей-сирот и детей, оставшихся без попечения родителей"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07 2 01 00000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19 126,66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19 830,44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Выплата денежных средств на содержание ребенка опекуну (попечителю)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07 2 01 78110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13 399,27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13 935,67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07 2 01 78110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13 399,27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13 935,67</w:t>
                  </w:r>
                </w:p>
              </w:tc>
            </w:tr>
            <w:tr w:rsidR="00275802">
              <w:trPr>
                <w:trHeight w:val="55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07 2 01 78130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5 127,39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5 144,77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07 2 01 78130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5 127,39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5 144,77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Выплата единовременного пособия усыновителям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07 2 01 78140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750,00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07 2 01 78140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750,00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Управление муниципального хозяйства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207 869,83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128 607,03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112 874,33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51 578,98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"Содержание улично-дорожной сети"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98 416,00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29 063,46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"Содержание, капитальный ремонт и ремонт улично-дорожной сети"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41 204,13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29 063,46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ремонт улично-дорожной сети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04 2 01 20220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6 769,71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04 2 01 20220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6 769,71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содержание улично-дорожной сети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26 204,31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29 063,46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14 213,55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15 042,50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11 990,76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14 020,96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Капитальный ремонт и ремонт автомобильных дорог общего пользования местного значения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01 S6720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8 230,11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01 S6720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8 230,11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"Региональная и местная дорожная сеть"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R1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57 211,87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R1 S0150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57 211,87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R1 S0150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57 211,87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безопасности дорожного движения"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04 3 00 00000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14 458,33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04 3 01 00000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14 458,33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04 3 01 20240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14 458,33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04 3 01 20240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14 458,33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54 466,96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61 499,51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54 466,96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61 499,51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"Развитие, содержание и ремонт систем уличного освещения"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12 975,00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</w:tr>
            <w:tr w:rsidR="00275802">
              <w:trPr>
                <w:trHeight w:val="34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электроэнергии для обеспечения уличного освещения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05 4 01 20300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12 975,00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05 4 01 20300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12 975,00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"Озеленение территории"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05 4 02 00000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</w:tr>
            <w:tr w:rsidR="00275802">
              <w:trPr>
                <w:trHeight w:val="69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озеленение территории Минераловодского муниципального округа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1 086,70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1 086,70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5 773,80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5 773,80</w:t>
                  </w:r>
                </w:p>
              </w:tc>
            </w:tr>
            <w:tr w:rsidR="00275802">
              <w:trPr>
                <w:trHeight w:val="96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"Ремонт и содержание мест захоронения"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05 4 03 00000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1 276,65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1 276,65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ремонт и содержание мест захоронений, находящихся на территории Минераловодского муниципального округа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05 4 03 20330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1 276,65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1 276,65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05 4 03 20330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1 276,65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1 276,65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"Санитарная очистка территории"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05 4 04 00000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33 354,81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33 362,36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санитарную очистку территории Минераловодского муниципального округа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05 4 04 20340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33 354,81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33 362,36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05 4 04 20340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33 354,81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33 362,36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"Формирование современной городской среды"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25 000,00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"Современная городская среда в Минераловодском муниципальном округе"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25 000,00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Реализация регионального проекта "Формирование комфортной городской среды"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1 F2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25 000,00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9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1 F2 55550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25 000,00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43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1 F2 55550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25 000,00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01 1 01 00000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275802">
              <w:trPr>
                <w:trHeight w:val="9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05 5 01 10020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05 5 01 10020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Управление сельского хозяйства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"Развитие сельского хозяйства"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растениеводства и животноводства в Минераловодском муниципальном округе Ставропольского края"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"Финансовая поддержка сельхозпроизводителей"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16 1 01 00000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16 1 01 76540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275802">
              <w:trPr>
                <w:trHeight w:val="69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16 1 01 76540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16 2 01 10010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</w:tr>
            <w:tr w:rsidR="00275802">
              <w:trPr>
                <w:trHeight w:val="96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16 2 01 10010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16 2 01 10020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2 199,12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2 199,12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16 2 01 10020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2 199,12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2 199,12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управленческих функций по реализации отдельных государственных полномочий в области сельского хозяйства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2 087,91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2 087,91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1 964,95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1 964,95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122,96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122,96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Управление по делам территорий администрации Минераловодского муниципального округа Ставропольского края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32 407,27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32 701,29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29 267,45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29 280,56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</w:tr>
            <w:tr w:rsidR="00275802">
              <w:trPr>
                <w:trHeight w:val="85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645,92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01 6 00 00000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28 621,53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28 634,64</w:t>
                  </w:r>
                </w:p>
              </w:tc>
            </w:tr>
            <w:tr w:rsidR="00275802">
              <w:trPr>
                <w:trHeight w:val="150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01 6 01 00000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28 621,53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28 634,64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01 6 01 10010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123,34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136,45</w:t>
                  </w:r>
                </w:p>
              </w:tc>
            </w:tr>
            <w:tr w:rsidR="00275802">
              <w:trPr>
                <w:trHeight w:val="10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01 6 01 10010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123,34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136,45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01 6 01 10020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01 6 01 10020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"Управление, распоряжение и использование муниципального имущества"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</w:tr>
            <w:tr w:rsidR="00275802">
              <w:trPr>
                <w:trHeight w:val="22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17 1 01 00000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</w:tr>
            <w:tr w:rsidR="00275802">
              <w:trPr>
                <w:trHeight w:val="26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12,71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3 127,11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на осуществление переданных полномочий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51 3 00 00000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3 127,11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275802">
              <w:trPr>
                <w:trHeight w:val="112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первичного воинского учета органами местного самоуправления муниципальных и городских округов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3 127,11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2 666,08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2 941,31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461,03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466,71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Контрольно-счетный орган Минераловодского муниципального округа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6 180,47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6 180,47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контрольно-счетного органа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50 6 00 00000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536,37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536,37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274,88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274,88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Закупка товаров, работ и услуг для обеспечения государственных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745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261,49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261,49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50 6 00 10020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</w:tr>
            <w:tr w:rsidR="00275802">
              <w:trPr>
                <w:trHeight w:val="18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50 6 00 10020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</w:tr>
            <w:tr w:rsidR="00275802">
              <w:trPr>
                <w:trHeight w:val="750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Условно утвержденные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50 987,28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94 193,54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3 553 929,44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ind w:right="-102" w:hanging="195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3 509 433,96»;</w:t>
                  </w:r>
                </w:p>
              </w:tc>
            </w:tr>
          </w:tbl>
          <w:p w:rsidR="00275802" w:rsidRDefault="00275802">
            <w:pPr>
              <w:ind w:right="1302"/>
              <w:jc w:val="both"/>
              <w:rPr>
                <w:sz w:val="28"/>
              </w:rPr>
            </w:pPr>
          </w:p>
          <w:p w:rsidR="00275802" w:rsidRDefault="00275802">
            <w:pPr>
              <w:ind w:right="-114" w:firstLine="708"/>
              <w:jc w:val="both"/>
              <w:rPr>
                <w:sz w:val="28"/>
              </w:rPr>
            </w:pPr>
          </w:p>
          <w:p w:rsidR="00275802" w:rsidRDefault="00275802">
            <w:pPr>
              <w:ind w:right="-114" w:firstLine="708"/>
              <w:jc w:val="both"/>
              <w:rPr>
                <w:sz w:val="28"/>
              </w:rPr>
            </w:pPr>
          </w:p>
          <w:p w:rsidR="00275802" w:rsidRDefault="00275802">
            <w:pPr>
              <w:ind w:right="-114" w:firstLine="708"/>
              <w:jc w:val="both"/>
              <w:rPr>
                <w:sz w:val="28"/>
              </w:rPr>
            </w:pPr>
          </w:p>
          <w:p w:rsidR="00275802" w:rsidRDefault="00275802">
            <w:pPr>
              <w:ind w:right="-114" w:firstLine="708"/>
              <w:jc w:val="both"/>
              <w:rPr>
                <w:sz w:val="28"/>
              </w:rPr>
            </w:pPr>
          </w:p>
          <w:p w:rsidR="00275802" w:rsidRDefault="00061C59">
            <w:pPr>
              <w:ind w:right="-114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6. Приложение 7</w:t>
            </w:r>
            <w:r>
              <w:rPr>
                <w:sz w:val="28"/>
                <w:szCs w:val="28"/>
              </w:rPr>
              <w:t xml:space="preserve"> «Распределение бюджетных ассигнований по разделам (РЗ), подразделам (ПР),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2024 год» изложить в следующей редакции:</w:t>
            </w:r>
          </w:p>
          <w:p w:rsidR="00275802" w:rsidRDefault="00275802">
            <w:pPr>
              <w:ind w:right="1302" w:firstLine="708"/>
              <w:jc w:val="both"/>
              <w:rPr>
                <w:sz w:val="28"/>
                <w:szCs w:val="28"/>
              </w:rPr>
            </w:pPr>
          </w:p>
          <w:tbl>
            <w:tblPr>
              <w:tblW w:w="3714" w:type="dxa"/>
              <w:tblInd w:w="105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14"/>
            </w:tblGrid>
            <w:tr w:rsidR="00275802">
              <w:trPr>
                <w:trHeight w:val="375"/>
              </w:trPr>
              <w:tc>
                <w:tcPr>
                  <w:tcW w:w="37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275802" w:rsidRDefault="00061C59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«Приложение  7                                           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37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275802" w:rsidRDefault="00061C59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к решению Совета депутатов </w:t>
                  </w:r>
                </w:p>
                <w:p w:rsidR="00275802" w:rsidRDefault="00061C59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Минераловодского </w:t>
                  </w:r>
                </w:p>
                <w:p w:rsidR="00275802" w:rsidRDefault="00061C59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>муниципального округа</w:t>
                  </w:r>
                </w:p>
                <w:p w:rsidR="00275802" w:rsidRDefault="00061C59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Ставропольского края </w:t>
                  </w:r>
                </w:p>
                <w:p w:rsidR="00275802" w:rsidRDefault="00061C59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>от 5 декабря 2023 года № 381</w:t>
                  </w:r>
                </w:p>
              </w:tc>
            </w:tr>
          </w:tbl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</w:t>
            </w:r>
          </w:p>
        </w:tc>
      </w:tr>
      <w:tr w:rsidR="00275802">
        <w:trPr>
          <w:trHeight w:val="1459"/>
        </w:trPr>
        <w:tc>
          <w:tcPr>
            <w:tcW w:w="161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802" w:rsidRDefault="00061C59">
            <w:pPr>
              <w:ind w:right="14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бюджетных ассигнований по разделам (РЗ), подразделам (ПР),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2024 год</w:t>
            </w:r>
          </w:p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14226" w:type="dxa"/>
              <w:tblLayout w:type="fixed"/>
              <w:tblLook w:val="04A0" w:firstRow="1" w:lastRow="0" w:firstColumn="1" w:lastColumn="0" w:noHBand="0" w:noVBand="1"/>
            </w:tblPr>
            <w:tblGrid>
              <w:gridCol w:w="5840"/>
              <w:gridCol w:w="1360"/>
              <w:gridCol w:w="1080"/>
              <w:gridCol w:w="2260"/>
              <w:gridCol w:w="920"/>
              <w:gridCol w:w="2766"/>
            </w:tblGrid>
            <w:tr w:rsidR="00275802">
              <w:trPr>
                <w:trHeight w:val="387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(тыс. рублей)</w:t>
                  </w:r>
                </w:p>
              </w:tc>
            </w:tr>
            <w:tr w:rsidR="00275802">
              <w:trPr>
                <w:trHeight w:val="387"/>
              </w:trPr>
              <w:tc>
                <w:tcPr>
                  <w:tcW w:w="584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6" w:name="RANGE!A11"/>
                  <w:r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  <w:bookmarkEnd w:id="6"/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2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</w:tr>
            <w:tr w:rsidR="00275802">
              <w:trPr>
                <w:trHeight w:val="387"/>
              </w:trPr>
              <w:tc>
                <w:tcPr>
                  <w:tcW w:w="5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7" w:name="RANGE!A12:F1059"/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  <w:bookmarkEnd w:id="7"/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275802" w:rsidRDefault="00275802">
            <w:pPr>
              <w:jc w:val="right"/>
              <w:rPr>
                <w:sz w:val="28"/>
                <w:szCs w:val="28"/>
              </w:rPr>
            </w:pP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467 651,99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16 236,22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14 085,79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8 803,06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747,65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45,08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702,57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8 012,01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8 012,01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публикацию в печатных СМИ </w:t>
            </w:r>
            <w:r>
              <w:rPr>
                <w:color w:val="000000"/>
                <w:sz w:val="28"/>
                <w:szCs w:val="28"/>
              </w:rPr>
              <w:lastRenderedPageBreak/>
              <w:t>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2 150,43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2 150,43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2 150,43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2 062,76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81 386,36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7 955,85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7 211,83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7 211,83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7 211,83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7 211,83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744,02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257,50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286,52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286,52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286,52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73 421,56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73 368,73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обеспечение функций органов </w:t>
            </w:r>
            <w:r>
              <w:rPr>
                <w:color w:val="000000"/>
                <w:sz w:val="28"/>
                <w:szCs w:val="28"/>
              </w:rPr>
              <w:lastRenderedPageBreak/>
              <w:t>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1 344,53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1 342,73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67 217,34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67 217,34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50 4 00 75490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1 070,69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50 4 00 75490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1 070,69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1 474,25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1 402,14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2 261,92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1 980,24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52,83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52,83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52,83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33 649,42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2 585,97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публичной деятельности и информационной открытости органов местного самоуправления </w:t>
            </w:r>
            <w:r>
              <w:rPr>
                <w:color w:val="000000"/>
                <w:sz w:val="28"/>
                <w:szCs w:val="28"/>
              </w:rPr>
              <w:lastRenderedPageBreak/>
              <w:t>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"Подписка на периодические издания"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973,86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643,28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342,64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342,64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300,64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300,64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приобретение материальных запасов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24 500,38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24 500,38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24 500,38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724,91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724,91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23 460,82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23 460,82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02 2 01 75490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301,47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02 2 01 75490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301,47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Расходы, направленные на обеспечение пожарной безопасности органов местного </w:t>
            </w:r>
            <w:r>
              <w:rPr>
                <w:color w:val="000000"/>
                <w:sz w:val="28"/>
                <w:szCs w:val="28"/>
              </w:rPr>
              <w:lastRenderedPageBreak/>
              <w:t>самоуправления Минераловодского муниципального округа и их структурных подразделений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6 503,07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6 503,07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536,37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274,88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5 966,70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5 966,70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32 095,14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32 095,14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32 095,14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32 095,14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32 095,14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302 090,42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71 028,55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392,77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"Подготовка, </w:t>
            </w:r>
            <w:r>
              <w:rPr>
                <w:color w:val="000000"/>
                <w:sz w:val="28"/>
                <w:szCs w:val="28"/>
              </w:rPr>
              <w:lastRenderedPageBreak/>
              <w:t>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392,77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392,77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385,27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3 799,48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3 799,48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3 799,48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3 799,48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4 161,77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4 091,50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4 091,50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4 091,50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"Статистические информационные услуги"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статистические информационные услуги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32 735,03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32 735,03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32 263,59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32 263,59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29 333,08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29 333,08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28 786,80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28 686,44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100,36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01 6 01 75490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434,69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01 6 01 75490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434,69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"Развитие и улучшение материально-технического оснащения </w:t>
            </w:r>
            <w:r>
              <w:rPr>
                <w:color w:val="000000"/>
                <w:sz w:val="28"/>
                <w:szCs w:val="28"/>
              </w:rPr>
              <w:lastRenderedPageBreak/>
              <w:t>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581,42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148,30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125,80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125,80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400,52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400,52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400,52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64 841,35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64 841,35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64 841,35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64 841,35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59 613,02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5 224,70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2 815,83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пожарной </w:t>
            </w:r>
            <w:r>
              <w:rPr>
                <w:color w:val="000000"/>
                <w:sz w:val="28"/>
                <w:szCs w:val="28"/>
              </w:rPr>
              <w:lastRenderedPageBreak/>
              <w:t>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1 183,88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пожарной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1 183,88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1 183,88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1 172,12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1 631,95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1 631,95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1 631,95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1 631,95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8 779,93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8 779,93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8 779,93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8 628,93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8 628,93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15 2 01 75490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131,07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</w:t>
            </w:r>
            <w:r>
              <w:rPr>
                <w:color w:val="000000"/>
                <w:sz w:val="28"/>
                <w:szCs w:val="2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15 2 01 75490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131,07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96 570,23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18 058,43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18 058,43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370,79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370,79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15 902,64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15 902,64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имущества в муниципальную собственность Минераловодского муниципального округа Ставропольского края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17 1 01 40070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1 785,00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17 1 01 40070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1 785,00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78 511,80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16 122,85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15 849,23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15 849,23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17 3 01 75490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202,84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17 3 01 75490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202,84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62 388,95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59 556,26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49 492,21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9 942,90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121,15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269,61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269,61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17 3 02 21950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2 563,08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17 3 02 21950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167,31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17 3 02 21950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2 367,27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17 3 02 21950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3 780,74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Непрограммные расходы в рамках </w:t>
            </w:r>
            <w:r>
              <w:rPr>
                <w:color w:val="000000"/>
                <w:sz w:val="28"/>
                <w:szCs w:val="28"/>
              </w:rPr>
              <w:lastRenderedPageBreak/>
              <w:t>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3 777,74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3 777,74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3 777,74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54 273,79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589,73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294,33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5,80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288,53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</w:t>
            </w:r>
            <w:r>
              <w:rPr>
                <w:color w:val="000000"/>
                <w:sz w:val="28"/>
                <w:szCs w:val="28"/>
              </w:rPr>
              <w:lastRenderedPageBreak/>
              <w:t>проведение официальных мероприятий (представительские расходы)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295,40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295,40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53 684,06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3 594,04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48,45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3 545,59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4 188,01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4 188,01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аварийно-восстановительных работ сооружений и инженерных коммуникаций муниципальных учреждений </w:t>
            </w:r>
            <w:r>
              <w:rPr>
                <w:color w:val="000000"/>
                <w:sz w:val="28"/>
                <w:szCs w:val="28"/>
              </w:rPr>
              <w:lastRenderedPageBreak/>
              <w:t>образования, дополнительного образования, культуры, физической культуры и спорта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3 865,16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3 865,16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498,04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498,04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Средства местного бюджета на оплату бюджетных обязательств, принятых в установленном порядке главными распорядителями средств местного бюджета и </w:t>
            </w:r>
            <w:r>
              <w:rPr>
                <w:color w:val="000000"/>
                <w:sz w:val="28"/>
                <w:szCs w:val="28"/>
              </w:rPr>
              <w:lastRenderedPageBreak/>
              <w:t>муниципальными учреждениями Минераловодского муниципального округа Ставропольского края и неисполненных по состоянию на 01 января 2024 года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на обеспечение роста оплаты труда отдельных категорий работников учреждений бюджетной сферы в Минераловодском муниципальном округе Ставропольского края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40 658,70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40 658,70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Профилактика и устранение последствий распространения коронавирусной инфекции на территории Минераловодского муниципального округа Ставропольского края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2 850,87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2 850,87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2 850,87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на осуществление переданных полномочий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2 850,87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2 850,87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2 405,09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445,78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34 470,33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34 470,33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33 470,33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29 870,80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29 870,80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учреждений в области защиты населения и территорий от </w:t>
            </w:r>
            <w:r>
              <w:rPr>
                <w:color w:val="000000"/>
                <w:sz w:val="28"/>
                <w:szCs w:val="28"/>
              </w:rPr>
              <w:lastRenderedPageBreak/>
              <w:t>чрезвычайных ситуаций природного и техногенного характера гражданской обороны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7 936,77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7 936,77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"Безопасный Минераловодский муниципальный округ"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"Профилактика терроризма и </w:t>
            </w:r>
            <w:r>
              <w:rPr>
                <w:color w:val="000000"/>
                <w:sz w:val="28"/>
                <w:szCs w:val="28"/>
              </w:rPr>
              <w:lastRenderedPageBreak/>
              <w:t>экстремизма на территории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информационно-пропагандистских мероприятий,направленных на профилактику идеологии терроризма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03 7 00 00000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03 7 01 00000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и использование муниципального резерва финансовых ресурсов на предупреждение и ликвидацию последствий чрезвычайных ситуаций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700 984,43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13 450,36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Минераловодского муниципального округа "Совершенствование организации деятельности органов местного </w:t>
            </w:r>
            <w:r>
              <w:rPr>
                <w:color w:val="000000"/>
                <w:sz w:val="28"/>
                <w:szCs w:val="28"/>
              </w:rPr>
              <w:lastRenderedPageBreak/>
              <w:t>самоуправления"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286,62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"Информатизация органов местного самоуправления"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255,17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255,17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255,17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255,17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31,45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16,41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16,41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16,41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"Приобретение </w:t>
            </w:r>
            <w:r>
              <w:rPr>
                <w:color w:val="000000"/>
                <w:sz w:val="28"/>
                <w:szCs w:val="28"/>
              </w:rPr>
              <w:lastRenderedPageBreak/>
              <w:t>материальных запасов"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приобретение материальных запасов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7 127,45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7 127,45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"Отлов и содержание </w:t>
            </w:r>
            <w:r>
              <w:rPr>
                <w:color w:val="000000"/>
                <w:sz w:val="28"/>
                <w:szCs w:val="28"/>
              </w:rPr>
              <w:lastRenderedPageBreak/>
              <w:t>безнадзорных животных"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7 127,45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05 3 04 70140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2 979,12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05 3 04 70140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2 979,12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Осуществлении деятельности по обращению с животными без владельцев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6 031,15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1 163,78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1 163,78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Гранты в форме субсидий гражданам, ведущим личные подсобные хозяйства, на закладку сада суперинтенсивного типа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4 867,37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4 471,87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</w:t>
            </w:r>
            <w:r>
              <w:rPr>
                <w:color w:val="000000"/>
                <w:sz w:val="28"/>
                <w:szCs w:val="28"/>
              </w:rPr>
              <w:lastRenderedPageBreak/>
              <w:t>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16 2 01 75490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34,74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16 2 01 75490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34,74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2 234,41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2 111,45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организацию трудовых соревнований в системе агропромышленного </w:t>
            </w:r>
            <w:r>
              <w:rPr>
                <w:color w:val="000000"/>
                <w:sz w:val="28"/>
                <w:szCs w:val="28"/>
              </w:rPr>
              <w:lastRenderedPageBreak/>
              <w:t>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Лесное хозяйство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и защита лесных ресурсов"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организацию осуществления мер </w:t>
            </w:r>
            <w:r>
              <w:rPr>
                <w:color w:val="000000"/>
                <w:sz w:val="28"/>
                <w:szCs w:val="28"/>
              </w:rPr>
              <w:lastRenderedPageBreak/>
              <w:t>пожарной безопасности в лесах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682 120,00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675 855,40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"Модернизация улично-дорожной сети"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Проектирование, строительство (реконструкция) автомобильных дорог общего пользования местного значенияс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Выполнение инженерных изысканий и подготовка проектной документации на строительство (реконструкцию) </w:t>
            </w:r>
            <w:r>
              <w:rPr>
                <w:color w:val="000000"/>
                <w:sz w:val="28"/>
                <w:szCs w:val="28"/>
              </w:rPr>
              <w:lastRenderedPageBreak/>
              <w:t>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502 714,94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502 714,94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38 864,82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38 864,82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29 714,07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17 592,48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12 121,59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Капитальный ремонт и (или) ремонт автомобильных дорог общего пользования местного значения, ведущих к муниципальным общеобразовательным </w:t>
            </w:r>
            <w:r>
              <w:rPr>
                <w:color w:val="000000"/>
                <w:sz w:val="28"/>
                <w:szCs w:val="28"/>
              </w:rPr>
              <w:lastRenderedPageBreak/>
              <w:t>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S0110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37 084,52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S0110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37 084,52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397 051,53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397 051,53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12 461,76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12 461,76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12 461,76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12 461,76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6 264,60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"Содержание и ремонт </w:t>
            </w:r>
            <w:r>
              <w:rPr>
                <w:color w:val="000000"/>
                <w:sz w:val="28"/>
                <w:szCs w:val="28"/>
              </w:rPr>
              <w:lastRenderedPageBreak/>
              <w:t>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6 264,60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6 264,60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6 024,60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6 024,60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5 143,50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Минераловодского муниципального округа </w:t>
            </w:r>
            <w:r>
              <w:rPr>
                <w:color w:val="000000"/>
                <w:sz w:val="28"/>
                <w:szCs w:val="28"/>
              </w:rPr>
              <w:lastRenderedPageBreak/>
              <w:t>"Развитие экономики"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1 039,50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"Развитие субъектов малого и среднего предпринимательства"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информационное и методическое обеспечение по развитию туристических ресурсов и продуктов в Минераловодском </w:t>
            </w:r>
            <w:r>
              <w:rPr>
                <w:color w:val="000000"/>
                <w:sz w:val="28"/>
                <w:szCs w:val="28"/>
              </w:rPr>
              <w:lastRenderedPageBreak/>
              <w:t>муниципальном округе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09 3 01 00000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1 678,40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1 678,40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"Картография"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Топографическая съемка и схема размещения земельных участков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"Управление, распоряжение земельными участками и их использование"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комплексных кадастровых работ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исполнение судебных актов и </w:t>
            </w:r>
            <w:r>
              <w:rPr>
                <w:color w:val="000000"/>
                <w:sz w:val="28"/>
                <w:szCs w:val="28"/>
              </w:rPr>
              <w:lastRenderedPageBreak/>
              <w:t>уплату государственной пошлины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406 327,92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96 558,11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96 558,11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94 984,52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9 077,93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05 1 01 20260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910,34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05 1 01 20260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910,34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954,51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954,51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7 213,08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3 955,90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3 257,18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85 906,59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мероприятий по переселению граждан из аварийного жилищного фонда, в </w:t>
            </w:r>
            <w:r>
              <w:rPr>
                <w:color w:val="000000"/>
                <w:sz w:val="28"/>
                <w:szCs w:val="28"/>
              </w:rPr>
              <w:lastRenderedPageBreak/>
              <w:t>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23 244,58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23 244,58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108,53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108,53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6 929,13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Капитальные вложения в объекты государственной (муниципальной) </w:t>
            </w:r>
            <w:r>
              <w:rPr>
                <w:color w:val="000000"/>
                <w:sz w:val="28"/>
                <w:szCs w:val="28"/>
              </w:rPr>
              <w:lastRenderedPageBreak/>
              <w:t>собственности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6 929,13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347,85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347,85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</w:t>
            </w:r>
            <w:r>
              <w:rPr>
                <w:color w:val="000000"/>
                <w:sz w:val="28"/>
                <w:szCs w:val="28"/>
              </w:rPr>
              <w:lastRenderedPageBreak/>
              <w:t>жилищного фонда с учетом необходимости развития малоэтажного жилищного строительства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276 540,72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227 142,48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"Содержание и ремонт объектов внешнего благоустройства, памятников истории и культуры, находящихся </w:t>
            </w:r>
            <w:r>
              <w:rPr>
                <w:color w:val="000000"/>
                <w:sz w:val="28"/>
                <w:szCs w:val="28"/>
              </w:rPr>
              <w:lastRenderedPageBreak/>
              <w:t>на территории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227 142,48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44 594,97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37 146,95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37 146,95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6 578,28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6 578,28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строительство и реконструкцию линий и установок наружного освещения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05 4 01 40030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869,74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05 4 01 40030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869,74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20 275,64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20 275,64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14 620,54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5 655,10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"Ремонт и содержание мест захоронения"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3 973,09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3 973,09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1 131,90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2 841,19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51 942,57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51 942,57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5 624,22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46 318,35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106 157,21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ремонт и содержание объектов внешнего благоустройства и малых </w:t>
            </w:r>
            <w:r>
              <w:rPr>
                <w:color w:val="000000"/>
                <w:sz w:val="28"/>
                <w:szCs w:val="28"/>
              </w:rPr>
              <w:lastRenderedPageBreak/>
              <w:t>архитектурных форм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32 697,81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32 697,81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9 641,60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9 641,60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</w:t>
            </w:r>
            <w:r>
              <w:rPr>
                <w:color w:val="000000"/>
                <w:sz w:val="28"/>
                <w:szCs w:val="28"/>
              </w:rPr>
              <w:lastRenderedPageBreak/>
              <w:t>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05 4 05 24404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27,27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05 4 05 24404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27,27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</w:t>
            </w:r>
            <w:r>
              <w:rPr>
                <w:color w:val="000000"/>
                <w:sz w:val="28"/>
                <w:szCs w:val="28"/>
              </w:rPr>
              <w:lastRenderedPageBreak/>
              <w:t>Клубная в селе Сунжа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Молодежная в поселке Новотерский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(Устройство пешеходного тротуара по улице Кривая четная сторона от улицы Дубикова до улицы Курганная и нечетная сторона от улицы Курганная до переулка Огородний в селе Левокумка Минераловодского </w:t>
            </w:r>
            <w:r>
              <w:rPr>
                <w:color w:val="000000"/>
                <w:sz w:val="28"/>
                <w:szCs w:val="28"/>
              </w:rPr>
              <w:lastRenderedPageBreak/>
              <w:t>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Карла Маркса в поселке Бородыновка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1 125,81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1 125,81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по благоустройству </w:t>
            </w:r>
            <w:r>
              <w:rPr>
                <w:color w:val="000000"/>
                <w:sz w:val="28"/>
                <w:szCs w:val="28"/>
              </w:rPr>
              <w:lastRenderedPageBreak/>
              <w:t>территорий в муниципальных округах и городских округах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5 285,00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5 285,00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3 678,84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3 678,84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4 609,00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4 609,00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2 507,65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2 507,65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4 232,00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4 232,00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4 577,00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4 577,00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7 212,15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7 212,15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2 391,18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2 391,18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4 952,16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4 952,16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</w:t>
            </w:r>
            <w:r>
              <w:rPr>
                <w:color w:val="000000"/>
                <w:sz w:val="28"/>
                <w:szCs w:val="28"/>
              </w:rPr>
              <w:lastRenderedPageBreak/>
              <w:t>Клубная в селе Сунжа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3 674,85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3 674,85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2 370,00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2 370,00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Молодежная в поселке Новотерский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3 862,56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3 862,56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(Устройство пешеходного тротуара по улице Кривая четная сторона от улицы Дубикова до улицы Курганная и нечетная сторона от улицы Курганная до переулка Огородний в селе Левокумка Минераловодского </w:t>
            </w:r>
            <w:r>
              <w:rPr>
                <w:color w:val="000000"/>
                <w:sz w:val="28"/>
                <w:szCs w:val="28"/>
              </w:rPr>
              <w:lastRenderedPageBreak/>
              <w:t>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2 134,20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2 134,20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3 809,64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3 809,64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Карла Маркса в поселке Бородыновка Минераловодского муниципального округа Ставропольского края)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3 920,71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3 920,71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"Ремонт и содержание памятников истории и культуры"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05 4 06 00000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и содержание памятников истории и культуры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"Модернизация курортной инфраструктуры"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курортной инфраструктуры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34 403,40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34 403,40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7 314,76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реализацию мероприятий, </w:t>
            </w:r>
            <w:r>
              <w:rPr>
                <w:color w:val="000000"/>
                <w:sz w:val="28"/>
                <w:szCs w:val="28"/>
              </w:rPr>
              <w:lastRenderedPageBreak/>
              <w:t>связанные с благоустройством общественных территорий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7 314,76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7 314,76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F2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27 088,64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27 088,64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27 088,64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33 229,09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Минераловодского муниципального округа "Совершенствование организации деятельности органов местного </w:t>
            </w:r>
            <w:r>
              <w:rPr>
                <w:color w:val="000000"/>
                <w:sz w:val="28"/>
                <w:szCs w:val="28"/>
              </w:rPr>
              <w:lastRenderedPageBreak/>
              <w:t>самоуправления"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1 278,29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"Развитие муниципальной службы"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22,10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22,10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22,10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22,10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673,97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673,97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673,97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673,97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582,22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421,22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421,22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421,22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28 621,07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28 621,07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"Финансовое обеспечение деятельности органов местного </w:t>
            </w:r>
            <w:r>
              <w:rPr>
                <w:color w:val="000000"/>
                <w:sz w:val="28"/>
                <w:szCs w:val="28"/>
              </w:rPr>
              <w:lastRenderedPageBreak/>
              <w:t>самоуправления и их структурных подразделений"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16 980,31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16 780,27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16 780,27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05 5 01 75490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05 5 01 75490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"Финансовое обеспечение деятельности муниципальных </w:t>
            </w:r>
            <w:r>
              <w:rPr>
                <w:color w:val="000000"/>
                <w:sz w:val="28"/>
                <w:szCs w:val="28"/>
              </w:rPr>
              <w:lastRenderedPageBreak/>
              <w:t>подведомственных учреждений"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11 640,76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11 192,88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9 956,38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1 150,70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85,80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447,88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447,88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1 729,22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1 729,22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1 729,22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1 729,22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1 600,51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Непрограммные расходы в рамках проведения прочих мероприятий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1 490,33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1 490,33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110,18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110,18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110,18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2 275 424,84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853 038,59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15 167,09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7 536,74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7 536,74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Расходы, направленные на обеспечение пожарной безопасности муниципальных </w:t>
            </w:r>
            <w:r>
              <w:rPr>
                <w:color w:val="000000"/>
                <w:sz w:val="28"/>
                <w:szCs w:val="28"/>
              </w:rPr>
              <w:lastRenderedPageBreak/>
              <w:t>образовательных учреждений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7 536,74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4 522,26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3 014,48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7 630,35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7 630,35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7 630,35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1 596,16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6 034,19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825 619,42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825 619,42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"Обеспечение </w:t>
            </w:r>
            <w:r>
              <w:rPr>
                <w:color w:val="000000"/>
                <w:sz w:val="28"/>
                <w:szCs w:val="28"/>
              </w:rPr>
              <w:lastRenderedPageBreak/>
              <w:t>предоставления бесплатного дошкольного образования"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714 583,58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364 999,68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137 099,09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37 088,31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190 811,33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19 719,08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16 633,50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3 085,58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</w:t>
            </w:r>
            <w:r>
              <w:rPr>
                <w:color w:val="000000"/>
                <w:sz w:val="28"/>
                <w:szCs w:val="28"/>
              </w:rPr>
              <w:lastRenderedPageBreak/>
              <w:t>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329 864,82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138 658,47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4,29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191 202,06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13 188,24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503,19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503,19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реализацию мероприятий, направленных на создание условий для </w:t>
            </w:r>
            <w:r>
              <w:rPr>
                <w:color w:val="000000"/>
                <w:sz w:val="28"/>
                <w:szCs w:val="28"/>
              </w:rPr>
              <w:lastRenderedPageBreak/>
              <w:t>сохранения и укрепления здоровья и жизни подростков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7 623,81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4 240,17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3 383,64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5 061,24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2 685,54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2 375,70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97 847,60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97 578,09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55 602,57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Предоставление субсидий бюджетным, </w:t>
            </w:r>
            <w:r>
              <w:rPr>
                <w:color w:val="000000"/>
                <w:sz w:val="28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41 975,52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269,51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269,51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3 479,64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664,84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3 143,35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4 094,54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4 094,54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4 089,50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2 109,46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1 980,04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849,72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19,99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1 274 426,89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9 725,88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1 928,29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1 928,29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1 928,29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704,47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1 223,82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7 797,59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7 797,59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7 797,59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771,89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7 025,70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Расходы, направленные на создание и функционирование специализированных </w:t>
            </w:r>
            <w:r>
              <w:rPr>
                <w:color w:val="000000"/>
                <w:sz w:val="28"/>
                <w:szCs w:val="28"/>
              </w:rPr>
              <w:lastRenderedPageBreak/>
              <w:t>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1 247 169,38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1 247 169,38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1 019 944,16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284 033,16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59 425,76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18 081,11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Предоставление субсидий бюджетным, </w:t>
            </w:r>
            <w:r>
              <w:rPr>
                <w:color w:val="000000"/>
                <w:sz w:val="28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206 526,29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16 890,62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14 567,80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2 322,82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625 773,57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119 460,14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16 227,06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490 086,37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60 083,77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11 853,12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48 230,65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</w:t>
            </w:r>
            <w:r>
              <w:rPr>
                <w:color w:val="000000"/>
                <w:sz w:val="28"/>
                <w:szCs w:val="28"/>
              </w:rPr>
              <w:lastRenderedPageBreak/>
              <w:t>расположенных в сельской местности и малых городах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33 163,04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13 760,04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2 541,22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16 861,78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83 039,08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888,72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9,61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879,11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реализацию мероприятий, направленных на информатизацию системы образования, внедрение современных </w:t>
            </w:r>
            <w:r>
              <w:rPr>
                <w:color w:val="000000"/>
                <w:sz w:val="28"/>
                <w:szCs w:val="28"/>
              </w:rPr>
              <w:lastRenderedPageBreak/>
              <w:t>информационных образовательных технологий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572,75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248,75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324,00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41 314,33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27 011,31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14 303,02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39 280,16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18 010,18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21 242,92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27,06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Обеспечение деятельности детских технопарков "Кванториум"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07 1 04 00000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"Организация питания </w:t>
            </w:r>
            <w:r>
              <w:rPr>
                <w:color w:val="000000"/>
                <w:sz w:val="28"/>
                <w:szCs w:val="28"/>
              </w:rPr>
              <w:lastRenderedPageBreak/>
              <w:t>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103 095,85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Организация питания в общеобразовательных организациях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14 169,68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5 192,90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26,08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8 950,70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3 102,75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493,60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85 752,52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73 902,07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"Современная школа"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Реализация регионального проекта "Успех каждого ребенка"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7 609,27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6 894,97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2 020,94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4 874,03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мероприятий по обеспечению </w:t>
            </w:r>
            <w:r>
              <w:rPr>
                <w:color w:val="000000"/>
                <w:sz w:val="28"/>
                <w:szCs w:val="28"/>
              </w:rPr>
              <w:lastRenderedPageBreak/>
              <w:t>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А1790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714,30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А1790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209,36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А1790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504,94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14 413,83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14 338,43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14 338,43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</w:t>
            </w:r>
            <w:r>
              <w:rPr>
                <w:color w:val="000000"/>
                <w:sz w:val="28"/>
                <w:szCs w:val="28"/>
              </w:rPr>
              <w:lastRenderedPageBreak/>
              <w:t>поселках (поселках муниципального типа)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14 338,43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4 855,57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1 000,96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8 481,90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21,54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53,86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2 558,65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2 558,65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2 558,65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1 175,37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1 383,28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79 418,42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961,84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212,99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"Обеспечение </w:t>
            </w:r>
            <w:r>
              <w:rPr>
                <w:color w:val="000000"/>
                <w:sz w:val="28"/>
                <w:szCs w:val="28"/>
              </w:rPr>
              <w:lastRenderedPageBreak/>
              <w:t>пожарной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212,99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67,74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67,74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145,25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79,05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748,85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748,85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115,65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115,65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633,20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225,22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407,98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29 112,32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29 112,32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29 050,82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10 786,05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10 786,05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обеспечение реализации Указов Президента Российской Федерации от 7 мая </w:t>
            </w:r>
            <w:r>
              <w:rPr>
                <w:color w:val="000000"/>
                <w:sz w:val="28"/>
                <w:szCs w:val="28"/>
              </w:rPr>
              <w:lastRenderedPageBreak/>
              <w:t>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6 018,82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6 018,82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12 176,45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11 863,09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313,36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48 715,75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48 715,75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48 715,75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17 045,82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1 356,08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7 762,01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обеспечение реализации Указов </w:t>
            </w:r>
            <w:r>
              <w:rPr>
                <w:color w:val="000000"/>
                <w:sz w:val="28"/>
                <w:szCs w:val="28"/>
              </w:rPr>
              <w:lastRenderedPageBreak/>
              <w:t>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49,53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46,65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"Предоставление мер </w:t>
            </w:r>
            <w:r>
              <w:rPr>
                <w:color w:val="000000"/>
                <w:sz w:val="28"/>
                <w:szCs w:val="28"/>
              </w:rPr>
              <w:lastRenderedPageBreak/>
              <w:t>социальной поддержки отдельным категориям граждан"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216,43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216,43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216,43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138,91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6 599,57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190,81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758,09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Минераловодского муниципального округа </w:t>
            </w:r>
            <w:r>
              <w:rPr>
                <w:color w:val="000000"/>
                <w:sz w:val="28"/>
                <w:szCs w:val="28"/>
              </w:rPr>
              <w:lastRenderedPageBreak/>
              <w:t>"Развитие молодежной политики"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5 650,67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"Реализация молодежной политики"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5 650,67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</w:t>
            </w:r>
            <w:r>
              <w:rPr>
                <w:color w:val="000000"/>
                <w:sz w:val="28"/>
                <w:szCs w:val="28"/>
              </w:rPr>
              <w:lastRenderedPageBreak/>
              <w:t>формирование здорового образа жизни"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5 275,67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4 088,18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4 088,18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Укрепление материально-технической базы муниципальных центров по работе с молодежью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S0020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1 050,10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S0020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1 050,10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61 941,37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Минераловодского муниципального округа </w:t>
            </w:r>
            <w:r>
              <w:rPr>
                <w:color w:val="000000"/>
                <w:sz w:val="28"/>
                <w:szCs w:val="28"/>
              </w:rPr>
              <w:lastRenderedPageBreak/>
              <w:t>"Совершенствование организации деятельности органов местного самоуправления"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1 622,08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"Информатизация органов местного самоуправления"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59 193,66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13 195,68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1 746,93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795,39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795,39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689,22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689,22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262,32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160,56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101,76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11 448,75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2 479,40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2 479,40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8 939,16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18,89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1 414,96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7 505,31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45 997,98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21 305,85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15 758,36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15 758,36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12,26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12,26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</w:t>
            </w:r>
            <w:r>
              <w:rPr>
                <w:color w:val="000000"/>
                <w:sz w:val="28"/>
                <w:szCs w:val="28"/>
              </w:rPr>
              <w:lastRenderedPageBreak/>
              <w:t>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07 3 01 75490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271,47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07 3 01 75490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271,47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4 699,01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4 228,26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470,75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24 592,13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учебно-методических </w:t>
            </w:r>
            <w:r>
              <w:rPr>
                <w:color w:val="000000"/>
                <w:sz w:val="28"/>
                <w:szCs w:val="28"/>
              </w:rPr>
              <w:lastRenderedPageBreak/>
              <w:t>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24 576,35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16 244,87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2 437,20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5 891,30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15,78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15,78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1 003,87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112,86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183 607,92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177 138,60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8 529,93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3 029,39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3 029,39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3 029,39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3 029,39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5 500,54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5 500,54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5 500,54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5 500,54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167 432,25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"Организация содержательного </w:t>
            </w:r>
            <w:r>
              <w:rPr>
                <w:color w:val="000000"/>
                <w:sz w:val="28"/>
                <w:szCs w:val="28"/>
              </w:rPr>
              <w:lastRenderedPageBreak/>
              <w:t>досуга населения"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109 625,49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104 869,22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26 816,52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26 816,52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4 941,38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4 941,38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развития и укрепления материально-технической базы домов культуры в населенных пунктах с числом </w:t>
            </w:r>
            <w:r>
              <w:rPr>
                <w:color w:val="000000"/>
                <w:sz w:val="28"/>
                <w:szCs w:val="28"/>
              </w:rPr>
              <w:lastRenderedPageBreak/>
              <w:t>жителей до 50 тысяч человек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4 649,94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1 389,93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1 389,93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"Творческие люди"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A2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"Развитие системы </w:t>
            </w:r>
            <w:r>
              <w:rPr>
                <w:color w:val="000000"/>
                <w:sz w:val="28"/>
                <w:szCs w:val="28"/>
              </w:rPr>
              <w:lastRenderedPageBreak/>
              <w:t>библиотечного обслуживания"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57 806,76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57 806,76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8 201,17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8 201,17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color w:val="000000"/>
                <w:sz w:val="28"/>
                <w:szCs w:val="28"/>
              </w:rPr>
              <w:lastRenderedPageBreak/>
              <w:t>Минераловодского муниципального округа "Социальная политика 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411,58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411,58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381,53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381,53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6 469,32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494,66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</w:t>
            </w:r>
            <w:r>
              <w:rPr>
                <w:color w:val="000000"/>
                <w:sz w:val="28"/>
                <w:szCs w:val="2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247,72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247,72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247,72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247,72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221,54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</w:t>
            </w:r>
            <w:r>
              <w:rPr>
                <w:color w:val="000000"/>
                <w:sz w:val="28"/>
                <w:szCs w:val="28"/>
              </w:rPr>
              <w:lastRenderedPageBreak/>
              <w:t>технической базы"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проведение ремонта и содержание зданий,помещений и имущества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5 971,76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5 971,76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5 971,76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5 749,06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5 749,06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08 5 01 75490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100,29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08 5 01 75490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100,29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673 264,60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388 592,64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388 592,64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385 206,24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384 983,57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10 422,40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46,59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10 375,81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78 882,91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255,22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Социальное обеспечение и иные выплаты </w:t>
            </w:r>
            <w:r>
              <w:rPr>
                <w:color w:val="000000"/>
                <w:sz w:val="28"/>
                <w:szCs w:val="28"/>
              </w:rPr>
              <w:lastRenderedPageBreak/>
              <w:t>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78 627,69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2 626,52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3 629,47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3 583,57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34 886,31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210,10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34 676,21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мер социальной поддержки </w:t>
            </w:r>
            <w:r>
              <w:rPr>
                <w:color w:val="000000"/>
                <w:sz w:val="28"/>
                <w:szCs w:val="28"/>
              </w:rPr>
              <w:lastRenderedPageBreak/>
              <w:t>ветеранов труда и тружеников тыла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89 257,61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1 521,38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87 736,23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84 960,06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1 398,22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83 561,84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3 080,03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681,84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672,84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38 235,15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37 613,25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438,60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Осуществление выплаты социального пособия на погребение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222,67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222,67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220,33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3 386,40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3 386,40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101,80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, в отношении которых введен режим повышенной готовности для органов управления и сил Минераловодского </w:t>
            </w:r>
            <w:r>
              <w:rPr>
                <w:color w:val="000000"/>
                <w:sz w:val="28"/>
                <w:szCs w:val="28"/>
              </w:rPr>
              <w:lastRenderedPageBreak/>
              <w:t>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233 985,79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49 349,39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30 899,38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428,86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28 302,23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2 168,29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2 168,29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4,63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443,44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1 720,22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147 348,37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147 348,37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96 540,45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27,53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27,53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74 180,12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930,71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73 249,41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22 332,80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223,67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22 109,13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50 807,92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Ежемесячная денежная выплата, назначаемая в случае рождения третьего ребенка или последующих детей до достижения ребенком </w:t>
            </w:r>
            <w:r>
              <w:rPr>
                <w:color w:val="000000"/>
                <w:sz w:val="28"/>
                <w:szCs w:val="28"/>
              </w:rPr>
              <w:lastRenderedPageBreak/>
              <w:t>возраста трех лет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50 807,92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50 807,92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37 288,03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37 288,03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37 288,03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5 585,37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5 585,37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31 702,66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31 702,66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50 686,17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"Обеспечение </w:t>
            </w:r>
            <w:r>
              <w:rPr>
                <w:color w:val="000000"/>
                <w:sz w:val="28"/>
                <w:szCs w:val="28"/>
              </w:rPr>
              <w:lastRenderedPageBreak/>
              <w:t>пожарной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48 376,04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725,03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725,03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Оплата жилищно-коммунальных услуг </w:t>
            </w:r>
            <w:r>
              <w:rPr>
                <w:color w:val="000000"/>
                <w:sz w:val="28"/>
                <w:szCs w:val="28"/>
              </w:rPr>
              <w:lastRenderedPageBreak/>
              <w:t>отдельным категориям граждан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627,38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236,78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2 145,45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2 145,45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597,75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597,75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79,08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79,08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1 468,62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1 468,62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45 505,56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45 505,56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10 6 01 75490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509,47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10 6 01 75490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509,47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отдельных государственных полномочий в области труда и социальной </w:t>
            </w:r>
            <w:r>
              <w:rPr>
                <w:color w:val="000000"/>
                <w:sz w:val="28"/>
                <w:szCs w:val="28"/>
              </w:rPr>
              <w:lastRenderedPageBreak/>
              <w:t>защиты отдельных категорий граждан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44 996,09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39 942,57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5 051,43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1 845,63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1 845,63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1 845,63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</w:t>
            </w:r>
            <w:r>
              <w:rPr>
                <w:color w:val="000000"/>
                <w:sz w:val="28"/>
                <w:szCs w:val="28"/>
              </w:rPr>
              <w:lastRenderedPageBreak/>
              <w:t>имущества в муниципальную собственность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1 845,63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1 845,63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46,24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46,24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46,24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46,24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51 305,44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3 153,68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3 153,68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3 153,68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1 737,92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492,36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311,40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180,96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966,61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</w:t>
            </w:r>
            <w:r>
              <w:rPr>
                <w:color w:val="000000"/>
                <w:sz w:val="28"/>
                <w:szCs w:val="2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368,60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582,01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278,95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Региональный проект "Развитие туристической инфраструктуры"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J1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1 415,76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Поддержка и продвижение событийных мероприятий, направленных на развитие туризма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J1 D5582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1 415,76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J1 D5582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1 415,76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Спорт высших достижений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44 141,25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275,70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166,18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43 865,55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43 865,55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1 758,85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1 758,85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1 161,09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597,76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18 608,05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5 686,55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5 074,79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611,76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</w:t>
            </w:r>
            <w:r>
              <w:rPr>
                <w:color w:val="000000"/>
                <w:sz w:val="28"/>
                <w:szCs w:val="28"/>
              </w:rPr>
              <w:lastRenderedPageBreak/>
              <w:t>интересах детей на 2012-2017 годы"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23 498,65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14 761,12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14 761,12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4 010,51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305,44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"Внедрение, развитие, </w:t>
            </w:r>
            <w:r>
              <w:rPr>
                <w:color w:val="000000"/>
                <w:sz w:val="28"/>
                <w:szCs w:val="28"/>
              </w:rPr>
              <w:lastRenderedPageBreak/>
              <w:t>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45,61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3 705,07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3 705,07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3 705,07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190,38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185,68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3 471,26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3 471,26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организации и земельного налога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11 2 01 75490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31,31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11 2 01 75490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31,31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"Повышение </w:t>
            </w:r>
            <w:r>
              <w:rPr>
                <w:color w:val="000000"/>
                <w:sz w:val="28"/>
                <w:szCs w:val="28"/>
              </w:rPr>
              <w:lastRenderedPageBreak/>
              <w:t>сбалансированности и устойчивости бюджетной системы"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275802">
        <w:trPr>
          <w:gridBefore w:val="1"/>
          <w:gridAfter w:val="1"/>
          <w:wBefore w:w="20" w:type="dxa"/>
          <w:wAfter w:w="1784" w:type="dxa"/>
          <w:trHeight w:val="20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27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27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275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4 796 175,93»;</w:t>
            </w:r>
          </w:p>
        </w:tc>
      </w:tr>
    </w:tbl>
    <w:p w:rsidR="00275802" w:rsidRDefault="00275802">
      <w:pPr>
        <w:jc w:val="both"/>
        <w:rPr>
          <w:sz w:val="28"/>
        </w:rPr>
      </w:pPr>
    </w:p>
    <w:p w:rsidR="00275802" w:rsidRDefault="00061C59">
      <w:pPr>
        <w:jc w:val="both"/>
        <w:rPr>
          <w:sz w:val="28"/>
        </w:rPr>
      </w:pPr>
      <w:r>
        <w:rPr>
          <w:sz w:val="28"/>
        </w:rPr>
        <w:t xml:space="preserve"> </w:t>
      </w:r>
    </w:p>
    <w:tbl>
      <w:tblPr>
        <w:tblW w:w="17015" w:type="dxa"/>
        <w:tblInd w:w="108" w:type="dxa"/>
        <w:tblLook w:val="04A0" w:firstRow="1" w:lastRow="0" w:firstColumn="1" w:lastColumn="0" w:noHBand="0" w:noVBand="1"/>
      </w:tblPr>
      <w:tblGrid>
        <w:gridCol w:w="15904"/>
        <w:gridCol w:w="223"/>
        <w:gridCol w:w="222"/>
        <w:gridCol w:w="222"/>
        <w:gridCol w:w="222"/>
        <w:gridCol w:w="222"/>
      </w:tblGrid>
      <w:tr w:rsidR="00275802">
        <w:trPr>
          <w:trHeight w:val="1125"/>
        </w:trPr>
        <w:tc>
          <w:tcPr>
            <w:tcW w:w="1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DF63AD">
            <w:pPr>
              <w:ind w:right="1302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7</w:t>
            </w:r>
            <w:r w:rsidR="00061C59">
              <w:rPr>
                <w:sz w:val="28"/>
              </w:rPr>
              <w:t>. Приложение 8</w:t>
            </w:r>
            <w:r w:rsidR="00061C59">
              <w:rPr>
                <w:sz w:val="28"/>
                <w:szCs w:val="28"/>
              </w:rPr>
              <w:t xml:space="preserve"> «Распределение бюджетных ассигнований по разделам (РЗ), подразделам (ПР),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плановый период 2025 и 2026 годов» изложить в следующей редакции:</w:t>
            </w:r>
          </w:p>
          <w:tbl>
            <w:tblPr>
              <w:tblW w:w="5162" w:type="dxa"/>
              <w:tblInd w:w="105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62"/>
            </w:tblGrid>
            <w:tr w:rsidR="00275802">
              <w:trPr>
                <w:trHeight w:val="375"/>
              </w:trPr>
              <w:tc>
                <w:tcPr>
                  <w:tcW w:w="51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275802" w:rsidRDefault="00061C59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«Приложение  8                                           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51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275802" w:rsidRDefault="00061C59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к решению Совета депутатов </w:t>
                  </w:r>
                </w:p>
                <w:p w:rsidR="00275802" w:rsidRDefault="00061C59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Минераловодского </w:t>
                  </w:r>
                </w:p>
                <w:p w:rsidR="00275802" w:rsidRDefault="00061C59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>муниципального округа</w:t>
                  </w:r>
                </w:p>
                <w:p w:rsidR="00275802" w:rsidRDefault="00061C59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Ставропольского края </w:t>
                  </w:r>
                </w:p>
                <w:p w:rsidR="00275802" w:rsidRDefault="00061C59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>от  15 декабря 2023 года № 381</w:t>
                  </w:r>
                </w:p>
              </w:tc>
            </w:tr>
          </w:tbl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27580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75802">
        <w:trPr>
          <w:trHeight w:val="750"/>
        </w:trPr>
        <w:tc>
          <w:tcPr>
            <w:tcW w:w="1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802" w:rsidRDefault="00061C59">
            <w:pPr>
              <w:ind w:right="14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бюджетных ассигнований по разделам (РЗ), подразделам (ПР),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плановый период 2025 и 2026 годов</w:t>
            </w:r>
          </w:p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(тыс. рублей)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27580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75802">
        <w:trPr>
          <w:trHeight w:val="375"/>
        </w:trPr>
        <w:tc>
          <w:tcPr>
            <w:tcW w:w="1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4491" w:type="dxa"/>
              <w:tblLook w:val="04A0" w:firstRow="1" w:lastRow="0" w:firstColumn="1" w:lastColumn="0" w:noHBand="0" w:noVBand="1"/>
            </w:tblPr>
            <w:tblGrid>
              <w:gridCol w:w="6119"/>
              <w:gridCol w:w="856"/>
              <w:gridCol w:w="940"/>
              <w:gridCol w:w="2000"/>
              <w:gridCol w:w="940"/>
              <w:gridCol w:w="1793"/>
              <w:gridCol w:w="1843"/>
            </w:tblGrid>
            <w:tr w:rsidR="00275802">
              <w:trPr>
                <w:trHeight w:val="360"/>
              </w:trPr>
              <w:tc>
                <w:tcPr>
                  <w:tcW w:w="611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36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Сумма по годам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61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2026</w:t>
                  </w:r>
                </w:p>
              </w:tc>
            </w:tr>
            <w:tr w:rsidR="00275802">
              <w:trPr>
                <w:trHeight w:val="375"/>
              </w:trPr>
              <w:tc>
                <w:tcPr>
                  <w:tcW w:w="61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7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27580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75802">
        <w:trPr>
          <w:trHeight w:val="750"/>
        </w:trPr>
        <w:tc>
          <w:tcPr>
            <w:tcW w:w="1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4496" w:type="dxa"/>
              <w:tblLook w:val="04A0" w:firstRow="1" w:lastRow="0" w:firstColumn="1" w:lastColumn="0" w:noHBand="0" w:noVBand="1"/>
            </w:tblPr>
            <w:tblGrid>
              <w:gridCol w:w="6132"/>
              <w:gridCol w:w="940"/>
              <w:gridCol w:w="940"/>
              <w:gridCol w:w="2000"/>
              <w:gridCol w:w="940"/>
              <w:gridCol w:w="1701"/>
              <w:gridCol w:w="1843"/>
            </w:tblGrid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bookmarkStart w:id="8" w:name="RANGE!A16:G740"/>
                  <w:r>
                    <w:rPr>
                      <w:color w:val="000000"/>
                      <w:sz w:val="28"/>
                      <w:szCs w:val="28"/>
                    </w:rPr>
                    <w:t>ОБЩЕГОСУДАРСТВЕННЫЕ ВОПРОСЫ</w:t>
                  </w:r>
                  <w:bookmarkEnd w:id="8"/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348 244,68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337 889,18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ind w:left="-191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ind w:left="-49" w:firstLine="49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50 3 00 10020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50 3 00 10020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tabs>
                      <w:tab w:val="left" w:pos="680"/>
                    </w:tabs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15 773,38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15 773,38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13 760,64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13 760,64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Председатель представительного органа муниципального образования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50 1 00 10020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50 1 00 10020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депутатов представительного органа муниципального образования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50 2 00 10020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50 2 00 10020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8 477,93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8 477,93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654,12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654,12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45,08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45,08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Закупка товаров, работ и услуг для обеспечения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609,04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609,04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7 780,41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7 780,41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7 780,41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7 780,41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50 4 00 20040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50 4 00 20040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деятельности депутатов Думы Ставропольского края и их помощников в избирательном округе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1 925,06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1 925,06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87,67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87,67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72 750,93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73 588,06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3 477,30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3 477,30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459,88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459,88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выполнение (оказание) прочих работ (услуг)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69 273,63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70 110,76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69 273,63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70 110,76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65 683,36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65 683,36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Создание и организация деятельности комиссий по делам несовершеннолетних и защите их прав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1 378,90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1 378,90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1 306,79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1 306,79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72,11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72,11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Ставропольского края по организации архивного дела в Ставропольском крае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2 113,60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2 113,60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1 831,92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1 831,92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281,68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281,68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Судебная система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50 4 00 51200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50 4 00 51200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29 827,40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29 900,83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22 719,78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22 793,21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22 719,78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22 793,21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Основное мероприятие "Финансовое обеспечение деятельности органов местного самоуправления и их структурных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подразделений"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22 719,78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22 793,21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02 2 01 10010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805,37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879,00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02 2 01 10010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805,37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879,00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02 2 01 10020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02 2 01 10020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02 2 01 29020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12,98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12,78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02 2 01 29020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12,98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12,78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Закупка товаров, работ и услуг для обеспечения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контрольно-счетного органа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50 6 00 00000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536,37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536,37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274,88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274,88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261,49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261,49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50 6 00 10020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50 6 00 10020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проведения выборов и референдумов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Проведение выборов и референдумов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Проведение выборов в органы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50 5 00 21470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50 5 00 21470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215 634,80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216 080,06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63 822,78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63 912,67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публичной деятельности и информационной открытости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органов местного самоуправления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01 4 01 00000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01 4 01 20040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01 4 01 20040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31 104,28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31 181,06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"Повышение доступности государственных и муниципальных услуг, предоставляемых по принципу "одного окна"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01 5 01 00000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31 104,28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31 181,06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01 5 01 11510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30 632,84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30 709,62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01 5 01 11510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30 632,84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30 709,62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01 5 01 19020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01 5 01 19020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01 6 00 00000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28 621,53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28 634,64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01 6 01 00000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28 621,53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28 634,64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01 6 01 10010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123,34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136,45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01 6 01 10010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123,34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136,45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01 6 01 10020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01 6 01 10020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"Повышение сбалансированности и устойчивости бюджетной системы"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58 857,70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58 857,70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160,13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160,13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1,80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1 846,36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1 846,36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39,12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39,12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11,76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11,76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градостроительства, строительства и архитектуры"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15 2 01 10020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15 2 01 10020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81 868,10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82 223,48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"Управление, распоряжение и использование муниципального имущества"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10 736,03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11 091,42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10 736,03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11 091,42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10 736,03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11 091,42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10 736,03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11 091,42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71 132,06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71 132,06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Расходы на выплаты по оплате труда работников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по обеспечению хозяйственного обслуживания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49 694,47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49 694,47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5 850,84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5 850,84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1,83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1,83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Осуществление отдельных государственных полномочий Ставропольского края по созданию и организации деятельности административных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комиссий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50 4 00 76930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50 4 00 76930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3 127,12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3 127,12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3 127,12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на осуществление переданных полномочий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3 127,12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первичного воинского учета органами местного самоуправления муниципальных и городских округов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3 127,12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2 666,08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2 941,31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461,04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466,71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26 553,98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26 616,73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26 553,98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26 616,73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26 553,98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26 616,73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"Защита населения от чрезвычайных ситуаций"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26 356,72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26 419,46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26 356,72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26 419,46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поисковый и аварийно-спасательных отрядов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03 1 02 11080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12 013,86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12 014,63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03 1 02 11080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12 013,86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12 014,63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03 1 02 11540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7 120,59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7 182,57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03 1 02 11540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7 120,59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7 182,57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единой дежурной диспетчерской службы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03 1 02 11580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03 1 02 11580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Уплата налога на имущество организаций и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03 1 02 19020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"Безопасный Минераловодский муниципальный округ"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мероприятия "Построение,внедрение и развитие аппаратно-программного комплекса "Безопасный город"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03 4 01 00000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мероприятий,направленных на обеспечение комплексной безопасности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03 4 01 20160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03 4 01 20160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Проведение информационно-пропагандистских мероприятий,направленных на профилактику идеологии терроризма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01 S7730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01 S7730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Подпрограмма "Профилактика правонарушений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в Минераловодском муниципальном округе"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03 8 00 00000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03 8 02 00000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Мероприятия по страхованию членов добровольных народных дружин Минераловодского муниципального округа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03 8 02 21860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03 8 02 21860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117 228,74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56 083,39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Сельское хозяйство и рыболовство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сельского хозяйства"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растениеводства и животноводства в Минераловодском муниципальном округе Ставропольского края"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"Финансовая поддержка сельхозпроизводителей"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16 1 01 76540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16 1 01 76540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Подпрограмма "Обеспечение реализации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программы и общепрограммные мероприятия"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2 199,11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2 199,11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2 199,11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2 199,11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управленческих функций по реализации отдельных государственных полномочий в области сельского хозяйства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2 087,91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2 087,91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1 964,96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1 964,96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122,96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122,96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112 874,33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51 578,98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Муниципальная программа Минераловодского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муниципального округа "Развитие транспортной системы и обеспечение безопасности дорожного движения 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112 874,33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51 578,98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"Содержание улично-дорожной сети"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98 416,00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29 063,46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"Содержание, капитальный ремонт и ремонт улично-дорожной сети"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41 204,13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29 063,46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ремонт улично-дорожной сети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04 2 01 20220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6 769,71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04 2 01 20220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6 769,71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содержание улично-дорожной сети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26 204,31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29 063,46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14 213,55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15 042,50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11 990,76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14 020,96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Капитальный ремонт и ремонт автомобильных дорог общего пользования местного значения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01 S6720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8 230,11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01 S6720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8 230,11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"Региональная и местная дорожная сеть"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R1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57 211,87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R1 S0150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57 211,87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Закупка товаров, работ и услуг для обеспечения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2 R1 S0150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57 211,87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"Обеспечение безопасности дорожного движения"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14 458,33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14 458,33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04 3 01 20240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14 458,33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04 3 01 20240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14 458,33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экономики"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субъектов малого и среднего предпринимательства"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Организация и проведение мероприятий для субъектов малого и среднего предпринимательства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09 1 01 20590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09 1 01 20590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"Создание благоприятного бизнес климата на территории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09 1 02 21350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09 1 02 21350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Субсидии (гранты в форме субсидий) юридическим лицам, индивидуальным предпринимателям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09 1 02 60030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09 1 02 60030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104 931,39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86 963,94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79 466,96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61 499,51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54 466,96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61 499,51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54 466,96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61 499,51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"Развитие, содержание и ремонт систем уличного освещения"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12 975,00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электроэнергии для обеспечения уличного освещения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05 4 01 20300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12 975,00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05 4 01 20300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12 975,00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"Озеленение территории"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озеленение территории Минераловодского муниципального округа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1 086,70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1 086,70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5 773,80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5 773,80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"Ремонт и содержание мест захоронения"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1 276,66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1 276,66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ремонт и содержание мест захоронений, находящихся на территории Минераловодского муниципального округа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05 4 03 20330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1 276,66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1 276,66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05 4 03 20330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1 276,66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1 276,66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"Санитарная очистка территории"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05 4 04 00000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33 354,81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33 362,36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санитарную очистку территории Минераловодского муниципального округа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05 4 04 20340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33 354,81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33 362,36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05 4 04 20340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33 354,81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33 362,36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"Формирование современной городской среды"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Подпрограмма "Современная городская среда в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Минераловодском муниципальном округе"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Реализация регионального проекта "Формирование комфортной городской среды"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1 F2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1 F2 55550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1 F2 55550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25 464,43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25 464,43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25 439,43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25 439,43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25 439,43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25 439,43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9 800,20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9 800,20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135,68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135,68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ОБРАЗОВАНИЕ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2 019 467,49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2 043 921,20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Дошкольное образование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784 903,43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767 546,62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84,31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84,31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образовательных учреждений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образовательных учреждений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777 299,61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759 942,80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777 299,61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759 942,80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710 198,31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685 891,35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дошкольных образовательных организаций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360 302,23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335 995,27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137 224,16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137 224,16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35 295,22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38 908,02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187 782,85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159 863,09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22 079,21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22 079,21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17 494,36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17 494,36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4 584,85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4 584,85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дошкольного образования в частных дошкольных и частных общеобразовательных организациях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327 816,87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327 816,87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143 380,49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143 380,49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184 436,38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184 436,38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4 657,05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4 657,05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2 823,39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2 823,39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2 754,70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2 754,70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68,69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68,69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62 444,25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69 394,40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приобретение продуктов питания для дошкольных образовательных организаций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62 261,41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69 211,55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31 603,34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38 553,49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30 658,07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30 658,07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182,84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182,84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182,84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182,84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3 529,64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3 529,64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664,84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664,84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3 319,99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3 319,99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Мероприятия, направленные на приобретение и установку энергоэкономичных источников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энергии, осветительного оборудования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Общее образование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1 095 870,87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1 129 707,31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безопасности дорожного движения"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"Безопасность дорожного движения"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3 R3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3 R3 20250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3 R3 20250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1 080 448,97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1 114 282,27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1 080 448,97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1 114 282,27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948 113,23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920 498,50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Обеспечение деятельности (оказание услуг)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муниципальных общеобразовательных организаций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296 840,58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270 225,48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60 993,56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60 993,56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19 031,16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21 038,09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216 815,86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188 193,83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19 436,40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19 429,21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16 133,46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16 126,28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3 302,93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3 302,93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общего, среднего общего образования в частных общеобразовательных организациях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537 219,18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537 219,18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108 540,17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108 540,17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1 070,42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1 070,42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427 608,59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427 608,59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52 246,66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52 246,66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10 464,17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10 464,17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41 782,48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41 782,48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42 370,42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41 377,98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19 021,28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19 021,28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3 252,82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2 756,60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20 096,32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19 600,09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26 179,98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86 188,26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Расходы на реализацию мероприятий, направленных на создание условий для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сохранения и укрепления здоровья и жизни подростков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26 103,93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26 103,93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24 726,73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24 726,73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1 377,20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1 377,20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48,90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48,90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29,25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29,25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6,55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6,55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13,10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13,10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мероприятий по модернизации школьных систем образования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L7500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56 756,27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L7500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56 756,27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мероприятий по модернизации школьных систем образования (завершение работ по капитальному ремонту)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А7500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3 252,01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А7500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3 252,01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Основное мероприятие "Организация питания обучающихся и воспитанников в образовательных организациях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99 260,80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99 260,80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13 443,28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13 443,28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4 770,63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4 770,63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26,08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26,08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8 646,57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8 646,57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85 752,53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85 752,53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11 850,45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11 850,45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73 902,07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73 902,07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Региональный проект "Патриотическое воспитание граждан Российской Федерации"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EВ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6 894,96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8 334,71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EВ 51790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6 894,96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8 334,71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EВ 51790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2 020,94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2 442,93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EВ 51790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4 874,03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5 891,78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14 862,75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14 865,89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5 155,57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5 155,57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1 146,86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1 146,86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8 481,90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8 481,90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78,42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81,56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78,42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81,56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78,42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81,56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22,41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23,30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Предоставление субсидий бюджетным, автономным учреждениям и иным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56,02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58,26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Дополнительное образование детей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78 684,30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86 577,92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271,04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47,90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47,90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66,20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66,20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126,96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126,96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29,98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29,98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29 100,18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29 287,17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29 100,18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29 287,17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29 100,18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29 287,17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07 1 02 11150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12 764,73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12 951,72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07 1 02 11150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12 764,73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12 951,72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Уплата налога на имущество организаций и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48 810,66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56 517,29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дополнительного образования в сфере культуры"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48 810,66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56 517,29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"Реализация дополнительных общеразвивающих и предпрофессиональных программ в области искусств"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48 810,66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48 990,20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17 142,60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17 324,01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7 927,73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7 927,73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1 353,00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1 423,93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7 861,88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7 972,35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Расходы на обеспечение реализации Указов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31 620,40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31 620,40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14 909,42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14 909,42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16 710,98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16 710,98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47,66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45,79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44,78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42,91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2,88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2,88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"Культурная среда"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A1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7 527,09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A1 55197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7 527,09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Закупка товаров, работ и услуг для обеспечения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1 A1 55197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7 527,09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Расходы на мероприятия по повышению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эффективности энергопотребления путем внедрения современных энергосберегающих технологий, оборудования и приборов учета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Молодежная политика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молодежной политики"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"Реализация молодежной политики"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12 1 03 00000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12 1 03 11220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12 1 03 11220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образования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56 931,23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57 011,69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55 887,55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55 968,02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10 737,73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10 733,39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743,06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738,72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развития воспитания и дополнительного образования детей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100,26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95,92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100,26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95,92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07 1 06 00000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9 994,67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9 994,67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организацию загородного палаточного лагеря "Юный патриот"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07 1 06 20500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07 1 06 20500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Организация и обеспечение отдыха и оздоровления детей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8 860,03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8 860,03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18,90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1 573,78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1 573,78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7 267,36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7 267,36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45 149,82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45 234,62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20 372,02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20 429,84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544,72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602,62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544,72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602,62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15 423,77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15 423,77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15 423,77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15 423,77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12,18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12,10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12,18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12,10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организацию и осуществление деятельности по опеке и попечительству в области образования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4 391,35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4 391,35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3 958,48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3 958,48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432,86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432,86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24 677,81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24 704,78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24 656,39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24 683,36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18 426,05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18 426,05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341,34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368,35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Предоставление субсидий бюджетным,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5 886,02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5 886,02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2,98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2,94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Независимая оценка качества условий оказания услуг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07 3 03 21790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07 3 03 21790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Организация и осуществление деятельности по опеке и попечительству в области здравоохранения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939,78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939,78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103,90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103,90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168 656,40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170 378,12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162 368,83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164 077,08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5 505,30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5 505,30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учреждений культуры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03 3 01 20130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учреждений культуры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03 5 02 21420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03 5 02 21420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156 068,10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157 744,53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"Организация содержательного досуга населения"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98 747,44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100 139,02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разнообразных форм культурно-досуговой деятельности и любительского творчества"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94 720,03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96 102,05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сфере культуры и кинематографии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08 2 01 11250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24 670,60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26 052,63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08 2 01 11250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24 670,60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26 052,63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08 2 01 11770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08 2 01 11770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"Осуществление хранения, публичное представление музейных экспонатов и коллекций, и их изучение"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4 027,41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4 036,97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музеев и постоянных выставок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08 2 02 11260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1 361,41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1 370,96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08 2 02 11260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1 361,41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1 370,96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08 2 02 11770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08 2 02 11770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08 2 02 19020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системы библиотечного обслуживания"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57 320,66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57 605,51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"Осуществление библиотечного, библиографического и информационного обслуживания населения"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57 320,66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57 605,51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муниципальных библиотек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08 3 01 11270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7 725,28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7 996,93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08 3 01 11270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7 725,28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7 996,93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08 3 01 11770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08 3 01 11770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3 01 L5194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689,81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703,01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3 01 L5194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689,81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703,01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Предоставление мер социальной поддержки по оплате жилых помещений, отопления и освещения работникам культуры, проживающим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6 287,58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6 301,05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454,75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454,75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221,54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221,54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проведение ремонта и содержание зданий,помещений и имущества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5 832,83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5 846,29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5 832,83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5 846,29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08 5 01 00000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5 832,83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5 846,29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08 5 01 10010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141,65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155,12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08 5 01 10010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141,65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155,12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08 5 01 10020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08 5 01 10020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667 708,04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642 884,54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населения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450 240,84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445 832,39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450 240,84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445 832,39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450 110,46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445 702,01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449 887,91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445 470,56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10 712,26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11 144,22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47,90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48,10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10 664,36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11 096,12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76 723,65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77 439,36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254,92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254,92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76 468,73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77 184,44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государственной социальной помощи малоимущим семьям, малоимущим одиноко проживающим гражданам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10 1 01 76240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3 058,10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3 058,10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39,99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39,99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3 018,11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3 018,11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48 454,44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45 354,16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300,12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291,31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48 154,32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45 062,85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мер социальной поддержки ветеранов труда и тружеников тыла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108 356,36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106 489,66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1 496,37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1 396,37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106 859,99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105 093,28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мер социальной поддержки ветеранов труда Ставропольского края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104 450,38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102 597,78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1 378,10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1 275,50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103 072,28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101 322,28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мер социальной поддержки реабилитированных лиц и лиц, признанных пострадавшими от политических репрессий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3 080,03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3 080,55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43,62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3 036,93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3 036,93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Ежемесячная доплата к пенсии гражданам, ставшим инвалидами при исполнении служебных обязанностей в районах боевых действий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88,50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88,50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0,54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0,54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87,96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87,96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Ежемесячная денежная выплата семьям погибших ветеранов боевых действий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181,55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181,55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2,61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2,61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178,94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178,94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гражданам субсидий на оплату жилого помещения и коммунальных услуг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47 519,62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47 873,66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621,90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621,90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Социальное обеспечение и иные выплаты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46 897,72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47 251,76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0,88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0,88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439,12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439,12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выплаты социального пособия на погребение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10 1 01 78730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Оказание государственной социальной помощи на основании социального контракта отдельным категориям граждан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R4040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42 121,98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43 021,98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R4040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42 121,98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43 021,98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R4620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R4620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222,54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231,45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Выплата ежегодного социального пособия на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проезд учащимся (студентам)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222,54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231,45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2,99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3,11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219,55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228,34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Ежегодная денежная выплата отдельным категориям граждан ко Дню Победы в Великой Отечественной Войне 1941-1945 годов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Социальная поддержка Почетных граждан Минераловодского муниципального округа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10 2 01 81050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Охрана семьи и детства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174 283,40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154 705,20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50 025,23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50 729,01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30 898,57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30 898,57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Выплата компенсации части платы, взимаемой с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1 150,10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1 150,10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27 580,99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27 580,99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4,63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4,63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443,44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443,44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1 719,41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1 719,41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"Поддержка детей-сирот и детей, оставшихся без попечения родителей"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19 126,66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19 830,44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"Защита прав и законных интересов детей-сирот и детей, оставшихся без попечения родителей"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19 126,66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19 830,44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Выплата денежных средств на содержание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ребенка опекуну (попечителю)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07 2 01 78110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13 399,27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13 935,67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07 2 01 78110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13 399,27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13 935,67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07 2 01 78130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5 127,39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5 144,77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07 2 01 78130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5 127,39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5 144,77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Выплата единовременного пособия усыновителям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07 2 01 78140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750,00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07 2 01 78140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750,00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120 595,62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99 242,01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120 595,62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99 242,01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93 313,74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99 242,01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Выплата ежемесячной денежной компенсации на каждого ребенка в возрасте до 18 лет многодетным семьям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70 283,11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75 290,15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881,33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944,11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69 401,79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74 346,04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Выплата ежегодной денежной компенсации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23 030,62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23 951,86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229,20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238,37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22 801,42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23 713,49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"Финансовая поддержка семей при рождении детей"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P1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27 281,89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P1 50840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27 281,89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P1 50840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27 281,89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жильем Молодых семей"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"Социальные выплаты на приобретение жилья молодым семьям"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17 4 01 00000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молодым семьям социальных выплат на приобретение (строительство) жилья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4 01 L4970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Социальное обеспечение и иные выплаты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4 01 L4970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Другие вопросы в области социальной политики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43 183,81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42 346,96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43 183,81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42 346,96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651,00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651,00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349,00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349,00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"Организация социально-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значимых мероприятий"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10 4 00 00000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1 385,00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"Проведение прочих мероприятий социально-значимого характера"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10 4 01 00000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1 385,00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связанные с организацией, подготовкой и проведением мероприятий, посвященных празднованию Дня Победы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10 4 01 20660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10 4 01 20660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Прочие мероприятия в области социальной политики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10 4 01 20670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837,13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10 4 01 20670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837,13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10 6 00 00000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40 701,16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40 701,43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10 6 01 00000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40 701,16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40 701,43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в области труда и социальной защиты отдельных категорий граждан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40 701,16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40 701,43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37 384,60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37 384,60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3 314,46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3 314,74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2,09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46 752,72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46 919,84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Физическая культура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физической культуры и спорта, пропаганда здорового образа жизни"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развитие футбола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404,16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404,16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194,00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194,00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210,16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210,16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455,17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455,17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151,00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151,00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288,17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288,17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мероприятия по реализации комплекса "Готов к труду и обороне"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224,95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224,95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136,00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136,00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88,95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88,95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Спорт высших достижений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42 167,56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42 334,68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235,28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235,28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Расходы,направленные на обеспечение пожарной безопасности муниципальных учреждений в сфере физической культуры и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спорта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31,20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31,20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192,08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192,08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192,08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192,08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192,08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192,08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66,32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66,32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125,75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125,75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41 932,28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42 099,40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физической культуры и спорта, пропаганда здорового образа жизни"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41 932,28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42 099,40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614,68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614,68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135,00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11 1 02 00000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18 408,12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18 435,66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5 486,62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5 514,16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5 074,79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5 074,79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411,83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439,37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11 1 02 11770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11 1 02 11770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работы по развитию физической культуры и спорта среди различных групп населения"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22 774,48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22 914,06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сфере физической культуры и спорта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11 1 03 11590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14 036,96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14 176,54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11 1 03 11590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14 036,96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14 176,54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Расходы на обеспечение реализации Указов Президента Российской Федерации от 7 мая 2012 года № 597 "О мероприятиях по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11 1 03 11770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11 1 03 11770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11 1 03 19020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11 1 03 19020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3 500,88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3 500,88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171,10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171,10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Закупка товаров, работ и услуг для обеспечения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11 2 00 00000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11 2 01 00000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11 2 01 10020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11 2 01 10020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Уплата налога на имущество организации и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земельного налога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11 2 01 29020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11 2 01 29020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"Повышение сбалансированности и устойчивости бюджетной системы"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02 1 00 00000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02 1 01 00000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Выполнение долговых обязательств Минераловодского муниципального округа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02 1 01 20050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02 1 01 20050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Условно утвержденные расходы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50 987,28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94 193,54</w:t>
                  </w:r>
                </w:p>
              </w:tc>
            </w:tr>
            <w:tr w:rsidR="00275802">
              <w:trPr>
                <w:trHeight w:val="20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3 553 929,44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ind w:right="-1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3 509 433,96»;</w:t>
                  </w:r>
                </w:p>
              </w:tc>
            </w:tr>
          </w:tbl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27580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275802" w:rsidRDefault="00275802">
      <w:pPr>
        <w:jc w:val="both"/>
        <w:rPr>
          <w:sz w:val="28"/>
          <w:szCs w:val="28"/>
        </w:rPr>
        <w:sectPr w:rsidR="00275802">
          <w:pgSz w:w="16838" w:h="11906" w:orient="landscape" w:code="9"/>
          <w:pgMar w:top="1701" w:right="851" w:bottom="1134" w:left="1701" w:header="709" w:footer="709" w:gutter="0"/>
          <w:cols w:space="708"/>
          <w:titlePg/>
          <w:docGrid w:linePitch="360"/>
        </w:sectPr>
      </w:pPr>
    </w:p>
    <w:p w:rsidR="00275802" w:rsidRDefault="00DF63AD">
      <w:pPr>
        <w:ind w:firstLine="708"/>
        <w:jc w:val="both"/>
        <w:rPr>
          <w:sz w:val="28"/>
          <w:szCs w:val="28"/>
        </w:rPr>
      </w:pPr>
      <w:r>
        <w:rPr>
          <w:sz w:val="28"/>
        </w:rPr>
        <w:lastRenderedPageBreak/>
        <w:t>8</w:t>
      </w:r>
      <w:r w:rsidR="00061C59">
        <w:rPr>
          <w:sz w:val="28"/>
        </w:rPr>
        <w:t>. Приложение 9</w:t>
      </w:r>
      <w:r w:rsidR="00061C59">
        <w:rPr>
          <w:sz w:val="28"/>
          <w:szCs w:val="28"/>
        </w:rPr>
        <w:t xml:space="preserve"> «Распределение бюджетных ассигнований по разделам (РЗ) и подразделам (ПР) классификации расходов бюджетов на 2024 год» изложить в следующей редакции:</w:t>
      </w:r>
    </w:p>
    <w:p w:rsidR="00275802" w:rsidRDefault="00275802">
      <w:pPr>
        <w:ind w:left="5664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275802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75802" w:rsidRDefault="00061C59">
            <w:pPr>
              <w:rPr>
                <w:sz w:val="28"/>
              </w:rPr>
            </w:pPr>
            <w:r>
              <w:rPr>
                <w:sz w:val="28"/>
              </w:rPr>
              <w:t xml:space="preserve">«Приложение  9                                                </w:t>
            </w:r>
          </w:p>
        </w:tc>
      </w:tr>
      <w:tr w:rsidR="00275802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75802" w:rsidRDefault="00061C59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:rsidR="00275802" w:rsidRDefault="00061C59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Минераловодского </w:t>
            </w:r>
          </w:p>
          <w:p w:rsidR="00275802" w:rsidRDefault="00061C59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муниципального округа Ставропольского края </w:t>
            </w:r>
          </w:p>
          <w:p w:rsidR="00275802" w:rsidRDefault="00061C59">
            <w:pPr>
              <w:rPr>
                <w:sz w:val="28"/>
              </w:rPr>
            </w:pPr>
            <w:r>
              <w:rPr>
                <w:sz w:val="28"/>
              </w:rPr>
              <w:t>от  15 декабря 2023 года № 381</w:t>
            </w:r>
          </w:p>
        </w:tc>
      </w:tr>
    </w:tbl>
    <w:p w:rsidR="00275802" w:rsidRDefault="00275802">
      <w:pPr>
        <w:jc w:val="both"/>
        <w:rPr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5"/>
        <w:gridCol w:w="635"/>
        <w:gridCol w:w="7273"/>
        <w:gridCol w:w="1455"/>
      </w:tblGrid>
      <w:tr w:rsidR="00275802">
        <w:trPr>
          <w:trHeight w:val="34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275802">
        <w:trPr>
          <w:trHeight w:val="227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157" w:type="dxa"/>
              <w:tblLayout w:type="fixed"/>
              <w:tblLook w:val="04A0" w:firstRow="1" w:lastRow="0" w:firstColumn="1" w:lastColumn="0" w:noHBand="0" w:noVBand="1"/>
            </w:tblPr>
            <w:tblGrid>
              <w:gridCol w:w="4011"/>
              <w:gridCol w:w="1559"/>
              <w:gridCol w:w="1276"/>
              <w:gridCol w:w="2513"/>
              <w:gridCol w:w="326"/>
              <w:gridCol w:w="236"/>
              <w:gridCol w:w="236"/>
            </w:tblGrid>
            <w:tr w:rsidR="00275802">
              <w:trPr>
                <w:gridAfter w:val="3"/>
                <w:wAfter w:w="798" w:type="dxa"/>
                <w:trHeight w:val="840"/>
              </w:trPr>
              <w:tc>
                <w:tcPr>
                  <w:tcW w:w="93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бюджетных ассигнований по разделам и подразделам классификации расходов местного бюджета на 2024 год</w:t>
                  </w:r>
                </w:p>
              </w:tc>
            </w:tr>
            <w:tr w:rsidR="00275802">
              <w:trPr>
                <w:gridAfter w:val="3"/>
                <w:wAfter w:w="798" w:type="dxa"/>
                <w:trHeight w:val="330"/>
              </w:trPr>
              <w:tc>
                <w:tcPr>
                  <w:tcW w:w="93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(тыс.рублей)</w:t>
                  </w:r>
                </w:p>
              </w:tc>
            </w:tr>
            <w:tr w:rsidR="00275802">
              <w:trPr>
                <w:gridAfter w:val="3"/>
                <w:wAfter w:w="798" w:type="dxa"/>
                <w:trHeight w:val="375"/>
              </w:trPr>
              <w:tc>
                <w:tcPr>
                  <w:tcW w:w="401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9" w:name="RANGE!A12"/>
                  <w:r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  <w:bookmarkEnd w:id="9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2513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</w:tr>
            <w:tr w:rsidR="00275802">
              <w:trPr>
                <w:gridAfter w:val="3"/>
                <w:wAfter w:w="798" w:type="dxa"/>
                <w:trHeight w:val="375"/>
              </w:trPr>
              <w:tc>
                <w:tcPr>
                  <w:tcW w:w="4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10" w:name="RANGE!A13:D55"/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  <w:bookmarkEnd w:id="10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5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75802" w:rsidRDefault="00061C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275802">
              <w:trPr>
                <w:trHeight w:val="227"/>
              </w:trPr>
              <w:tc>
                <w:tcPr>
                  <w:tcW w:w="93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916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15"/>
                    <w:gridCol w:w="1559"/>
                    <w:gridCol w:w="1276"/>
                    <w:gridCol w:w="2410"/>
                  </w:tblGrid>
                  <w:tr w:rsidR="00275802">
                    <w:trPr>
                      <w:trHeight w:val="227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467 651,98</w:t>
                        </w:r>
                      </w:p>
                    </w:tc>
                  </w:tr>
                  <w:tr w:rsidR="00275802">
                    <w:trPr>
                      <w:trHeight w:val="227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02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2 151,29</w:t>
                        </w:r>
                      </w:p>
                    </w:tc>
                  </w:tr>
                  <w:tr w:rsidR="00275802">
                    <w:trPr>
                      <w:trHeight w:val="227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16 236,21</w:t>
                        </w:r>
                      </w:p>
                    </w:tc>
                  </w:tr>
                  <w:tr w:rsidR="00275802">
                    <w:trPr>
                      <w:trHeight w:val="227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81 386,34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Судебная система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43,15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Обеспечение деятельности финансовых, налоговых и таможенных органов и органов финансового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(финансово-бюджетного) надзора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01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06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33 649,43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Резервные фонды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32 095,14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302 090,42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2 850,88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2 850,88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34 470,33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34 470,33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700 984,42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Сельское хозяйство и рыболовство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13 450,36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Лесное хозяйство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270,57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09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682 120,00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Другие вопросы в области национальной экономики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5 143,49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406 327,93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96 558,10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276 540,75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Другие вопросы в области жилищно-коммунального хозяйства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33 229,08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ОБРАЗОВАНИЕ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2 275 424,85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Дошкольное образование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853 038,60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Общее образование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02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1 274 426,92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Дополнительное образование детей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79 418,40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Молодежная политика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6 599,56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Другие вопросы в области образования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09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61 941,37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КУЛЬТУРА, КИНЕМАТОГРАФИЯ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183 607,90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Культура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177 138,59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Другие вопросы в области культуры, кинематографии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6 469,31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673 264,60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Социальное обеспечение населения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388 592,63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Охрана семьи и детства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233 985,78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Другие вопросы в области социальной политики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06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50 686,19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ФИЗИЧЕСКАЯ КУЛЬТУРА И СПОРТ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51 305,43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Физическая культура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3 153,67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Спорт высших достижений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44 141,25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Другие вопросы в области физической культуры и спорта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4 010,51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ОБСЛУЖИВАНИЕ ГОСУДАРСТВЕННОГО (МУНИЦИПАЛЬНОГО) ДОЛГА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287,61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Обслуживание государственного (муниципального) внутреннего долга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287,61</w:t>
                        </w:r>
                      </w:p>
                    </w:tc>
                  </w:tr>
                  <w:tr w:rsidR="00275802">
                    <w:trPr>
                      <w:trHeight w:val="20"/>
                    </w:trPr>
                    <w:tc>
                      <w:tcPr>
                        <w:tcW w:w="3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Итого: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275802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27580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75802" w:rsidRDefault="00061C5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4 796 175,93»;</w:t>
                        </w:r>
                      </w:p>
                    </w:tc>
                  </w:tr>
                </w:tbl>
                <w:p w:rsidR="00275802" w:rsidRDefault="00275802"/>
                <w:p w:rsidR="00275802" w:rsidRDefault="00275802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75802" w:rsidRDefault="0027580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75802" w:rsidRDefault="0027580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75802" w:rsidRDefault="00275802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75802">
              <w:trPr>
                <w:trHeight w:val="300"/>
              </w:trPr>
              <w:tc>
                <w:tcPr>
                  <w:tcW w:w="93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5802" w:rsidRDefault="00275802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5802" w:rsidRDefault="00275802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5802" w:rsidRDefault="0027580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5802" w:rsidRDefault="00061C5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275802" w:rsidRDefault="00275802">
            <w:pPr>
              <w:rPr>
                <w:sz w:val="28"/>
                <w:szCs w:val="28"/>
              </w:rPr>
            </w:pPr>
          </w:p>
        </w:tc>
      </w:tr>
      <w:tr w:rsidR="00275802">
        <w:trPr>
          <w:trHeight w:val="255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5802" w:rsidRDefault="00275802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02" w:rsidRDefault="00275802">
            <w:pPr>
              <w:rPr>
                <w:sz w:val="28"/>
                <w:szCs w:val="28"/>
              </w:rPr>
            </w:pPr>
          </w:p>
        </w:tc>
      </w:tr>
    </w:tbl>
    <w:p w:rsidR="00275802" w:rsidRDefault="00DF63AD">
      <w:pPr>
        <w:ind w:firstLine="708"/>
        <w:jc w:val="both"/>
        <w:rPr>
          <w:sz w:val="28"/>
          <w:szCs w:val="28"/>
        </w:rPr>
      </w:pPr>
      <w:r>
        <w:rPr>
          <w:sz w:val="28"/>
        </w:rPr>
        <w:t>9</w:t>
      </w:r>
      <w:r w:rsidR="00061C59">
        <w:rPr>
          <w:sz w:val="28"/>
        </w:rPr>
        <w:t>. Приложение 10</w:t>
      </w:r>
      <w:r w:rsidR="00061C59">
        <w:rPr>
          <w:sz w:val="28"/>
          <w:szCs w:val="28"/>
        </w:rPr>
        <w:t xml:space="preserve"> «Распределение бюджетных ассигнований по разделам (РЗ) и подразделам (ПР) классификации расходов бюджетов на плановый период 2025 и 2026 годов» изложить в следующей редакции:</w:t>
      </w:r>
    </w:p>
    <w:p w:rsidR="00275802" w:rsidRDefault="00275802">
      <w:pPr>
        <w:ind w:left="5664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275802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75802" w:rsidRDefault="00061C59">
            <w:pPr>
              <w:rPr>
                <w:sz w:val="28"/>
              </w:rPr>
            </w:pPr>
            <w:r>
              <w:rPr>
                <w:sz w:val="28"/>
              </w:rPr>
              <w:t xml:space="preserve">«Приложение 10                                                </w:t>
            </w:r>
          </w:p>
        </w:tc>
      </w:tr>
      <w:tr w:rsidR="00275802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75802" w:rsidRDefault="00061C59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:rsidR="00275802" w:rsidRDefault="00061C59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Минераловодского </w:t>
            </w:r>
          </w:p>
          <w:p w:rsidR="00275802" w:rsidRDefault="00061C59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муниципального округа Ставропольского края </w:t>
            </w:r>
          </w:p>
          <w:p w:rsidR="00275802" w:rsidRDefault="00061C59">
            <w:pPr>
              <w:rPr>
                <w:sz w:val="28"/>
              </w:rPr>
            </w:pPr>
            <w:r>
              <w:rPr>
                <w:sz w:val="28"/>
              </w:rPr>
              <w:t>от  15 декабря 2023 года № 381</w:t>
            </w:r>
          </w:p>
        </w:tc>
      </w:tr>
    </w:tbl>
    <w:p w:rsidR="00275802" w:rsidRDefault="00275802">
      <w:pPr>
        <w:jc w:val="both"/>
        <w:rPr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4111"/>
        <w:gridCol w:w="850"/>
        <w:gridCol w:w="993"/>
        <w:gridCol w:w="1701"/>
        <w:gridCol w:w="1940"/>
        <w:gridCol w:w="15"/>
        <w:gridCol w:w="313"/>
      </w:tblGrid>
      <w:tr w:rsidR="00275802">
        <w:trPr>
          <w:trHeight w:val="34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  <w:p w:rsidR="00275802" w:rsidRDefault="00275802">
            <w:pPr>
              <w:jc w:val="center"/>
              <w:rPr>
                <w:sz w:val="28"/>
                <w:szCs w:val="28"/>
              </w:rPr>
            </w:pPr>
          </w:p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РАСПРЕДЕЛЕНИЕ        </w:t>
            </w:r>
          </w:p>
        </w:tc>
      </w:tr>
      <w:tr w:rsidR="00275802">
        <w:trPr>
          <w:gridBefore w:val="1"/>
          <w:gridAfter w:val="1"/>
          <w:wBefore w:w="15" w:type="dxa"/>
          <w:wAfter w:w="313" w:type="dxa"/>
          <w:trHeight w:val="284"/>
        </w:trPr>
        <w:tc>
          <w:tcPr>
            <w:tcW w:w="96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бюджетных ассигнований по разделам и подразделам классификации расходов местного бюджета  плановый период 2025 и 2026 годов</w:t>
            </w:r>
          </w:p>
        </w:tc>
      </w:tr>
      <w:tr w:rsidR="00275802">
        <w:trPr>
          <w:gridBefore w:val="1"/>
          <w:gridAfter w:val="1"/>
          <w:wBefore w:w="15" w:type="dxa"/>
          <w:wAfter w:w="313" w:type="dxa"/>
          <w:trHeight w:val="375"/>
        </w:trPr>
        <w:tc>
          <w:tcPr>
            <w:tcW w:w="96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5802" w:rsidRDefault="00275802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75802" w:rsidRDefault="00061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(тыс.рублей)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bookmarkStart w:id="11" w:name="RANGE!A10"/>
            <w:r>
              <w:rPr>
                <w:color w:val="000000"/>
                <w:sz w:val="28"/>
                <w:szCs w:val="28"/>
              </w:rPr>
              <w:t>Наименование</w:t>
            </w:r>
            <w:bookmarkEnd w:id="11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bookmarkStart w:id="12" w:name="RANGE!A11:E48"/>
            <w:r>
              <w:rPr>
                <w:color w:val="000000"/>
                <w:sz w:val="28"/>
                <w:szCs w:val="28"/>
              </w:rPr>
              <w:t>1</w:t>
            </w:r>
            <w:bookmarkEnd w:id="12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348 244,68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337 889,18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2 151,28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15 773,38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15 773,38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72 750,93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73 588,06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29 827,40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29 900,83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215 634,80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216 080,06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3 127,12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3 127,12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НАЦИОНАЛЬНАЯ БЕЗОПАСНОСТЬ И ПРАВООХРАНИТЕЛЬНАЯ </w:t>
            </w:r>
            <w:r>
              <w:rPr>
                <w:color w:val="000000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26 553,98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26 616,73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26 553,98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26 616,73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117 228,74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56 083,39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4 354,41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4 354,41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Лесное хозяйство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112 874,33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51 578,98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104 931,39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86 963,94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79 466,96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61 499,51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25 464,43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25 464,43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2 019 467,49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2 043 921,20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784 903,43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767 546,62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1 095 870,87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1 129 707,31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78 684,30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86 577,92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3 077,66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3 077,66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56 931,23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57 011,69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168 656,41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170 378,12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162 368,83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164 077,07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6 287,58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6 301,05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667 708,04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642 884,54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450 240,83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445 832,39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174 283,40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154 705,20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43 183,81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42 346,95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46 752,72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46 919,84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1 084,28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 высших достижений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42 167,56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42 334,68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3 500,88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3 500,88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50 987,28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94 193,54</w:t>
            </w:r>
          </w:p>
        </w:tc>
      </w:tr>
      <w:tr w:rsidR="00275802">
        <w:trPr>
          <w:gridBefore w:val="1"/>
          <w:gridAfter w:val="2"/>
          <w:wBefore w:w="15" w:type="dxa"/>
          <w:wAfter w:w="328" w:type="dxa"/>
          <w:trHeight w:val="227"/>
        </w:trPr>
        <w:tc>
          <w:tcPr>
            <w:tcW w:w="4111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3 553 929,44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3 509 433,96»;</w:t>
            </w:r>
          </w:p>
        </w:tc>
      </w:tr>
    </w:tbl>
    <w:p w:rsidR="00275802" w:rsidRDefault="00275802">
      <w:pPr>
        <w:jc w:val="both"/>
        <w:rPr>
          <w:sz w:val="28"/>
        </w:rPr>
      </w:pPr>
    </w:p>
    <w:p w:rsidR="00275802" w:rsidRDefault="00275802">
      <w:pPr>
        <w:ind w:firstLine="708"/>
        <w:jc w:val="both"/>
        <w:rPr>
          <w:sz w:val="28"/>
        </w:rPr>
      </w:pPr>
    </w:p>
    <w:p w:rsidR="00275802" w:rsidRDefault="00DF63AD">
      <w:pPr>
        <w:ind w:firstLine="708"/>
        <w:jc w:val="both"/>
        <w:rPr>
          <w:sz w:val="28"/>
          <w:szCs w:val="28"/>
        </w:rPr>
      </w:pPr>
      <w:r>
        <w:rPr>
          <w:sz w:val="28"/>
        </w:rPr>
        <w:t>10</w:t>
      </w:r>
      <w:r w:rsidR="00061C59">
        <w:rPr>
          <w:sz w:val="28"/>
        </w:rPr>
        <w:t>. Приложение 11</w:t>
      </w:r>
      <w:r w:rsidR="00061C59">
        <w:rPr>
          <w:sz w:val="28"/>
          <w:szCs w:val="28"/>
        </w:rPr>
        <w:t xml:space="preserve"> «Распределение 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2024 год» изложить в следующей редакции:</w:t>
      </w:r>
    </w:p>
    <w:p w:rsidR="00275802" w:rsidRDefault="00275802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275802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75802" w:rsidRDefault="00061C59">
            <w:pPr>
              <w:rPr>
                <w:sz w:val="28"/>
              </w:rPr>
            </w:pPr>
            <w:r>
              <w:rPr>
                <w:sz w:val="28"/>
              </w:rPr>
              <w:t xml:space="preserve"> «Приложение 11                                                </w:t>
            </w:r>
          </w:p>
        </w:tc>
      </w:tr>
      <w:tr w:rsidR="00275802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75802" w:rsidRDefault="00061C59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:rsidR="00275802" w:rsidRDefault="00061C59">
            <w:pPr>
              <w:ind w:right="-534"/>
              <w:rPr>
                <w:sz w:val="28"/>
              </w:rPr>
            </w:pPr>
            <w:r>
              <w:rPr>
                <w:sz w:val="28"/>
              </w:rPr>
              <w:t>Минераловодского</w:t>
            </w:r>
          </w:p>
          <w:p w:rsidR="00275802" w:rsidRDefault="00061C59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муниципального округа Ставропольского края </w:t>
            </w:r>
          </w:p>
          <w:p w:rsidR="00275802" w:rsidRDefault="00061C59">
            <w:pPr>
              <w:rPr>
                <w:sz w:val="28"/>
              </w:rPr>
            </w:pPr>
            <w:r>
              <w:rPr>
                <w:sz w:val="28"/>
              </w:rPr>
              <w:t>от 15 декабря 2023 года № 381</w:t>
            </w:r>
          </w:p>
          <w:p w:rsidR="00275802" w:rsidRDefault="00275802">
            <w:pPr>
              <w:rPr>
                <w:sz w:val="28"/>
              </w:rPr>
            </w:pPr>
          </w:p>
        </w:tc>
      </w:tr>
    </w:tbl>
    <w:p w:rsidR="00275802" w:rsidRDefault="00275802">
      <w:pPr>
        <w:rPr>
          <w:vanish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356"/>
        <w:gridCol w:w="2414"/>
        <w:gridCol w:w="837"/>
        <w:gridCol w:w="1764"/>
      </w:tblGrid>
      <w:tr w:rsidR="00275802">
        <w:trPr>
          <w:trHeight w:val="330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275802">
        <w:trPr>
          <w:trHeight w:val="330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</w:t>
            </w:r>
          </w:p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2024 год</w:t>
            </w:r>
          </w:p>
        </w:tc>
      </w:tr>
      <w:tr w:rsidR="00275802">
        <w:trPr>
          <w:trHeight w:val="330"/>
        </w:trPr>
        <w:tc>
          <w:tcPr>
            <w:tcW w:w="93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5802" w:rsidRDefault="0027580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275802" w:rsidRDefault="00061C5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      (тыс.рублей)</w:t>
            </w:r>
          </w:p>
        </w:tc>
      </w:tr>
      <w:tr w:rsidR="00275802">
        <w:trPr>
          <w:trHeight w:val="469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bookmarkStart w:id="13" w:name="RANGE!A11:D12"/>
            <w:r>
              <w:rPr>
                <w:color w:val="000000"/>
                <w:sz w:val="28"/>
                <w:szCs w:val="28"/>
              </w:rPr>
              <w:t>Наименование</w:t>
            </w:r>
            <w:bookmarkEnd w:id="13"/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год</w:t>
            </w:r>
          </w:p>
        </w:tc>
      </w:tr>
      <w:tr w:rsidR="00275802">
        <w:trPr>
          <w:trHeight w:val="375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</w:tr>
      <w:tr w:rsidR="00275802">
        <w:trPr>
          <w:trHeight w:val="45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Минераловодского </w:t>
            </w:r>
            <w:r>
              <w:rPr>
                <w:color w:val="000000"/>
                <w:sz w:val="28"/>
                <w:szCs w:val="28"/>
              </w:rPr>
              <w:lastRenderedPageBreak/>
              <w:t>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85 557,45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"Развитие муниципальной службы"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453,17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453,17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453,17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14,50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438,67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15 365,25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15 365,25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Разработка, внедрение, приобретение, развитие и эксплуатация информационных систем, ресурсов и </w:t>
            </w:r>
            <w:r>
              <w:rPr>
                <w:color w:val="000000"/>
                <w:sz w:val="28"/>
                <w:szCs w:val="28"/>
              </w:rPr>
              <w:lastRenderedPageBreak/>
              <w:t>телекоммуникационных услуг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01 2 01 20020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15 365,25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15 365,25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4 191,55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4 091,50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публикацию в печатных СМИ информации о деятельности органов местного </w:t>
            </w:r>
            <w:r>
              <w:rPr>
                <w:color w:val="000000"/>
                <w:sz w:val="28"/>
                <w:szCs w:val="28"/>
              </w:rPr>
              <w:lastRenderedPageBreak/>
              <w:t>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01 4 01 20040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4 091,50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4 091,50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33,97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33,97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33,97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"Статистические информационные услуги"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статистические информационные услуги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32 735,02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32 735,02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32 263,58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Предоставление субсидий </w:t>
            </w:r>
            <w:r>
              <w:rPr>
                <w:color w:val="000000"/>
                <w:sz w:val="28"/>
                <w:szCs w:val="28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01 5 01 11510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32 263,58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29 333,08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29 333,08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28 786,80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28 686,44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100,36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</w:t>
            </w:r>
            <w:r>
              <w:rPr>
                <w:color w:val="000000"/>
                <w:sz w:val="28"/>
                <w:szCs w:val="28"/>
              </w:rPr>
              <w:lastRenderedPageBreak/>
              <w:t>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01 6 01 75490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434,69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01 6 01 75490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434,69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3 454,38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1 225,41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702,27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702,27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523,14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523,14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678,13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678,13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678,13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"Приобретение материальных запасов"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1 550,84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1 550,84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1 550,84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89 629,35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65 128,96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64 841,34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64 841,34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02 1 02 11010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59 613,02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5 224,70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24 500,39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24 500,39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23 460,82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23 460,82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</w:t>
            </w:r>
            <w:r>
              <w:rPr>
                <w:color w:val="000000"/>
                <w:sz w:val="28"/>
                <w:szCs w:val="28"/>
              </w:rPr>
              <w:lastRenderedPageBreak/>
              <w:t>и деятельности органов исполнительной власти субъектов Российской Федерации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02 2 01 75490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301,47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02 2 01 75490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301,47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71 194,35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29 870,80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29 870,80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7 936,77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7 936,77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единой дежурной диспетчерской </w:t>
            </w:r>
            <w:r>
              <w:rPr>
                <w:color w:val="000000"/>
                <w:sz w:val="28"/>
                <w:szCs w:val="28"/>
              </w:rPr>
              <w:lastRenderedPageBreak/>
              <w:t>службы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03 1 02 11580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14 140,24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14 140,24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205,74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205,74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9 532,78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5 226,74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4 306,04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145,25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</w:t>
            </w:r>
            <w:r>
              <w:rPr>
                <w:color w:val="000000"/>
                <w:sz w:val="28"/>
                <w:szCs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03 3 01 20120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79,05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3 029,39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3 029,39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1 183,88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1 172,12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"Безопасный Минераловодский муниципальный округ"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мероприятия "Построение,внедрение и развитие аппаратно-программного комплекса </w:t>
            </w:r>
            <w:r>
              <w:rPr>
                <w:color w:val="000000"/>
                <w:sz w:val="28"/>
                <w:szCs w:val="28"/>
              </w:rPr>
              <w:lastRenderedPageBreak/>
              <w:t>"Безопасный город"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03 4 01 00000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23 689,04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информационно-пропагандистских мероприятий,направленных на профилактику идеологии терроризма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23 583,78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15 543,59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2 368,05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13 175,54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обеспечение </w:t>
            </w:r>
            <w:r>
              <w:rPr>
                <w:color w:val="000000"/>
                <w:sz w:val="28"/>
                <w:szCs w:val="28"/>
              </w:rPr>
              <w:lastRenderedPageBreak/>
              <w:t>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03 5 02 20980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633,20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225,22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407,98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1 673,95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1 673,95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232,50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166,18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5 500,54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5 500,54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03 7 00 00000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"Информационно-</w:t>
            </w:r>
            <w:r>
              <w:rPr>
                <w:color w:val="000000"/>
                <w:sz w:val="28"/>
                <w:szCs w:val="28"/>
              </w:rPr>
              <w:lastRenderedPageBreak/>
              <w:t>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03 7 01 00000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676 414,55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"Модернизация улично-дорожной сети"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>
              <w:rPr>
                <w:color w:val="000000"/>
                <w:sz w:val="28"/>
                <w:szCs w:val="28"/>
              </w:rPr>
              <w:lastRenderedPageBreak/>
              <w:t>"Строительство, реконструкция и модернизация улично-дорожной сети"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04 1 01 00000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Проектирование, строительство (реконструкция) автомобильных дорог общего пользования местного значенияс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502 714,94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502 714,94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38 864,82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38 864,82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29 714,07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</w:t>
            </w:r>
            <w:r>
              <w:rPr>
                <w:color w:val="000000"/>
                <w:sz w:val="28"/>
                <w:szCs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04 2 01 20230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17 592,48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12 121,59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ремонт и (или) ремонт автомобильных дорог общего пользования местного значения, ведущих к муниципальным общеобразовательным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S0110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37 084,52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S0110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37 084,52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397 051,53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397 051,53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13 020,91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12 461,76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12 461,76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12 461,76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Расходы, направленные на </w:t>
            </w:r>
            <w:r>
              <w:rPr>
                <w:color w:val="000000"/>
                <w:sz w:val="28"/>
                <w:szCs w:val="28"/>
              </w:rPr>
              <w:lastRenderedPageBreak/>
              <w:t>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04 3 R3 20250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365 713,75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94 984,51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9 077,93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05 1 01 20260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910,34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05 1 01 20260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910,34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954,51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954,51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строительство (реконструкцию, техническое перевооружение) объектов капитального строительства </w:t>
            </w:r>
            <w:r>
              <w:rPr>
                <w:color w:val="000000"/>
                <w:sz w:val="28"/>
                <w:szCs w:val="28"/>
              </w:rPr>
              <w:lastRenderedPageBreak/>
              <w:t>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05 1 01 40040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7 213,08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3 955,90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3 257,18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85 906,58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23 244,58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23 244,58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мероприятий по переселению граждан из </w:t>
            </w:r>
            <w:r>
              <w:rPr>
                <w:color w:val="000000"/>
                <w:sz w:val="28"/>
                <w:szCs w:val="28"/>
              </w:rPr>
              <w:lastRenderedPageBreak/>
              <w:t>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 1 F3 67484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108,53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108,53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6 929,13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6 929,13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347,85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347,85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</w:t>
            </w:r>
            <w:r>
              <w:rPr>
                <w:color w:val="000000"/>
                <w:sz w:val="28"/>
                <w:szCs w:val="28"/>
              </w:rPr>
              <w:lastRenderedPageBreak/>
              <w:t>учетом необходимости развития малоэтажного жилищного строительства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 1 F3 S6580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9,39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9,39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7 127,46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"Отлов и содержание безнадзорных животных"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7 127,46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05 3 04 70140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2 979,12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05 3 04 70140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2 979,12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Осуществлении деятельности по обращению с животными без владельцев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4 148,34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4 148,34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233 407,11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44 594,98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37 146,96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37 146,96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6 578,28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6 578,28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строительство и реконструкцию линий и установок наружного освещения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05 4 01 40030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869,74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Капитальные вложения в объекты государственной </w:t>
            </w:r>
            <w:r>
              <w:rPr>
                <w:color w:val="000000"/>
                <w:sz w:val="28"/>
                <w:szCs w:val="28"/>
              </w:rPr>
              <w:lastRenderedPageBreak/>
              <w:t>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05 4 01 40030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869,74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"Озеленение территории"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20 275,64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20 275,64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14 620,54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5 655,10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3 973,09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3 973,09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1 131,90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2 841,19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51 942,57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51 942,57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5 624,22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46 318,35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112 421,83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32 697,81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32 697,81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9 641,60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9 641,60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05 4 05 24404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27,28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05 4 05 24404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27,28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</w:t>
            </w:r>
            <w:r>
              <w:rPr>
                <w:color w:val="000000"/>
                <w:sz w:val="28"/>
                <w:szCs w:val="28"/>
              </w:rPr>
              <w:lastRenderedPageBreak/>
              <w:t>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 4 05 2ИП01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</w:t>
            </w:r>
            <w:r>
              <w:rPr>
                <w:color w:val="000000"/>
                <w:sz w:val="28"/>
                <w:szCs w:val="28"/>
              </w:rPr>
              <w:lastRenderedPageBreak/>
              <w:t>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 4 05 2ИП05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</w:t>
            </w:r>
            <w:r>
              <w:rPr>
                <w:color w:val="000000"/>
                <w:sz w:val="28"/>
                <w:szCs w:val="28"/>
              </w:rPr>
              <w:lastRenderedPageBreak/>
              <w:t>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 4 05 2ИП09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Молодежная в поселке Новотерский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(Устройство пешеходного тротуара по улице Кривая четная сторона от улицы Дубикова до улицы Курганная и нечетная сторона от улицы Курганная до переулка Огородний в селе Левокумка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Карла Маркса в поселке Бородыновка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2ИП16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1 125,81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 4 05 S0030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1 125,81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5 285,00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5 285,00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3 678,84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3 678,84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4 609,00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4 609,00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</w:t>
            </w:r>
            <w:r>
              <w:rPr>
                <w:color w:val="000000"/>
                <w:sz w:val="28"/>
                <w:szCs w:val="28"/>
              </w:rPr>
              <w:lastRenderedPageBreak/>
              <w:t>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 4 05 SИП04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2 507,65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2 507,65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4 232,00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4 232,00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4 577,00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4 577,00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7 212,15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7 212,15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спортивной площадки с уличными тренажёрами на </w:t>
            </w:r>
            <w:r>
              <w:rPr>
                <w:color w:val="000000"/>
                <w:sz w:val="28"/>
                <w:szCs w:val="28"/>
              </w:rPr>
              <w:lastRenderedPageBreak/>
              <w:t>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 4 05 SИП08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2 391,18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2 391,18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4 952,16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4 952,16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3 674,85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3 674,85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2 370,00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2 370,00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Молодежная в поселке Новотерский Минераловодского муниципального округа </w:t>
            </w:r>
            <w:r>
              <w:rPr>
                <w:color w:val="000000"/>
                <w:sz w:val="28"/>
                <w:szCs w:val="28"/>
              </w:rPr>
              <w:lastRenderedPageBreak/>
              <w:t>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 4 05 SИП12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3 862,57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3 862,57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6 024,60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6 024,60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(Устройство пешеходного тротуара по улице Кривая четная сторона от улицы Дубикова до улицы Курганная и нечетная сторона от улицы Курганная до переулка Огородний в селе Левокумка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2 134,20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2 134,20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3 809,64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3 809,64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Карла Маркса в поселке Бородыновка Минераловодского муниципального округа </w:t>
            </w:r>
            <w:r>
              <w:rPr>
                <w:color w:val="000000"/>
                <w:sz w:val="28"/>
                <w:szCs w:val="28"/>
              </w:rPr>
              <w:lastRenderedPageBreak/>
              <w:t>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 4 05 SИП16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3 920,71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SИП16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3 920,71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"Ремонт и содержание памятников истории и культуры"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05 4 06 00000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и содержание памятников истории и культуры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28 621,08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16 980,31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16 780,27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16 780,27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</w:t>
            </w:r>
            <w:r>
              <w:rPr>
                <w:color w:val="000000"/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05 5 01 75490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05 5 01 75490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11 640,77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11 192,88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9 956,38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1 150,70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85,80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447,89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447,89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2 211 393,10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2 146 945,13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743 314,66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364 999,68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137 099,09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37 088,31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190 811,33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19 719,07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16 633,49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3 085,58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428,86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28 302,23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329 864,82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138 658,46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4,29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191 202,07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1 048 994,96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284 033,15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59 425,76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18 081,10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206 526,29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10 786,05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10 786,05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6 018,82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6 018,82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16 960,12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14 637,30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2 322,82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12 176,44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11 863,09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313,35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625 773,57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119 460,14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16 227,06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490 086,37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60 083,77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11 853,12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48 230,65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33 163,04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13 760,04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2 541,22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16 861,78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98 035,77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1 684,12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805,01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879,11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1 075,94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751,94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324,00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48 999,65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31 251,49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17 748,16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689,22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689,22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44 603,72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20 856,28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23 618,62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128,82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детских технопарков "Кванториум"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07 1 04 00000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203 111,77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97 578,10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55 602,58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41 975,52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16 337,98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5 197,53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469,52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10 670,93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340,41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340,41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3 102,75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493,60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73 902,08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12 397,67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2 479,41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2 479,41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948,90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190,81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758,09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8 939,17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1 414,96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7 505,31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"Современная школа"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21 194,67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21 194,67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21 194,67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"Успех каждого ребенка"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7 609,27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6 894,96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2 020,94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4 874,02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А1790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714,31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А1790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209,37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А1790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504,94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45 997,96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21 305,84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15 758,35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15 758,35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12,26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12,26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07 3 01 75490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271,47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07 3 01 75490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271,47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4 699,01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4 228,26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470,75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24 592,12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24 576,34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16 244,87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2 437,20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5 891,30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15,78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15,78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222 119,74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48 715,75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48 715,75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17 045,83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1 356,08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7 762,02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49,52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46,64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109 625,48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104 869,21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26 816,52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26 816,52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4 941,37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4 941,37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4 649,94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1 389,94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1 389,94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"Творческие люди"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A2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57 806,76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57 806,76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8 201,17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8 201,17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5 971,75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5 971,75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5 749,05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5 749,05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08 5 01 75490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100,29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08 5 01 75490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100,29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15 734,34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14 834,34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"Модернизация курортной инфраструктуры"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курортной инфраструктуры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09 3 01 00000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607 195,62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555 317,95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407 746,92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10 520,06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46,60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10 375,81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79 510,29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390,60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492,00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78 627,69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2 626,52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22 038,33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8 747,29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1 665,80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11 625,24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3 629,46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45,90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3 583,56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34 886,30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34 676,21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89 257,61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1 521,38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87 736,23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84 960,06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1 398,22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83 561,84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3 080,03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681,84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672,84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38 235,15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37 613,25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438,60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96 763,11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222,67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220,33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27,52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27,52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74 180,12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930,71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73 249,41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22 332,80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223,67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22 109,13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50 807,92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50 807,92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50 807,92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4 226,65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4 226,65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840,25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21,55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818,70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101,80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134,60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134,60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,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2 145,45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2 145,45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597,75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597,75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79,08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79,08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1 468,62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1 468,62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45 505,57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45 505,57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10 6 01 75490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509,48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10 6 01 75490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509,48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44 996,09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39 942,58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5 051,42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50 724,28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47 019,21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3 496,75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492,35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311,40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180,95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2 725,45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1 529,68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582,01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597,76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278,95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18 608,06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5 686,56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5 074,80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611,76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23 498,64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14 761,12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14 761,12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8 393,68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8 393,68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Региональный проект "Развитие туристической инфраструктуры"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J1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1 415,76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Поддержка и продвижение событийных мероприятий, направленных на развитие туризма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J1 D5582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1 415,76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J1 D5582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1 415,76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3 705,07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3 705,07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190,38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185,68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3 471,26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3 471,26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11 2 01 75490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31,31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11 2 01 75490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31,31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5 650,66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5 650,66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5 275,66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4 088,17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4 088,17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Укрепление материально-технической базы муниципальных центров по работе с молодежью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S0020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1 050,10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S0020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1 050,10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и защита лесных ресурсов"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7 281,19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7 281,19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35,09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7 246,10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3 362,35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3 883,75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10 458,32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1 678,40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"Картография"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Топографическая съемка и схема размещения земельных участков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8 779,92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8 779,92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8 628,92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8 628,92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15 2 01 75490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131,07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15 2 01 75490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131,07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6 031,14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1 163,79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1 163,79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Гранты в форме субсидий гражданам, ведущим личные подсобные хозяйства, на закладку сада суперинтенсивного типа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4 867,35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4 471,85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2 199,11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2 199,11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16 2 01 75490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34,74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16 2 01 75490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34,74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2 234,40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2 111,44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395,50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395,50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25,50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137 233,32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19 904,06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19 904,06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370,79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370,79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17 748,27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17 748,27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имущества в муниципальную собственность Минераловодского муниципального округа Ставропольского края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17 1 01 40070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1 785,00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17 1 01 40070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1 785,00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"Управление, распоряжение земельными участками и их использование"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комплексных кадастровых работ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78 511,80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16 122,86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15 849,24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15 849,24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17 3 01 75490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202,84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17 3 01 75490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202,84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62 388,94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59 556,26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49 492,21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9 942,90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121,15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269,61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269,61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17 3 02 21950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2 563,07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17 3 02 21950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167,30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17 3 02 21950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2 367,27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17 3 02 21950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28,50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37 288,03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37 288,03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5 585,37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5 585,37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31 702,66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31 702,66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34 403,40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34 403,40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7 314,76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7 314,76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7 314,76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F2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27 088,64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27 088,64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27 088,64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137 038,78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83 334,66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2 092,18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1 387,81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704,37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75 229,35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75 229,35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50 4 00 75490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1 070,69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50 4 00 75490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1 070,69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1 003,87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112,86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1 474,24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1 402,13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2 261,92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1 980,24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6 503,07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536,37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274,88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5 966,70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5 966,70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32 194,21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32 194,21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99,07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32 095,14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7 572,84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7 572,84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849,72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5 526,95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62 132,02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4 255,94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1 810,10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16,30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1 793,80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295,40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295,40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2 150,44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2 062,77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на осуществление переданных полномочий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2 405,10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445,78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55 025,20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и использование муниципального резерва финансовых ресурсов на предупреждение и ликвидацию последствий чрезвычайных ситуаций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3 935,17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389,58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3 545,59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4 188,01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4 188,01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3 865,16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3 865,16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498,04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498,04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на обеспечение роста оплаты труда отдельных категорий работников учреждений бюджетной сферы в Минераловодском муниципальном округе Ставропольского края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40 658,70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40 658,70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Профилактика и устранение последствий распространения коронавирусной инфекции на территории Минераловодского муниципального округа Ставропольского края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rPr>
          <w:trHeight w:val="227"/>
        </w:trPr>
        <w:tc>
          <w:tcPr>
            <w:tcW w:w="4410" w:type="dxa"/>
            <w:shd w:val="clear" w:color="auto" w:fill="auto"/>
            <w:vAlign w:val="bottom"/>
            <w:hideMark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4796175,93»;</w:t>
            </w:r>
          </w:p>
        </w:tc>
      </w:tr>
    </w:tbl>
    <w:p w:rsidR="00275802" w:rsidRDefault="00275802">
      <w:pPr>
        <w:jc w:val="both"/>
        <w:rPr>
          <w:sz w:val="28"/>
        </w:rPr>
      </w:pPr>
    </w:p>
    <w:p w:rsidR="00275802" w:rsidRDefault="00275802">
      <w:pPr>
        <w:ind w:firstLine="708"/>
        <w:jc w:val="both"/>
        <w:rPr>
          <w:sz w:val="28"/>
        </w:rPr>
      </w:pPr>
    </w:p>
    <w:p w:rsidR="00275802" w:rsidRDefault="00275802">
      <w:pPr>
        <w:ind w:firstLine="708"/>
        <w:jc w:val="both"/>
        <w:rPr>
          <w:sz w:val="28"/>
        </w:rPr>
      </w:pPr>
    </w:p>
    <w:p w:rsidR="00275802" w:rsidRDefault="00275802">
      <w:pPr>
        <w:ind w:firstLine="708"/>
        <w:jc w:val="both"/>
        <w:rPr>
          <w:sz w:val="28"/>
        </w:rPr>
      </w:pPr>
    </w:p>
    <w:p w:rsidR="00275802" w:rsidRDefault="00275802">
      <w:pPr>
        <w:ind w:firstLine="708"/>
        <w:jc w:val="both"/>
        <w:rPr>
          <w:sz w:val="28"/>
        </w:rPr>
      </w:pPr>
    </w:p>
    <w:p w:rsidR="00275802" w:rsidRDefault="00275802">
      <w:pPr>
        <w:ind w:firstLine="708"/>
        <w:jc w:val="both"/>
        <w:rPr>
          <w:sz w:val="28"/>
        </w:rPr>
      </w:pPr>
    </w:p>
    <w:p w:rsidR="00275802" w:rsidRDefault="00275802">
      <w:pPr>
        <w:ind w:firstLine="708"/>
        <w:jc w:val="both"/>
        <w:rPr>
          <w:sz w:val="28"/>
        </w:rPr>
      </w:pPr>
    </w:p>
    <w:p w:rsidR="00275802" w:rsidRDefault="00275802">
      <w:pPr>
        <w:ind w:firstLine="708"/>
        <w:jc w:val="both"/>
        <w:rPr>
          <w:sz w:val="28"/>
        </w:rPr>
      </w:pPr>
    </w:p>
    <w:p w:rsidR="00275802" w:rsidRDefault="00275802">
      <w:pPr>
        <w:ind w:firstLine="708"/>
        <w:jc w:val="both"/>
        <w:rPr>
          <w:sz w:val="28"/>
        </w:rPr>
      </w:pPr>
    </w:p>
    <w:p w:rsidR="00275802" w:rsidRDefault="00275802">
      <w:pPr>
        <w:ind w:firstLine="708"/>
        <w:jc w:val="both"/>
        <w:rPr>
          <w:sz w:val="28"/>
        </w:rPr>
      </w:pPr>
    </w:p>
    <w:p w:rsidR="00275802" w:rsidRDefault="00275802">
      <w:pPr>
        <w:ind w:firstLine="708"/>
        <w:jc w:val="both"/>
        <w:rPr>
          <w:sz w:val="28"/>
        </w:rPr>
      </w:pPr>
    </w:p>
    <w:p w:rsidR="00275802" w:rsidRDefault="00275802">
      <w:pPr>
        <w:ind w:firstLine="708"/>
        <w:jc w:val="both"/>
        <w:rPr>
          <w:sz w:val="28"/>
        </w:rPr>
      </w:pPr>
    </w:p>
    <w:p w:rsidR="00275802" w:rsidRDefault="00275802">
      <w:pPr>
        <w:ind w:firstLine="708"/>
        <w:jc w:val="both"/>
        <w:rPr>
          <w:sz w:val="28"/>
        </w:rPr>
      </w:pPr>
    </w:p>
    <w:p w:rsidR="00275802" w:rsidRDefault="00275802">
      <w:pPr>
        <w:rPr>
          <w:sz w:val="28"/>
        </w:rPr>
        <w:sectPr w:rsidR="00275802">
          <w:pgSz w:w="11906" w:h="16838" w:code="9"/>
          <w:pgMar w:top="962" w:right="850" w:bottom="1701" w:left="1701" w:header="708" w:footer="708" w:gutter="0"/>
          <w:cols w:space="708"/>
          <w:titlePg/>
          <w:docGrid w:linePitch="360"/>
        </w:sectPr>
      </w:pPr>
    </w:p>
    <w:p w:rsidR="00275802" w:rsidRDefault="00061C59">
      <w:pPr>
        <w:ind w:firstLine="708"/>
        <w:jc w:val="both"/>
        <w:rPr>
          <w:sz w:val="28"/>
          <w:szCs w:val="28"/>
        </w:rPr>
      </w:pPr>
      <w:r>
        <w:rPr>
          <w:sz w:val="28"/>
        </w:rPr>
        <w:t>11. Приложение 12</w:t>
      </w:r>
      <w:r>
        <w:rPr>
          <w:sz w:val="28"/>
          <w:szCs w:val="28"/>
        </w:rPr>
        <w:t xml:space="preserve"> «Распределение 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плановый период 2025 и 2026 годов» изложить в следующей редакции:</w:t>
      </w:r>
    </w:p>
    <w:p w:rsidR="00275802" w:rsidRDefault="00275802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275802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75802" w:rsidRDefault="00061C59">
            <w:pPr>
              <w:rPr>
                <w:sz w:val="28"/>
              </w:rPr>
            </w:pPr>
            <w:r>
              <w:rPr>
                <w:sz w:val="28"/>
              </w:rPr>
              <w:t xml:space="preserve"> «Приложение 12                                                </w:t>
            </w:r>
          </w:p>
        </w:tc>
      </w:tr>
      <w:tr w:rsidR="00275802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75802" w:rsidRDefault="00061C59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:rsidR="00275802" w:rsidRDefault="00061C59">
            <w:pPr>
              <w:ind w:right="-534"/>
              <w:rPr>
                <w:sz w:val="28"/>
              </w:rPr>
            </w:pPr>
            <w:r>
              <w:rPr>
                <w:sz w:val="28"/>
              </w:rPr>
              <w:t>Минераловодского</w:t>
            </w:r>
          </w:p>
          <w:p w:rsidR="00275802" w:rsidRDefault="00061C59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муниципального округа Ставропольского края </w:t>
            </w:r>
          </w:p>
          <w:p w:rsidR="00275802" w:rsidRDefault="00061C59">
            <w:pPr>
              <w:rPr>
                <w:sz w:val="28"/>
              </w:rPr>
            </w:pPr>
            <w:r>
              <w:rPr>
                <w:sz w:val="28"/>
              </w:rPr>
              <w:t>от 15 декабря 2023 года № 381</w:t>
            </w:r>
          </w:p>
          <w:p w:rsidR="00275802" w:rsidRDefault="00275802">
            <w:pPr>
              <w:rPr>
                <w:sz w:val="28"/>
              </w:rPr>
            </w:pPr>
          </w:p>
        </w:tc>
      </w:tr>
    </w:tbl>
    <w:p w:rsidR="00275802" w:rsidRDefault="00275802">
      <w:pPr>
        <w:rPr>
          <w:vanish/>
        </w:rPr>
      </w:pP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14190"/>
      </w:tblGrid>
      <w:tr w:rsidR="00275802">
        <w:trPr>
          <w:trHeight w:val="330"/>
        </w:trPr>
        <w:tc>
          <w:tcPr>
            <w:tcW w:w="1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275802">
        <w:trPr>
          <w:trHeight w:val="330"/>
        </w:trPr>
        <w:tc>
          <w:tcPr>
            <w:tcW w:w="1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</w:t>
            </w:r>
          </w:p>
          <w:p w:rsidR="00275802" w:rsidRDefault="0006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плановый период 2025 и 2026 годов</w:t>
            </w:r>
          </w:p>
        </w:tc>
      </w:tr>
    </w:tbl>
    <w:p w:rsidR="00275802" w:rsidRDefault="00275802">
      <w:pPr>
        <w:jc w:val="both"/>
        <w:rPr>
          <w:sz w:val="28"/>
          <w:szCs w:val="28"/>
        </w:rPr>
      </w:pPr>
    </w:p>
    <w:tbl>
      <w:tblPr>
        <w:tblW w:w="14175" w:type="dxa"/>
        <w:tblInd w:w="108" w:type="dxa"/>
        <w:tblLook w:val="04A0" w:firstRow="1" w:lastRow="0" w:firstColumn="1" w:lastColumn="0" w:noHBand="0" w:noVBand="1"/>
      </w:tblPr>
      <w:tblGrid>
        <w:gridCol w:w="6946"/>
        <w:gridCol w:w="2060"/>
        <w:gridCol w:w="1300"/>
        <w:gridCol w:w="1800"/>
        <w:gridCol w:w="2069"/>
      </w:tblGrid>
      <w:tr w:rsidR="00275802">
        <w:trPr>
          <w:trHeight w:val="375"/>
        </w:trPr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bookmarkStart w:id="14" w:name="RANGE!A11:E12"/>
            <w:r>
              <w:rPr>
                <w:color w:val="000000"/>
                <w:sz w:val="28"/>
                <w:szCs w:val="28"/>
              </w:rPr>
              <w:t>Наименование</w:t>
            </w:r>
            <w:bookmarkEnd w:id="14"/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386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по годам</w:t>
            </w:r>
          </w:p>
        </w:tc>
      </w:tr>
      <w:tr w:rsidR="00275802">
        <w:trPr>
          <w:trHeight w:val="375"/>
        </w:trPr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275802">
        <w:trPr>
          <w:trHeight w:val="375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bookmarkStart w:id="15" w:name="RANGE!A13:E533"/>
            <w:r>
              <w:rPr>
                <w:color w:val="000000"/>
                <w:sz w:val="28"/>
                <w:szCs w:val="28"/>
              </w:rPr>
              <w:t>1</w:t>
            </w:r>
            <w:bookmarkEnd w:id="15"/>
          </w:p>
        </w:tc>
        <w:tc>
          <w:tcPr>
            <w:tcW w:w="20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275802">
        <w:trPr>
          <w:trHeight w:val="375"/>
        </w:trPr>
        <w:tc>
          <w:tcPr>
            <w:tcW w:w="6946" w:type="dxa"/>
            <w:shd w:val="clear" w:color="auto" w:fill="auto"/>
            <w:vAlign w:val="bottom"/>
          </w:tcPr>
          <w:p w:rsidR="00275802" w:rsidRDefault="00275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68 837,09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68 926,97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31 104,28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31 181,05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31 104,28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31 181,05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30 632,84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30 709,61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30 632,84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30 709,61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471,44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471,44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28 621,53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28 634,64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28 621,53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28 634,64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123,34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136,45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123,34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136,45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28 498,19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28 498,19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702,72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702,72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359,92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359,92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342,80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342,80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342,80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342,80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342,80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342,80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82 011,01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81 988,30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59 291,23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59 195,09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59 019,64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59 019,64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58 857,71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58 857,70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160,13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160,13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22 719,78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22 719,78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805,37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879,00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805,37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879,00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21 901,43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21 901,43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21 901,43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21 901,43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12,98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12,78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12,98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12,78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34 556,26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34 619,01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26 356,72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26 419,46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26 356,72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26 419,46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12 013,87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12 014,63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12 013,87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12 014,63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7 120,59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7 182,57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7 120,59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7 182,57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7 218,58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7 218,58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7 218,58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7 218,58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837,61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837,62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837,61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837,62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77,30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77,30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114,10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114,10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47,90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47,90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66,20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50,88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50,88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39,12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39,12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11,76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43,20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31,20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"Безопасный Минераловодский муниципальный округ"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7 269,93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7 269,93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информационно-пропагандистских мероприятий,направленных на профилактику идеологии терроризма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7 164,67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7 164,67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156,94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126,96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126,96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29,98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1 837,48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1 837,48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1 837,48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1 837,48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192,08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192,08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66,32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125,76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125,76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113 433,48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52 138,13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98 416,00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41 204,13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6 769,71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6 769,71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26 204,31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14 213,55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15 042,50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11 990,76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14 020,96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8 230,11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8 230,11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R1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57 211,87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R1 S0150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57 211,87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R1 S0150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57 211,87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15 017,48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23 074,67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14 458,33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14 458,33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14 458,33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79 906,39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86 938,94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54 466,96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61 499,51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12 975,00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12 975,00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12 975,00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6 860,50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6 860,50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6 860,50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6 860,50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1 086,70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1 086,70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5 773,80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5 773,80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25 439,43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25 439,43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9 935,89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9 935,89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9 935,89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9 935,89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9 800,20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9 800,20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135,69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135,69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1 992 761,55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2 010 209,28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1 928 485,07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1 945 144,21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738 929,40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714 622,44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360 302,23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335 995,27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137 224,16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137 224,16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35 295,22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38 908,02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187 782,85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159 863,09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22 079,21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22 079,21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17 494,36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17 494,36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4 584,85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4 584,85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1 150,10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1 150,10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27 580,99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27 580,99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327 816,87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327 816,87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143 380,49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143 380,49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184 436,38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184 436,38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977 213,41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949 785,67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296 840,58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270 225,48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60 993,56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60 993,56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19 031,16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21 038,09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216 815,86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188 193,83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12 764,73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12 951,72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12 764,73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12 951,72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15 999,65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15 999,65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19 772,20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19 765,01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16 469,27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16 462,08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3 302,93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3 302,93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537 219,17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537 219,18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108 540,16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108 540,17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1 070,42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1 070,42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427 608,59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427 608,59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52 246,66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52 246,66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10 464,18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10 464,18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41 782,48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41 782,48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42 370,42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41 377,97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19 021,28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19 021,28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3 252,82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2 756,60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20 096,32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19 600,09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31 580,09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91 584,04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369,35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369,35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369,35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369,35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28 927,32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28 927,32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27 481,43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27 481,43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1 445,89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1 445,89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642,80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642,80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1 640,62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1 636,28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1 520,71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1 520,71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6,55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6,55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113,36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109,02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L7500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56 756,27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L7500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56 756,27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А7500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3 252,02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А7500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3 252,02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163 872,54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170 822,68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62 261,41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69 211,55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31 603,34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38 553,48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30 658,07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30 658,07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15 610,76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15 610,76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4 775,25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4 775,25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469,53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469,53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10 365,98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10 365,98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247,84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247,84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247,84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247,84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85 752,53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11 850,45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73 902,08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73 902,08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9 994,67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9 994,67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1 134,64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1 134,64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8 860,03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8 860,03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1 573,78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1 573,78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7 267,35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7 267,35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2 020,94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2 442,93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4 874,02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5 891,78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19 126,66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19 830,44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19 126,66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19 830,44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13 399,27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13 935,67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13 399,27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13 935,67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5 127,39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5 144,77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5 127,39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5 144,77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45 149,82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45 234,63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20 372,01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20 429,84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544,71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602,62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544,71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602,62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15 423,77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15 423,77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15 423,77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15 423,77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4 391,35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4 391,35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3 958,49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3 958,49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432,86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432,86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24 677,81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24 704,79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24 656,39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24 683,36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18 426,05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18 426,05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341,34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368,35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5 886,02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21,42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21,43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21,42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21,43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210 711,58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220 108,11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56 517,29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48 990,20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17 142,60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17 324,01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7 927,73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1 353,00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1 423,93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7 861,87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7 972,35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31 620,40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14 909,42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16 710,98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47,66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45,79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44,78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42,91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2,88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"Культурная среда"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A1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A1 55197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A1 55197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98 747,44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100 139,02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94 720,03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96 102,05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24 670,60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26 052,62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24 670,60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26 052,62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70 049,43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70 049,43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4 027,41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4 036,97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1 361,41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1 370,96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1 361,41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1 370,96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57 320,66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57 605,51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57 320,66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57 605,51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7 725,28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7 996,93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7 725,28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7 996,93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48 905,57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48 905,57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689,81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703,01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689,81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703,01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5 832,82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5 832,82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141,65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155,12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141,65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155,12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5 691,17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5 691,17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637 617,81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611 053,86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594 527,42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568 765,36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473 709,26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469 291,91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10 809,91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11 241,87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97,65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47,90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48,10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10 664,36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11 096,12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77 723,65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78 439,36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651,00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603,92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603,92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76 468,73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77 184,44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2 626,75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2 626,75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22 723,70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22 723,70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9 110,11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9 110,11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1 811,70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1 811,70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11 801,89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11 801,89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3 058,10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3 058,10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39,99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3 018,11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3 018,11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48 454,44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45 354,16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300,12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291,31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48 154,32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45 062,85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108 356,36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106 489,66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1 496,37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1 396,38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106 859,99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105 093,28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104 450,38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102 597,78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1 378,10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1 275,50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103 072,28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101 322,28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3 080,03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3 080,55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43,62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3 036,93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88,50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87,96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181,55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181,55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2,61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2,61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178,94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178,94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47 519,62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47 873,66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621,90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46 897,72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47 251,76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0,88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0,88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439,12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439,12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1 133,91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1 133,91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940,38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940,38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940,38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940,38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93 536,28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99 473,45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222,55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231,44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3,11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219,56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228,33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70 283,11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75 290,15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881,33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944,11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69 401,78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74 346,04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23 030,62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23 951,86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229,20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238,37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22 801,42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23 713,49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27 281,88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27 281,88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27 281,88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1 004,23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1 039,19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1 004,23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1 039,19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873,85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908,81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22,41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23,30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851,44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885,51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1,98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1,98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128,40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128,40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128,40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128,40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1 385,00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1 385,00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837,13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837,13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40 701,16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40 701,16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40 701,16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37 384,60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37 384,60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3 314,47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3 314,74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46 346,35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46 513,46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43 016,56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43 183,68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1 833,96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1 833,96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404,16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404,16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194,00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194,00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210,16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210,16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1 204,85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1 204,85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765,68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765,68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288,17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288,17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224,95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88,95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18 408,12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18 435,66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5 486,62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5 514,16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5 074,79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5 074,79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411,83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439,37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12 921,50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12 921,50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22 774,48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22 914,06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14 036,96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14 176,53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14 036,96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14 176,53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8 393,68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8 393,68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343,84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343,84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3 329,78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3 329,78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3 317,67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3 317,66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3 317,67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3 317,66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82,56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82,56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82,56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82,56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4 354,41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4 354,41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4 290,63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4 290,63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2 199,12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2 199,12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2 087,91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2 087,91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1 964,95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1 964,95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122,96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85 530,64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86 957,65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10 736,04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10 736,04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10 736,04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10 736,04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71 132,06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71 132,06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55 547,14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55 547,14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55 547,14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55 547,14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49 694,47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49 694,47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5 850,84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5 850,84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4 734,17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4 734,17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4 734,17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4 734,17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F2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104 500,59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93 626,39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50 2 00 00000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78 842,91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80 030,92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751,90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751,90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142,86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142,86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609,04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609,04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73 463,77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74 300,89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73 463,77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74 300,89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1 043,67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1 043,67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939,77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939,77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103,90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103,90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1 378,90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1 378,90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1 306,79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1 306,79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72,11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2 113,59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2 113,60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1 831,92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1 831,92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281,67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50 5 00 00000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выборов в органы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50 5 00 21470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50 5 00 21470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6 161,46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6 161,46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536,36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536,36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274,87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274,87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261,49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5 625,10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5 625,10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5 625,10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5 625,10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5 427,94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5 708,85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2 300,83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2 300,83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288,09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288,09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288,09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288,09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2 012,74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1 925,07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1 925,07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87,67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на осуществление переданных полномочий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2 666,08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2 941,31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461,03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466,71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50 987,28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94 193,54</w:t>
            </w:r>
          </w:p>
        </w:tc>
      </w:tr>
      <w:tr w:rsidR="00275802">
        <w:trPr>
          <w:trHeight w:val="227"/>
        </w:trPr>
        <w:tc>
          <w:tcPr>
            <w:tcW w:w="6946" w:type="dxa"/>
            <w:shd w:val="clear" w:color="auto" w:fill="auto"/>
            <w:vAlign w:val="bottom"/>
          </w:tcPr>
          <w:p w:rsidR="00275802" w:rsidRDefault="00061C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275802" w:rsidRDefault="00275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3 553 929,44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275802" w:rsidRDefault="00061C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3 509 433,96».</w:t>
            </w:r>
          </w:p>
        </w:tc>
      </w:tr>
    </w:tbl>
    <w:p w:rsidR="00275802" w:rsidRDefault="00275802">
      <w:pPr>
        <w:rPr>
          <w:color w:val="000000"/>
          <w:sz w:val="28"/>
          <w:szCs w:val="28"/>
        </w:rPr>
        <w:sectPr w:rsidR="00275802">
          <w:pgSz w:w="16838" w:h="11906" w:orient="landscape" w:code="9"/>
          <w:pgMar w:top="1701" w:right="850" w:bottom="1134" w:left="1701" w:header="708" w:footer="708" w:gutter="0"/>
          <w:cols w:space="708"/>
          <w:titlePg/>
          <w:docGrid w:linePitch="360"/>
        </w:sectPr>
      </w:pPr>
    </w:p>
    <w:p w:rsidR="00275802" w:rsidRDefault="00061C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 Контроль за исполнением настоящего решения возложить на комитет Совета депутатов Минераловодского муниципального округа Ставропольского края по экономике, финансам и бюджету.</w:t>
      </w:r>
    </w:p>
    <w:p w:rsidR="00275802" w:rsidRDefault="00275802">
      <w:pPr>
        <w:ind w:firstLine="540"/>
        <w:jc w:val="both"/>
        <w:rPr>
          <w:sz w:val="28"/>
        </w:rPr>
      </w:pPr>
    </w:p>
    <w:p w:rsidR="00275802" w:rsidRDefault="00061C59">
      <w:pPr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13. </w:t>
      </w:r>
      <w:r>
        <w:rPr>
          <w:sz w:val="28"/>
          <w:szCs w:val="28"/>
        </w:rPr>
        <w:t>Настоящее решение вступает в силу после его официального опубликования и подлежит размещению в информационно-телекоммуникационной сети «Интернет» на официальном сайте администрации Минераловодского муниципального округа Ставропольского края.</w:t>
      </w:r>
    </w:p>
    <w:p w:rsidR="00275802" w:rsidRDefault="00275802">
      <w:pPr>
        <w:ind w:firstLine="540"/>
        <w:jc w:val="both"/>
        <w:rPr>
          <w:sz w:val="28"/>
          <w:szCs w:val="28"/>
        </w:rPr>
      </w:pPr>
    </w:p>
    <w:p w:rsidR="00275802" w:rsidRDefault="00275802">
      <w:pPr>
        <w:ind w:firstLine="708"/>
        <w:jc w:val="both"/>
        <w:rPr>
          <w:sz w:val="28"/>
        </w:rPr>
      </w:pPr>
    </w:p>
    <w:p w:rsidR="00275802" w:rsidRDefault="00275802">
      <w:pPr>
        <w:ind w:firstLine="708"/>
        <w:jc w:val="both"/>
        <w:rPr>
          <w:sz w:val="28"/>
        </w:rPr>
      </w:pPr>
    </w:p>
    <w:p w:rsidR="00275802" w:rsidRDefault="00275802">
      <w:pPr>
        <w:ind w:firstLine="708"/>
        <w:jc w:val="both"/>
        <w:rPr>
          <w:sz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670"/>
        <w:gridCol w:w="4828"/>
      </w:tblGrid>
      <w:tr w:rsidR="00275802">
        <w:tc>
          <w:tcPr>
            <w:tcW w:w="4670" w:type="dxa"/>
            <w:shd w:val="clear" w:color="auto" w:fill="auto"/>
            <w:hideMark/>
          </w:tcPr>
          <w:p w:rsidR="00275802" w:rsidRDefault="00C43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 п</w:t>
            </w:r>
            <w:r w:rsidR="00061C59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061C59">
              <w:rPr>
                <w:sz w:val="28"/>
                <w:szCs w:val="28"/>
              </w:rPr>
              <w:t xml:space="preserve"> Совета депутатов</w:t>
            </w:r>
          </w:p>
          <w:p w:rsidR="00275802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Минераловодского муниципального округа Ставропольского края </w:t>
            </w:r>
            <w:r>
              <w:rPr>
                <w:sz w:val="28"/>
                <w:szCs w:val="28"/>
              </w:rPr>
              <w:tab/>
              <w:t xml:space="preserve">                                                                         </w:t>
            </w:r>
          </w:p>
          <w:p w:rsidR="00275802" w:rsidRDefault="00275802">
            <w:pPr>
              <w:rPr>
                <w:sz w:val="28"/>
                <w:szCs w:val="28"/>
              </w:rPr>
            </w:pPr>
          </w:p>
          <w:p w:rsidR="00C436CE" w:rsidRDefault="00061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</w:p>
          <w:p w:rsidR="00C436CE" w:rsidRDefault="00C436CE">
            <w:pPr>
              <w:rPr>
                <w:sz w:val="28"/>
                <w:szCs w:val="28"/>
              </w:rPr>
            </w:pPr>
          </w:p>
          <w:p w:rsidR="00C436CE" w:rsidRDefault="00C436CE">
            <w:pPr>
              <w:rPr>
                <w:sz w:val="28"/>
                <w:szCs w:val="28"/>
              </w:rPr>
            </w:pPr>
          </w:p>
          <w:p w:rsidR="00275802" w:rsidRDefault="00C43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 w:rsidR="00061C59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>В. Шиянов</w:t>
            </w:r>
          </w:p>
          <w:p w:rsidR="00275802" w:rsidRDefault="00275802">
            <w:pPr>
              <w:rPr>
                <w:sz w:val="28"/>
                <w:szCs w:val="28"/>
              </w:rPr>
            </w:pPr>
          </w:p>
        </w:tc>
        <w:tc>
          <w:tcPr>
            <w:tcW w:w="4828" w:type="dxa"/>
            <w:shd w:val="clear" w:color="auto" w:fill="auto"/>
          </w:tcPr>
          <w:p w:rsidR="00275802" w:rsidRDefault="00DF63AD" w:rsidP="00DF63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 исполняющий полномочия г</w:t>
            </w:r>
            <w:r w:rsidR="00061C59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61C59">
              <w:rPr>
                <w:rFonts w:ascii="Times New Roman" w:hAnsi="Times New Roman" w:cs="Times New Roman"/>
                <w:sz w:val="28"/>
                <w:szCs w:val="28"/>
              </w:rPr>
              <w:t xml:space="preserve"> Минераловодского муниципального округа     </w:t>
            </w:r>
          </w:p>
          <w:p w:rsidR="00DF63AD" w:rsidRDefault="00061C59" w:rsidP="00DF63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  <w:r w:rsidR="00DF63AD">
              <w:rPr>
                <w:rFonts w:ascii="Times New Roman" w:hAnsi="Times New Roman" w:cs="Times New Roman"/>
                <w:sz w:val="28"/>
                <w:szCs w:val="28"/>
              </w:rPr>
              <w:t xml:space="preserve">,       </w:t>
            </w:r>
          </w:p>
          <w:p w:rsidR="00DF63AD" w:rsidRDefault="00DF63AD" w:rsidP="00DF63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 w:rsidR="00061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5802" w:rsidRDefault="00DF63AD" w:rsidP="00DF63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Минераловодского муниципального округа Ставропольского края</w:t>
            </w:r>
            <w:r w:rsidR="00061C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</w:p>
          <w:p w:rsidR="00275802" w:rsidRDefault="002758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802" w:rsidRDefault="00061C59" w:rsidP="00C436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E779D8">
              <w:rPr>
                <w:rFonts w:ascii="Times New Roman" w:hAnsi="Times New Roman" w:cs="Times New Roman"/>
                <w:sz w:val="28"/>
                <w:szCs w:val="28"/>
              </w:rPr>
              <w:t>М.Ю. Гаранжа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5802">
        <w:tc>
          <w:tcPr>
            <w:tcW w:w="4670" w:type="dxa"/>
            <w:shd w:val="clear" w:color="auto" w:fill="auto"/>
          </w:tcPr>
          <w:p w:rsidR="00275802" w:rsidRDefault="00275802">
            <w:pPr>
              <w:rPr>
                <w:sz w:val="28"/>
                <w:szCs w:val="28"/>
              </w:rPr>
            </w:pPr>
          </w:p>
        </w:tc>
        <w:tc>
          <w:tcPr>
            <w:tcW w:w="4828" w:type="dxa"/>
            <w:shd w:val="clear" w:color="auto" w:fill="auto"/>
          </w:tcPr>
          <w:p w:rsidR="00275802" w:rsidRDefault="00275802">
            <w:pPr>
              <w:pStyle w:val="ConsPlusNormal"/>
              <w:ind w:left="31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5802" w:rsidRDefault="00275802">
      <w:pPr>
        <w:rPr>
          <w:sz w:val="28"/>
          <w:szCs w:val="28"/>
        </w:rPr>
      </w:pPr>
    </w:p>
    <w:sectPr w:rsidR="00275802"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D7F" w:rsidRDefault="000C7D7F">
      <w:r>
        <w:separator/>
      </w:r>
    </w:p>
  </w:endnote>
  <w:endnote w:type="continuationSeparator" w:id="0">
    <w:p w:rsidR="000C7D7F" w:rsidRDefault="000C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D7F" w:rsidRDefault="000C7D7F">
      <w:r>
        <w:separator/>
      </w:r>
    </w:p>
  </w:footnote>
  <w:footnote w:type="continuationSeparator" w:id="0">
    <w:p w:rsidR="000C7D7F" w:rsidRDefault="000C7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4782845"/>
      <w:docPartObj>
        <w:docPartGallery w:val="Page Numbers (Top of Page)"/>
        <w:docPartUnique/>
      </w:docPartObj>
    </w:sdtPr>
    <w:sdtEndPr/>
    <w:sdtContent>
      <w:p w:rsidR="00E779D8" w:rsidRDefault="00E779D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745">
          <w:rPr>
            <w:noProof/>
          </w:rPr>
          <w:t>2</w:t>
        </w:r>
        <w:r>
          <w:fldChar w:fldCharType="end"/>
        </w:r>
      </w:p>
    </w:sdtContent>
  </w:sdt>
  <w:p w:rsidR="00E779D8" w:rsidRDefault="00E779D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4E1F"/>
    <w:multiLevelType w:val="hybridMultilevel"/>
    <w:tmpl w:val="BF30158A"/>
    <w:lvl w:ilvl="0" w:tplc="F3D000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977668"/>
    <w:multiLevelType w:val="multilevel"/>
    <w:tmpl w:val="67A815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1D003143"/>
    <w:multiLevelType w:val="multilevel"/>
    <w:tmpl w:val="247887F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1E9330A3"/>
    <w:multiLevelType w:val="hybridMultilevel"/>
    <w:tmpl w:val="20BA0AD2"/>
    <w:lvl w:ilvl="0" w:tplc="48F0A1D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F92203A"/>
    <w:multiLevelType w:val="hybridMultilevel"/>
    <w:tmpl w:val="2B90A442"/>
    <w:lvl w:ilvl="0" w:tplc="B2C81D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FFE6C21"/>
    <w:multiLevelType w:val="hybridMultilevel"/>
    <w:tmpl w:val="A1F81612"/>
    <w:lvl w:ilvl="0" w:tplc="43C2B7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7B905F1"/>
    <w:multiLevelType w:val="multilevel"/>
    <w:tmpl w:val="5D0CF14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>
    <w:nsid w:val="3D80171F"/>
    <w:multiLevelType w:val="hybridMultilevel"/>
    <w:tmpl w:val="2B30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21356"/>
    <w:multiLevelType w:val="hybridMultilevel"/>
    <w:tmpl w:val="24BE0208"/>
    <w:lvl w:ilvl="0" w:tplc="27A2FD4E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9">
    <w:nsid w:val="5A221C5F"/>
    <w:multiLevelType w:val="multilevel"/>
    <w:tmpl w:val="D80C007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5EC32B5A"/>
    <w:multiLevelType w:val="hybridMultilevel"/>
    <w:tmpl w:val="54D6E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330508"/>
    <w:multiLevelType w:val="multilevel"/>
    <w:tmpl w:val="4CD01B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5FDE0165"/>
    <w:multiLevelType w:val="multilevel"/>
    <w:tmpl w:val="731A2D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2736861"/>
    <w:multiLevelType w:val="hybridMultilevel"/>
    <w:tmpl w:val="24BE0208"/>
    <w:lvl w:ilvl="0" w:tplc="27A2FD4E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4">
    <w:nsid w:val="75F177EC"/>
    <w:multiLevelType w:val="hybridMultilevel"/>
    <w:tmpl w:val="71FA09AC"/>
    <w:lvl w:ilvl="0" w:tplc="ABF8B3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6903485"/>
    <w:multiLevelType w:val="multilevel"/>
    <w:tmpl w:val="876E08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7CF462F2"/>
    <w:multiLevelType w:val="hybridMultilevel"/>
    <w:tmpl w:val="1C3ECD1E"/>
    <w:lvl w:ilvl="0" w:tplc="284EBA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EF419B8"/>
    <w:multiLevelType w:val="hybridMultilevel"/>
    <w:tmpl w:val="67F492C4"/>
    <w:lvl w:ilvl="0" w:tplc="AEEAC85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5"/>
  </w:num>
  <w:num w:numId="3">
    <w:abstractNumId w:val="17"/>
  </w:num>
  <w:num w:numId="4">
    <w:abstractNumId w:val="0"/>
  </w:num>
  <w:num w:numId="5">
    <w:abstractNumId w:val="2"/>
  </w:num>
  <w:num w:numId="6">
    <w:abstractNumId w:val="11"/>
  </w:num>
  <w:num w:numId="7">
    <w:abstractNumId w:val="15"/>
  </w:num>
  <w:num w:numId="8">
    <w:abstractNumId w:val="9"/>
  </w:num>
  <w:num w:numId="9">
    <w:abstractNumId w:val="13"/>
  </w:num>
  <w:num w:numId="10">
    <w:abstractNumId w:val="8"/>
  </w:num>
  <w:num w:numId="11">
    <w:abstractNumId w:val="14"/>
  </w:num>
  <w:num w:numId="12">
    <w:abstractNumId w:val="16"/>
  </w:num>
  <w:num w:numId="13">
    <w:abstractNumId w:val="1"/>
  </w:num>
  <w:num w:numId="14">
    <w:abstractNumId w:val="12"/>
  </w:num>
  <w:num w:numId="15">
    <w:abstractNumId w:val="10"/>
  </w:num>
  <w:num w:numId="16">
    <w:abstractNumId w:val="7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802"/>
    <w:rsid w:val="00061C59"/>
    <w:rsid w:val="000C7D7F"/>
    <w:rsid w:val="00122636"/>
    <w:rsid w:val="00275802"/>
    <w:rsid w:val="002A0667"/>
    <w:rsid w:val="003062AC"/>
    <w:rsid w:val="00662923"/>
    <w:rsid w:val="007D4F9B"/>
    <w:rsid w:val="00875C91"/>
    <w:rsid w:val="008B35F0"/>
    <w:rsid w:val="00905D1B"/>
    <w:rsid w:val="0093442C"/>
    <w:rsid w:val="009B5DD0"/>
    <w:rsid w:val="00C436CE"/>
    <w:rsid w:val="00CE6352"/>
    <w:rsid w:val="00D30617"/>
    <w:rsid w:val="00DF63AD"/>
    <w:rsid w:val="00E50A1A"/>
    <w:rsid w:val="00E779D8"/>
    <w:rsid w:val="00F6589E"/>
    <w:rsid w:val="00F92745"/>
    <w:rsid w:val="00FE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3">
    <w:name w:val="Body Text 3"/>
    <w:basedOn w:val="a"/>
    <w:pPr>
      <w:jc w:val="both"/>
    </w:pPr>
    <w:rPr>
      <w:sz w:val="28"/>
    </w:rPr>
  </w:style>
  <w:style w:type="paragraph" w:styleId="2">
    <w:name w:val="Body Text Indent 2"/>
    <w:basedOn w:val="a"/>
    <w:link w:val="20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Pr>
      <w:sz w:val="28"/>
      <w:szCs w:val="24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3">
    <w:name w:val="annotation reference"/>
    <w:semiHidden/>
    <w:rPr>
      <w:sz w:val="16"/>
      <w:szCs w:val="16"/>
    </w:rPr>
  </w:style>
  <w:style w:type="paragraph" w:styleId="a4">
    <w:name w:val="annotation text"/>
    <w:basedOn w:val="a"/>
    <w:semiHidden/>
    <w:rPr>
      <w:sz w:val="20"/>
      <w:szCs w:val="20"/>
    </w:r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sz w:val="24"/>
      <w:szCs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Pr>
      <w:sz w:val="24"/>
      <w:szCs w:val="24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Times New Roman CYR"/>
    </w:rPr>
  </w:style>
  <w:style w:type="paragraph" w:customStyle="1" w:styleId="Web">
    <w:name w:val="Обычный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e">
    <w:name w:val="FollowedHyperlink"/>
    <w:uiPriority w:val="99"/>
    <w:unhideWhenUsed/>
    <w:rPr>
      <w:color w:val="800080"/>
      <w:u w:val="single"/>
    </w:rPr>
  </w:style>
  <w:style w:type="paragraph" w:styleId="af">
    <w:name w:val="List Paragraph"/>
    <w:basedOn w:val="a"/>
    <w:uiPriority w:val="34"/>
    <w:qFormat/>
    <w:pPr>
      <w:ind w:left="708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xl70">
    <w:name w:val="xl7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5">
    <w:name w:val="xl75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4">
    <w:name w:val="xl84"/>
    <w:basedOn w:val="a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5">
    <w:name w:val="xl85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8">
    <w:name w:val="xl68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63">
    <w:name w:val="xl63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3">
    <w:name w:val="Body Text 3"/>
    <w:basedOn w:val="a"/>
    <w:pPr>
      <w:jc w:val="both"/>
    </w:pPr>
    <w:rPr>
      <w:sz w:val="28"/>
    </w:rPr>
  </w:style>
  <w:style w:type="paragraph" w:styleId="2">
    <w:name w:val="Body Text Indent 2"/>
    <w:basedOn w:val="a"/>
    <w:link w:val="20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Pr>
      <w:sz w:val="28"/>
      <w:szCs w:val="24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3">
    <w:name w:val="annotation reference"/>
    <w:semiHidden/>
    <w:rPr>
      <w:sz w:val="16"/>
      <w:szCs w:val="16"/>
    </w:rPr>
  </w:style>
  <w:style w:type="paragraph" w:styleId="a4">
    <w:name w:val="annotation text"/>
    <w:basedOn w:val="a"/>
    <w:semiHidden/>
    <w:rPr>
      <w:sz w:val="20"/>
      <w:szCs w:val="20"/>
    </w:r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sz w:val="24"/>
      <w:szCs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Pr>
      <w:sz w:val="24"/>
      <w:szCs w:val="24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Times New Roman CYR"/>
    </w:rPr>
  </w:style>
  <w:style w:type="paragraph" w:customStyle="1" w:styleId="Web">
    <w:name w:val="Обычный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e">
    <w:name w:val="FollowedHyperlink"/>
    <w:uiPriority w:val="99"/>
    <w:unhideWhenUsed/>
    <w:rPr>
      <w:color w:val="800080"/>
      <w:u w:val="single"/>
    </w:rPr>
  </w:style>
  <w:style w:type="paragraph" w:styleId="af">
    <w:name w:val="List Paragraph"/>
    <w:basedOn w:val="a"/>
    <w:uiPriority w:val="34"/>
    <w:qFormat/>
    <w:pPr>
      <w:ind w:left="708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xl70">
    <w:name w:val="xl7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5">
    <w:name w:val="xl75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4">
    <w:name w:val="xl84"/>
    <w:basedOn w:val="a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5">
    <w:name w:val="xl85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8">
    <w:name w:val="xl68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63">
    <w:name w:val="xl63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1ABEE-3530-4A82-B2A8-D17F5385F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1991</TotalTime>
  <Pages>1</Pages>
  <Words>118948</Words>
  <Characters>678004</Characters>
  <Application>Microsoft Office Word</Application>
  <DocSecurity>0</DocSecurity>
  <Lines>5650</Lines>
  <Paragraphs>1590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СТАВРОПОЛЬСКИЙ КРАЙ</vt:lpstr>
    </vt:vector>
  </TitlesOfParts>
  <Company>1</Company>
  <LinksUpToDate>false</LinksUpToDate>
  <CharactersWithSpaces>795362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СТАВРОПОЛЬСКИЙ КРАЙ</dc:title>
  <dc:subject/>
  <dc:creator>1</dc:creator>
  <cp:keywords/>
  <cp:lastModifiedBy>1</cp:lastModifiedBy>
  <cp:revision>283</cp:revision>
  <cp:lastPrinted>2024-09-12T09:16:00Z</cp:lastPrinted>
  <dcterms:created xsi:type="dcterms:W3CDTF">2024-03-05T15:26:00Z</dcterms:created>
  <dcterms:modified xsi:type="dcterms:W3CDTF">2024-09-20T08:31:00Z</dcterms:modified>
</cp:coreProperties>
</file>