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6D" w:rsidRDefault="001E787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2606D" w:rsidRDefault="001E787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22606D" w:rsidRDefault="001E787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22606D" w:rsidRDefault="0022606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606D" w:rsidRDefault="001E787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2606D" w:rsidRDefault="0022606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606D">
        <w:tc>
          <w:tcPr>
            <w:tcW w:w="3190" w:type="dxa"/>
            <w:shd w:val="clear" w:color="auto" w:fill="auto"/>
          </w:tcPr>
          <w:p w:rsidR="0022606D" w:rsidRDefault="00B22706" w:rsidP="00B22706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28</w:t>
            </w:r>
            <w:r w:rsidR="001E787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июня 2024 года</w:t>
            </w:r>
          </w:p>
        </w:tc>
        <w:tc>
          <w:tcPr>
            <w:tcW w:w="3190" w:type="dxa"/>
            <w:shd w:val="clear" w:color="auto" w:fill="auto"/>
          </w:tcPr>
          <w:p w:rsidR="0022606D" w:rsidRDefault="001E787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22606D" w:rsidRDefault="001E787E" w:rsidP="00B22706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№ </w:t>
            </w:r>
            <w:r w:rsidR="00B227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434</w:t>
            </w:r>
          </w:p>
        </w:tc>
      </w:tr>
    </w:tbl>
    <w:p w:rsidR="0022606D" w:rsidRDefault="0022606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2606D" w:rsidRDefault="0022606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2606D" w:rsidRDefault="0022606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2606D" w:rsidRDefault="001E787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муниципального округа Ставропольского края от 15 декабря 2023 года № 381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</w:p>
    <w:p w:rsidR="0022606D" w:rsidRDefault="0022606D">
      <w:pPr>
        <w:jc w:val="center"/>
        <w:rPr>
          <w:sz w:val="28"/>
          <w:szCs w:val="28"/>
        </w:rPr>
      </w:pPr>
    </w:p>
    <w:p w:rsidR="0022606D" w:rsidRDefault="0022606D">
      <w:pPr>
        <w:jc w:val="center"/>
        <w:rPr>
          <w:sz w:val="28"/>
          <w:szCs w:val="28"/>
        </w:rPr>
      </w:pPr>
    </w:p>
    <w:p w:rsidR="0022606D" w:rsidRDefault="001E787E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22606D" w:rsidRDefault="0022606D">
      <w:pPr>
        <w:pStyle w:val="3"/>
        <w:rPr>
          <w:szCs w:val="28"/>
        </w:rPr>
      </w:pPr>
    </w:p>
    <w:p w:rsidR="0022606D" w:rsidRDefault="001E787E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22606D" w:rsidRDefault="0022606D">
      <w:pPr>
        <w:jc w:val="both"/>
        <w:rPr>
          <w:sz w:val="28"/>
          <w:szCs w:val="28"/>
        </w:rPr>
      </w:pPr>
    </w:p>
    <w:p w:rsidR="0022606D" w:rsidRDefault="001E78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15 декабря 2023 года № 381 </w:t>
      </w:r>
      <w:r>
        <w:rPr>
          <w:bCs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22606D" w:rsidRDefault="001E787E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22606D" w:rsidRDefault="001E787E">
      <w:pPr>
        <w:jc w:val="both"/>
        <w:rPr>
          <w:sz w:val="28"/>
        </w:rPr>
      </w:pPr>
      <w:r>
        <w:rPr>
          <w:sz w:val="28"/>
        </w:rPr>
        <w:tab/>
        <w:t>1.1.1. В пункте 1.1 цифры «4366967,35» заменить цифрами «4560293,27».</w:t>
      </w:r>
    </w:p>
    <w:p w:rsidR="0022606D" w:rsidRDefault="001E787E">
      <w:pPr>
        <w:jc w:val="both"/>
        <w:rPr>
          <w:sz w:val="28"/>
        </w:rPr>
      </w:pPr>
      <w:r>
        <w:rPr>
          <w:sz w:val="28"/>
        </w:rPr>
        <w:tab/>
        <w:t>1.1.2. В пункте 1.2 цифры «4494293,09» заменить цифрами «4686216,35».</w:t>
      </w:r>
    </w:p>
    <w:p w:rsidR="0022606D" w:rsidRDefault="001E787E">
      <w:pPr>
        <w:jc w:val="both"/>
        <w:rPr>
          <w:sz w:val="28"/>
        </w:rPr>
      </w:pPr>
      <w:r>
        <w:rPr>
          <w:sz w:val="28"/>
        </w:rPr>
        <w:tab/>
        <w:t>1.1.3. В пункте 1.3 цифры «127325,74» заменить цифрами «125923,08».</w:t>
      </w:r>
    </w:p>
    <w:p w:rsidR="0022606D" w:rsidRDefault="001E787E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1.2. В статье 3 цифры «2469120,90» заменить цифрами «2654893,97».</w:t>
      </w:r>
    </w:p>
    <w:p w:rsidR="0022606D" w:rsidRDefault="001E787E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1.3. В статье 4:</w:t>
      </w:r>
    </w:p>
    <w:p w:rsidR="0022606D" w:rsidRDefault="001E787E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1.3.1. В части 5 цифры «439816,60» заменить цифрами «439809,47».</w:t>
      </w:r>
    </w:p>
    <w:p w:rsidR="0022606D" w:rsidRDefault="001E787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1.3.2. В части 8 </w:t>
      </w:r>
      <w:r>
        <w:rPr>
          <w:sz w:val="28"/>
          <w:szCs w:val="28"/>
        </w:rPr>
        <w:t>цифры «469558,39» заменить цифрами «659915,79».</w:t>
      </w:r>
    </w:p>
    <w:p w:rsidR="001E787E" w:rsidRDefault="001E787E" w:rsidP="001E787E">
      <w:pPr>
        <w:tabs>
          <w:tab w:val="left" w:pos="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1.3.3. В части 9 цифры «10306,78» заменить цифрами «8278,72».</w:t>
      </w:r>
    </w:p>
    <w:p w:rsidR="0022606D" w:rsidRDefault="001E787E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1.4. В </w:t>
      </w:r>
      <w:r w:rsidR="007E5EF8">
        <w:rPr>
          <w:sz w:val="28"/>
        </w:rPr>
        <w:t xml:space="preserve">части 7 </w:t>
      </w:r>
      <w:r>
        <w:rPr>
          <w:sz w:val="28"/>
        </w:rPr>
        <w:t>стать</w:t>
      </w:r>
      <w:r w:rsidR="007E5EF8">
        <w:rPr>
          <w:sz w:val="28"/>
        </w:rPr>
        <w:t>и</w:t>
      </w:r>
      <w:r>
        <w:rPr>
          <w:sz w:val="28"/>
        </w:rPr>
        <w:t xml:space="preserve"> 5:</w:t>
      </w:r>
    </w:p>
    <w:p w:rsidR="0022606D" w:rsidRDefault="0044025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7E5EF8">
        <w:rPr>
          <w:sz w:val="28"/>
        </w:rPr>
        <w:t>1.4.1.</w:t>
      </w:r>
      <w:r w:rsidR="001E787E">
        <w:rPr>
          <w:sz w:val="28"/>
        </w:rPr>
        <w:t xml:space="preserve"> </w:t>
      </w:r>
      <w:r w:rsidR="007E5EF8">
        <w:rPr>
          <w:sz w:val="28"/>
        </w:rPr>
        <w:t>В</w:t>
      </w:r>
      <w:r w:rsidR="001E787E">
        <w:rPr>
          <w:sz w:val="28"/>
          <w:szCs w:val="28"/>
        </w:rPr>
        <w:t xml:space="preserve"> пункте 1 цифры «3704</w:t>
      </w:r>
      <w:r w:rsidR="007E5EF8">
        <w:rPr>
          <w:sz w:val="28"/>
          <w:szCs w:val="28"/>
        </w:rPr>
        <w:t>,21» заменить цифрами «3545,59».</w:t>
      </w:r>
    </w:p>
    <w:p w:rsidR="0022606D" w:rsidRDefault="007E5EF8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1.4.2.</w:t>
      </w:r>
      <w:r w:rsidR="001E787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E787E">
        <w:rPr>
          <w:sz w:val="28"/>
          <w:szCs w:val="28"/>
        </w:rPr>
        <w:t xml:space="preserve"> пункте 7 цифры «10306,78» за</w:t>
      </w:r>
      <w:r>
        <w:rPr>
          <w:sz w:val="28"/>
          <w:szCs w:val="28"/>
        </w:rPr>
        <w:t>менить цифрами «8278,72».</w:t>
      </w:r>
    </w:p>
    <w:p w:rsidR="00DD1ADE" w:rsidRDefault="001E787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2606D" w:rsidRDefault="007E5EF8" w:rsidP="00DD1AD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1.4.3. В</w:t>
      </w:r>
      <w:r w:rsidR="001E787E">
        <w:rPr>
          <w:sz w:val="28"/>
          <w:szCs w:val="28"/>
        </w:rPr>
        <w:t xml:space="preserve"> пункте 9 цифры «851,75» заменить цифрами «295,26».</w:t>
      </w:r>
    </w:p>
    <w:p w:rsidR="00DD1ADE" w:rsidRDefault="00DD1ADE" w:rsidP="00DD1ADE">
      <w:pPr>
        <w:ind w:firstLine="708"/>
        <w:rPr>
          <w:sz w:val="28"/>
          <w:szCs w:val="28"/>
        </w:rPr>
      </w:pPr>
    </w:p>
    <w:p w:rsidR="0022606D" w:rsidRDefault="001E787E">
      <w:pPr>
        <w:ind w:firstLine="708"/>
        <w:jc w:val="both"/>
        <w:rPr>
          <w:sz w:val="28"/>
        </w:rPr>
      </w:pPr>
      <w:r>
        <w:rPr>
          <w:sz w:val="28"/>
        </w:rPr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2024 год» изложить в следующей редакции: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22606D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1ADE" w:rsidRDefault="00DD1ADE">
            <w:pPr>
              <w:ind w:left="5954"/>
              <w:rPr>
                <w:sz w:val="28"/>
              </w:rPr>
            </w:pPr>
          </w:p>
          <w:p w:rsidR="0022606D" w:rsidRDefault="001E787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1                                                </w:t>
            </w:r>
          </w:p>
        </w:tc>
      </w:tr>
      <w:tr w:rsidR="0022606D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2606D" w:rsidRDefault="001E787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муниципального округа Ставропольского края </w:t>
            </w:r>
          </w:p>
          <w:p w:rsidR="0022606D" w:rsidRDefault="001E787E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15 декабря 2023 года № 381</w:t>
            </w:r>
          </w:p>
        </w:tc>
      </w:tr>
    </w:tbl>
    <w:p w:rsidR="0022606D" w:rsidRDefault="0022606D">
      <w:pPr>
        <w:tabs>
          <w:tab w:val="left" w:pos="426"/>
        </w:tabs>
        <w:ind w:left="1143" w:hanging="434"/>
        <w:jc w:val="both"/>
        <w:rPr>
          <w:sz w:val="28"/>
        </w:rPr>
      </w:pPr>
    </w:p>
    <w:tbl>
      <w:tblPr>
        <w:tblW w:w="9817" w:type="dxa"/>
        <w:tblInd w:w="-3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1"/>
        <w:gridCol w:w="3899"/>
        <w:gridCol w:w="2217"/>
      </w:tblGrid>
      <w:tr w:rsidR="0022606D">
        <w:trPr>
          <w:trHeight w:val="362"/>
        </w:trPr>
        <w:tc>
          <w:tcPr>
            <w:tcW w:w="9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606D" w:rsidRDefault="001E78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</w:t>
            </w:r>
          </w:p>
        </w:tc>
      </w:tr>
      <w:tr w:rsidR="0022606D">
        <w:trPr>
          <w:trHeight w:val="1087"/>
        </w:trPr>
        <w:tc>
          <w:tcPr>
            <w:tcW w:w="9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606D" w:rsidRDefault="001E78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финансирования дефицита местного бюджета и погашения долговых обязательств Минераловодского муниципального округа Ставропольского края  на 2024 год</w:t>
            </w:r>
          </w:p>
        </w:tc>
      </w:tr>
      <w:tr w:rsidR="0022606D">
        <w:trPr>
          <w:trHeight w:val="362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06D" w:rsidRDefault="0022606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06D" w:rsidRDefault="002260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06D" w:rsidRDefault="001E78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22606D">
        <w:trPr>
          <w:trHeight w:val="30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22606D">
        <w:trPr>
          <w:trHeight w:val="3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22606D">
        <w:trPr>
          <w:trHeight w:val="362"/>
        </w:trPr>
        <w:tc>
          <w:tcPr>
            <w:tcW w:w="3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4 560 293,27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4 686 216,35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22606D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 w:rsidP="001E787E">
            <w:pPr>
              <w:jc w:val="center"/>
              <w:rPr>
                <w:sz w:val="28"/>
                <w:szCs w:val="28"/>
              </w:rPr>
            </w:pPr>
            <w:r w:rsidRPr="006B5403">
              <w:rPr>
                <w:sz w:val="28"/>
                <w:szCs w:val="28"/>
              </w:rPr>
              <w:t xml:space="preserve">-125 923,08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Дефицит (-)/ (профицит (+) бюджета</w:t>
            </w:r>
            <w:proofErr w:type="gramEnd"/>
          </w:p>
        </w:tc>
        <w:tc>
          <w:tcPr>
            <w:tcW w:w="3899" w:type="dxa"/>
            <w:vAlign w:val="center"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:rsidR="0022606D" w:rsidRDefault="0022606D">
            <w:pPr>
              <w:rPr>
                <w:sz w:val="28"/>
                <w:szCs w:val="28"/>
              </w:rPr>
            </w:pP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125 923,08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22606D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внутреннего финансирования дефицитов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125 923,08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701 01 02 00 00 00 0000 700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муниципальными округами кредитов от кредитных </w:t>
            </w:r>
            <w:r>
              <w:rPr>
                <w:sz w:val="28"/>
                <w:szCs w:val="28"/>
              </w:rPr>
              <w:lastRenderedPageBreak/>
              <w:t>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701 01 02 00 00 14 0000 710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701 01 02 00 00 00 0000 800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701 01 02 00 00 14 0000 810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701 01 03 0 000 00 0000 000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701 01 03 01 00 00 0000 700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701 01 03 01 00 14 0000 710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701 01 03 01 00 00 0000 800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бюджетами муниципальных  округов кредитов из других бюджетов бюджетной системы Российской Федерации в </w:t>
            </w:r>
            <w:r>
              <w:rPr>
                <w:sz w:val="28"/>
                <w:szCs w:val="28"/>
              </w:rPr>
              <w:lastRenderedPageBreak/>
              <w:t>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701 01 03 01 00 14 0000 810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125 923,08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704 01 05 00 00 00 0000 500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 w:rsidP="001E787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-4 560 293,27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704 01 05 02 00 00 0000 500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 w:rsidP="001E787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-4 560 293,27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704 01 05 02 01 00 0000 510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 w:rsidP="001E787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-4 560 293,27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704 01 05 02 01 14 0000 510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 w:rsidP="001E787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-4 560 293,27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704 01 05 00 00 00 0000 600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 w:rsidP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4 686 216,35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704 01 05 02 00 00 0000 600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 w:rsidP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4 686 216,35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704 01 05 02 01 00 0000 610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 w:rsidP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4 686 216,35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704 01 05 02 01 14 0000 610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 w:rsidP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4 686 216,35».</w:t>
            </w:r>
          </w:p>
        </w:tc>
      </w:tr>
    </w:tbl>
    <w:p w:rsidR="0022606D" w:rsidRDefault="0022606D">
      <w:pPr>
        <w:tabs>
          <w:tab w:val="left" w:pos="3076"/>
        </w:tabs>
        <w:rPr>
          <w:sz w:val="28"/>
        </w:rPr>
      </w:pPr>
    </w:p>
    <w:tbl>
      <w:tblPr>
        <w:tblW w:w="102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"/>
        <w:gridCol w:w="3525"/>
        <w:gridCol w:w="20"/>
        <w:gridCol w:w="4644"/>
        <w:gridCol w:w="34"/>
        <w:gridCol w:w="1950"/>
        <w:gridCol w:w="34"/>
      </w:tblGrid>
      <w:tr w:rsidR="0022606D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06D" w:rsidRDefault="001E787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3. </w:t>
            </w:r>
            <w:r>
              <w:rPr>
                <w:sz w:val="28"/>
                <w:szCs w:val="28"/>
              </w:rPr>
              <w:t>Приложение 3 «Распределение доходов местного бюджета в соответствии с классификацией доходов бюджетов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на 2024 год» изложить в следующей редакции: </w:t>
            </w:r>
          </w:p>
          <w:tbl>
            <w:tblPr>
              <w:tblW w:w="9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18"/>
            </w:tblGrid>
            <w:tr w:rsidR="0022606D">
              <w:trPr>
                <w:trHeight w:val="375"/>
              </w:trPr>
              <w:tc>
                <w:tcPr>
                  <w:tcW w:w="98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22606D" w:rsidRDefault="0022606D">
                  <w:pPr>
                    <w:ind w:left="5954"/>
                    <w:rPr>
                      <w:sz w:val="28"/>
                    </w:rPr>
                  </w:pPr>
                </w:p>
                <w:p w:rsidR="0022606D" w:rsidRDefault="001E787E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3                                                </w:t>
                  </w:r>
                </w:p>
              </w:tc>
            </w:tr>
            <w:tr w:rsidR="0022606D">
              <w:trPr>
                <w:trHeight w:val="375"/>
              </w:trPr>
              <w:tc>
                <w:tcPr>
                  <w:tcW w:w="98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2606D" w:rsidRDefault="001E787E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Минераловодского муниципального округа Ставропольского края </w:t>
                  </w:r>
                </w:p>
                <w:p w:rsidR="0022606D" w:rsidRDefault="001E787E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15 декабря 2023 года № 381</w:t>
                  </w:r>
                </w:p>
              </w:tc>
            </w:tr>
          </w:tbl>
          <w:p w:rsidR="0022606D" w:rsidRDefault="0022606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РАСПРЕДЕЛЕНИЕ 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доходов местного бюджета в соответствии с классификацией доходов бюджетов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 2024 год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22606D">
        <w:trPr>
          <w:gridBefore w:val="1"/>
          <w:wBefore w:w="34" w:type="dxa"/>
          <w:trHeight w:val="322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                           бюджетной классификации Российской Федерации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22606D">
        <w:trPr>
          <w:gridBefore w:val="1"/>
          <w:wBefore w:w="34" w:type="dxa"/>
          <w:trHeight w:val="322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</w:tr>
      <w:tr w:rsidR="0022606D">
        <w:trPr>
          <w:gridBefore w:val="1"/>
          <w:wBefore w:w="34" w:type="dxa"/>
          <w:trHeight w:val="519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2606D">
        <w:trPr>
          <w:gridBefore w:val="1"/>
          <w:wBefore w:w="34" w:type="dxa"/>
          <w:trHeight w:val="37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НАЛОГОВЫЕ И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НЕНАЛОГОВЫЕ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1 912 739,28</w:t>
            </w:r>
          </w:p>
        </w:tc>
      </w:tr>
      <w:tr w:rsidR="0022606D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000 1 01 00000 00 0000 000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НАЛОГИ НА ПРИБЫЛЬ, ДОХОДЫ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1 193 407,36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1 193 407,36</w:t>
            </w:r>
          </w:p>
        </w:tc>
      </w:tr>
      <w:tr w:rsidR="0022606D">
        <w:trPr>
          <w:gridBefore w:val="1"/>
          <w:wBefore w:w="34" w:type="dxa"/>
          <w:trHeight w:val="103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44 439,56</w:t>
            </w:r>
          </w:p>
        </w:tc>
      </w:tr>
      <w:tr w:rsidR="0022606D">
        <w:trPr>
          <w:gridBefore w:val="1"/>
          <w:wBefore w:w="34" w:type="dxa"/>
          <w:trHeight w:val="100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000 1 03 02000 01 0000 110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44 439,56</w:t>
            </w:r>
          </w:p>
        </w:tc>
      </w:tr>
      <w:tr w:rsidR="0022606D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000 1 05 00000 00 0000 000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 w:rsidP="003A638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221 </w:t>
            </w:r>
            <w:r w:rsidR="003A6389">
              <w:rPr>
                <w:b/>
                <w:bCs/>
                <w:color w:val="000000"/>
                <w:sz w:val="28"/>
                <w:szCs w:val="28"/>
              </w:rPr>
              <w:t>655</w:t>
            </w:r>
            <w:r>
              <w:rPr>
                <w:b/>
                <w:bCs/>
                <w:color w:val="000000"/>
                <w:sz w:val="28"/>
                <w:szCs w:val="28"/>
              </w:rPr>
              <w:t>,40</w:t>
            </w:r>
          </w:p>
        </w:tc>
      </w:tr>
      <w:tr w:rsidR="0022606D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000 1 05 01000 00 0000 110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197 589,40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000 1 05 03000 01 0000 110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3A638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5 209</w:t>
            </w:r>
            <w:r w:rsidR="001E787E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22606D">
        <w:trPr>
          <w:gridBefore w:val="1"/>
          <w:wBefore w:w="34" w:type="dxa"/>
          <w:trHeight w:val="7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000 1 05 04000 02 0000 110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18 857,00</w:t>
            </w:r>
          </w:p>
        </w:tc>
      </w:tr>
      <w:tr w:rsidR="0022606D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246 464,00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86 758,00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159 706,00</w:t>
            </w:r>
          </w:p>
        </w:tc>
      </w:tr>
      <w:tr w:rsidR="0022606D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000 1 08 00000 00 0000 000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21 543,33</w:t>
            </w:r>
          </w:p>
        </w:tc>
      </w:tr>
      <w:tr w:rsidR="0022606D">
        <w:trPr>
          <w:gridBefore w:val="1"/>
          <w:wBefore w:w="34" w:type="dxa"/>
          <w:trHeight w:val="87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000 1 08 03000 01 0000 110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21 085,00</w:t>
            </w:r>
          </w:p>
        </w:tc>
      </w:tr>
      <w:tr w:rsidR="0022606D">
        <w:trPr>
          <w:gridBefore w:val="1"/>
          <w:wBefore w:w="34" w:type="dxa"/>
          <w:trHeight w:val="111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000 1 08 07000 01 0000 110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458,33</w:t>
            </w:r>
          </w:p>
        </w:tc>
      </w:tr>
      <w:tr w:rsidR="0022606D">
        <w:trPr>
          <w:gridBefore w:val="1"/>
          <w:wBefore w:w="34" w:type="dxa"/>
          <w:trHeight w:val="115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000 1 11 00000 00 0000 000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ДОХОДЫ ОТ ИСПОЛЬЗОВАНИЯ ИМУЩЕСТВА,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НАХОДЯ-ЩЕГОСЯ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В ГОСУДАР-СТВЕННОЙ И МУНИЦИПАЛЬ-НОЙ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106 056,46</w:t>
            </w:r>
          </w:p>
        </w:tc>
      </w:tr>
      <w:tr w:rsidR="0022606D">
        <w:trPr>
          <w:gridBefore w:val="1"/>
          <w:wBefore w:w="34" w:type="dxa"/>
          <w:trHeight w:val="19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000 1 11 01000 00 0000 120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616,75</w:t>
            </w:r>
          </w:p>
        </w:tc>
      </w:tr>
      <w:tr w:rsidR="0022606D">
        <w:trPr>
          <w:gridBefore w:val="1"/>
          <w:wBefore w:w="34" w:type="dxa"/>
          <w:trHeight w:val="254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101 989,90</w:t>
            </w:r>
          </w:p>
        </w:tc>
      </w:tr>
      <w:tr w:rsidR="0022606D">
        <w:trPr>
          <w:gridBefore w:val="1"/>
          <w:wBefore w:w="34" w:type="dxa"/>
          <w:trHeight w:val="172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000 1 11 05010 00 0000 120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98 678,53</w:t>
            </w:r>
          </w:p>
        </w:tc>
      </w:tr>
      <w:tr w:rsidR="0022606D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000 1 11 05020 00 0000 120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1 143,98</w:t>
            </w:r>
          </w:p>
        </w:tc>
      </w:tr>
      <w:tr w:rsidR="0022606D">
        <w:trPr>
          <w:gridBefore w:val="1"/>
          <w:wBefore w:w="34" w:type="dxa"/>
          <w:trHeight w:val="1149"/>
        </w:trPr>
        <w:tc>
          <w:tcPr>
            <w:tcW w:w="3545" w:type="dxa"/>
            <w:gridSpan w:val="2"/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000 1 11 05030 00 0000 120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</w:t>
            </w:r>
            <w:r>
              <w:rPr>
                <w:color w:val="000000"/>
                <w:sz w:val="28"/>
                <w:szCs w:val="28"/>
              </w:rPr>
              <w:lastRenderedPageBreak/>
              <w:t>исключением имущества бюджетных и автономных учреждений)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93,62</w:t>
            </w:r>
          </w:p>
        </w:tc>
      </w:tr>
      <w:tr w:rsidR="0022606D">
        <w:trPr>
          <w:gridBefore w:val="1"/>
          <w:wBefore w:w="34" w:type="dxa"/>
          <w:trHeight w:val="1084"/>
        </w:trPr>
        <w:tc>
          <w:tcPr>
            <w:tcW w:w="3545" w:type="dxa"/>
            <w:gridSpan w:val="2"/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000 1 11 05070 00 0000 120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2 073,77</w:t>
            </w:r>
          </w:p>
        </w:tc>
      </w:tr>
      <w:tr w:rsidR="0022606D">
        <w:trPr>
          <w:gridBefore w:val="1"/>
          <w:wBefore w:w="34" w:type="dxa"/>
          <w:trHeight w:val="1100"/>
        </w:trPr>
        <w:tc>
          <w:tcPr>
            <w:tcW w:w="354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000 1 11 05300 00 0000 120</w:t>
            </w:r>
          </w:p>
        </w:tc>
        <w:tc>
          <w:tcPr>
            <w:tcW w:w="46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43,97</w:t>
            </w:r>
          </w:p>
        </w:tc>
      </w:tr>
      <w:tr w:rsidR="0022606D">
        <w:trPr>
          <w:gridBefore w:val="1"/>
          <w:wBefore w:w="34" w:type="dxa"/>
          <w:trHeight w:val="113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000 1 11 05310 00 0000 120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43,97</w:t>
            </w:r>
          </w:p>
        </w:tc>
      </w:tr>
      <w:tr w:rsidR="0022606D">
        <w:trPr>
          <w:gridBefore w:val="1"/>
          <w:wBefore w:w="34" w:type="dxa"/>
          <w:trHeight w:val="254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3 405,84</w:t>
            </w:r>
          </w:p>
        </w:tc>
      </w:tr>
      <w:tr w:rsidR="0022606D">
        <w:trPr>
          <w:gridBefore w:val="1"/>
          <w:wBefore w:w="34" w:type="dxa"/>
          <w:trHeight w:val="6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000 1 11 09040 00 0000 120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478,07</w:t>
            </w:r>
          </w:p>
        </w:tc>
      </w:tr>
      <w:tr w:rsidR="0022606D">
        <w:trPr>
          <w:gridBefore w:val="1"/>
          <w:wBefore w:w="34" w:type="dxa"/>
          <w:trHeight w:val="7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000 1 11 09080 00 0000 120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</w:t>
            </w:r>
            <w:r>
              <w:rPr>
                <w:color w:val="000000"/>
                <w:sz w:val="28"/>
                <w:szCs w:val="28"/>
              </w:rPr>
              <w:lastRenderedPageBreak/>
              <w:t>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2 927,77</w:t>
            </w:r>
          </w:p>
        </w:tc>
      </w:tr>
      <w:tr w:rsidR="0022606D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000 1 12 00000 00 0000 000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3 028,05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000 1 12 01000 01 0000 120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3 028,05</w:t>
            </w:r>
          </w:p>
        </w:tc>
      </w:tr>
      <w:tr w:rsidR="0022606D">
        <w:trPr>
          <w:gridBefore w:val="1"/>
          <w:wBefore w:w="34" w:type="dxa"/>
          <w:trHeight w:val="33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22 786,85</w:t>
            </w:r>
          </w:p>
        </w:tc>
      </w:tr>
      <w:tr w:rsidR="0022606D">
        <w:trPr>
          <w:gridBefore w:val="1"/>
          <w:wBefore w:w="34" w:type="dxa"/>
          <w:trHeight w:val="33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22606D">
        <w:trPr>
          <w:gridBefore w:val="1"/>
          <w:wBefore w:w="34" w:type="dxa"/>
          <w:trHeight w:val="3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22606D">
        <w:trPr>
          <w:gridBefore w:val="1"/>
          <w:wBefore w:w="34" w:type="dxa"/>
          <w:trHeight w:val="86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получателями средств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22606D">
        <w:trPr>
          <w:gridBefore w:val="1"/>
          <w:wBefore w:w="34" w:type="dxa"/>
          <w:trHeight w:val="56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2 490,83</w:t>
            </w:r>
          </w:p>
        </w:tc>
      </w:tr>
      <w:tr w:rsidR="0022606D">
        <w:trPr>
          <w:gridBefore w:val="1"/>
          <w:wBefore w:w="34" w:type="dxa"/>
          <w:trHeight w:val="76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22606D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22606D">
        <w:trPr>
          <w:gridBefore w:val="1"/>
          <w:wBefore w:w="34" w:type="dxa"/>
          <w:trHeight w:val="61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2 479,30</w:t>
            </w:r>
          </w:p>
        </w:tc>
      </w:tr>
      <w:tr w:rsidR="0022606D">
        <w:trPr>
          <w:gridBefore w:val="1"/>
          <w:wBefore w:w="34" w:type="dxa"/>
          <w:trHeight w:val="57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2 479,30</w:t>
            </w:r>
          </w:p>
        </w:tc>
      </w:tr>
      <w:tr w:rsidR="0022606D">
        <w:trPr>
          <w:gridBefore w:val="1"/>
          <w:wBefore w:w="34" w:type="dxa"/>
          <w:trHeight w:val="84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000 1 14 00000 00 0000 000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44 904,28</w:t>
            </w:r>
          </w:p>
        </w:tc>
      </w:tr>
      <w:tr w:rsidR="0022606D">
        <w:trPr>
          <w:gridBefore w:val="1"/>
          <w:wBefore w:w="34" w:type="dxa"/>
          <w:trHeight w:val="72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000 1 14 02000 00 0000 000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унитарных предприятий, в том числе казенных)                                            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6 216,00</w:t>
            </w:r>
          </w:p>
        </w:tc>
      </w:tr>
      <w:tr w:rsidR="0022606D">
        <w:trPr>
          <w:gridBefore w:val="1"/>
          <w:wBefore w:w="34" w:type="dxa"/>
          <w:trHeight w:val="6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000 1 14 06000 00 0000 430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</w:tr>
      <w:tr w:rsidR="0022606D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000 1 14 06300 00 0000 430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13 688,28</w:t>
            </w:r>
          </w:p>
        </w:tc>
      </w:tr>
      <w:tr w:rsidR="0022606D">
        <w:trPr>
          <w:gridBefore w:val="1"/>
          <w:wBefore w:w="34" w:type="dxa"/>
          <w:trHeight w:val="4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4 961,16</w:t>
            </w:r>
          </w:p>
        </w:tc>
      </w:tr>
      <w:tr w:rsidR="0022606D">
        <w:trPr>
          <w:gridBefore w:val="1"/>
          <w:wBefore w:w="34" w:type="dxa"/>
          <w:trHeight w:val="28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000 1 17 00000 00 0000 000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3 492,83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000 1 17 05000 00 0000 180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218,33</w:t>
            </w:r>
          </w:p>
        </w:tc>
      </w:tr>
      <w:tr w:rsidR="0022606D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000 1 17 05040 14 0000 180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218,33</w:t>
            </w:r>
          </w:p>
        </w:tc>
      </w:tr>
      <w:tr w:rsidR="0022606D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3 274,50</w:t>
            </w:r>
          </w:p>
        </w:tc>
      </w:tr>
      <w:tr w:rsidR="0022606D">
        <w:trPr>
          <w:gridBefore w:val="1"/>
          <w:wBefore w:w="34" w:type="dxa"/>
          <w:trHeight w:val="51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3 274,50</w:t>
            </w:r>
          </w:p>
        </w:tc>
      </w:tr>
      <w:tr w:rsidR="0022606D">
        <w:trPr>
          <w:gridBefore w:val="1"/>
          <w:wBefore w:w="34" w:type="dxa"/>
          <w:trHeight w:val="3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БЕЗВОЗМЕЗДНЫЕ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ПОСТУПЛЕ-НИЯ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2 647 553,99</w:t>
            </w:r>
          </w:p>
        </w:tc>
      </w:tr>
      <w:tr w:rsidR="0022606D">
        <w:trPr>
          <w:gridBefore w:val="1"/>
          <w:wBefore w:w="34" w:type="dxa"/>
          <w:trHeight w:val="112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БЕЗВОЗМЕЗДНЫЕ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ПОСТУПЛЕ-НИЯ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2 654 893,97</w:t>
            </w:r>
          </w:p>
        </w:tc>
      </w:tr>
      <w:tr w:rsidR="0022606D">
        <w:trPr>
          <w:gridBefore w:val="1"/>
          <w:wBefore w:w="34" w:type="dxa"/>
          <w:trHeight w:val="85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000 2 02 20000 00 0000 150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883 534,12</w:t>
            </w:r>
          </w:p>
        </w:tc>
      </w:tr>
      <w:tr w:rsidR="0022606D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000 2 02 20216 00 0000 150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567 347,14</w:t>
            </w:r>
          </w:p>
        </w:tc>
      </w:tr>
      <w:tr w:rsidR="0022606D">
        <w:trPr>
          <w:gridBefore w:val="1"/>
          <w:wBefore w:w="34" w:type="dxa"/>
          <w:trHeight w:val="2473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000 2 02 20216 14 0000 150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567 347,14</w:t>
            </w:r>
          </w:p>
        </w:tc>
      </w:tr>
      <w:tr w:rsidR="0022606D">
        <w:trPr>
          <w:gridBefore w:val="1"/>
          <w:wBefore w:w="34" w:type="dxa"/>
          <w:trHeight w:val="254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22606D">
        <w:trPr>
          <w:gridBefore w:val="1"/>
          <w:wBefore w:w="34" w:type="dxa"/>
          <w:trHeight w:val="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22606D">
        <w:trPr>
          <w:gridBefore w:val="1"/>
          <w:wBefore w:w="34" w:type="dxa"/>
          <w:trHeight w:val="100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000 2 02 20302 00 0000 150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</w:r>
            <w:r>
              <w:rPr>
                <w:color w:val="000000"/>
                <w:sz w:val="28"/>
                <w:szCs w:val="28"/>
              </w:rPr>
              <w:lastRenderedPageBreak/>
              <w:t>малоэтажного жилищного строительства, за счет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54 953,07</w:t>
            </w:r>
          </w:p>
        </w:tc>
      </w:tr>
      <w:tr w:rsidR="0022606D">
        <w:trPr>
          <w:gridBefore w:val="1"/>
          <w:wBefore w:w="34" w:type="dxa"/>
          <w:trHeight w:val="255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000 2 02 20302 14 0000 150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54 953,07</w:t>
            </w:r>
          </w:p>
        </w:tc>
      </w:tr>
      <w:tr w:rsidR="0022606D">
        <w:trPr>
          <w:gridBefore w:val="1"/>
          <w:wBefore w:w="34" w:type="dxa"/>
          <w:trHeight w:val="19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000 2 02 25098 00 0000 150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1 584,77</w:t>
            </w:r>
          </w:p>
        </w:tc>
      </w:tr>
      <w:tr w:rsidR="0022606D">
        <w:trPr>
          <w:gridBefore w:val="1"/>
          <w:wBefore w:w="34" w:type="dxa"/>
          <w:trHeight w:val="129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000 2 02 25098 14 0000 150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1 584,77</w:t>
            </w:r>
          </w:p>
        </w:tc>
      </w:tr>
      <w:tr w:rsidR="0022606D">
        <w:trPr>
          <w:gridBefore w:val="1"/>
          <w:wBefore w:w="34" w:type="dxa"/>
          <w:trHeight w:val="114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000 2 02 25172 00 0000 150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21 173,47</w:t>
            </w:r>
          </w:p>
        </w:tc>
      </w:tr>
      <w:tr w:rsidR="0022606D">
        <w:trPr>
          <w:gridBefore w:val="1"/>
          <w:wBefore w:w="34" w:type="dxa"/>
          <w:trHeight w:val="129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000 2 02 25172 14 0000 150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муниципальных округов на оснащение (обновление материально-технической базы) оборудованием, средствами </w:t>
            </w:r>
            <w:r>
              <w:rPr>
                <w:color w:val="000000"/>
                <w:sz w:val="28"/>
                <w:szCs w:val="28"/>
              </w:rPr>
              <w:lastRenderedPageBreak/>
              <w:t>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21 173,47</w:t>
            </w:r>
          </w:p>
        </w:tc>
      </w:tr>
      <w:tr w:rsidR="0022606D">
        <w:trPr>
          <w:gridBefore w:val="1"/>
          <w:wBefore w:w="34" w:type="dxa"/>
          <w:trHeight w:val="148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000 2 02 25304 00 0000 150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22606D">
        <w:trPr>
          <w:gridBefore w:val="1"/>
          <w:wBefore w:w="34" w:type="dxa"/>
          <w:trHeight w:val="76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22606D">
        <w:trPr>
          <w:gridBefore w:val="1"/>
          <w:wBefore w:w="34" w:type="dxa"/>
          <w:trHeight w:val="110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000 2 02 25467 00 0000 150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2 908,80</w:t>
            </w:r>
          </w:p>
        </w:tc>
      </w:tr>
      <w:tr w:rsidR="0022606D">
        <w:trPr>
          <w:gridBefore w:val="1"/>
          <w:wBefore w:w="34" w:type="dxa"/>
          <w:trHeight w:val="7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000 2 02 25467 14 0000 150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2 908,80</w:t>
            </w:r>
          </w:p>
        </w:tc>
      </w:tr>
      <w:tr w:rsidR="0022606D">
        <w:trPr>
          <w:gridBefore w:val="1"/>
          <w:wBefore w:w="34" w:type="dxa"/>
          <w:trHeight w:val="7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000 2 02 25497 00 0000 150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5 306,10</w:t>
            </w:r>
          </w:p>
        </w:tc>
      </w:tr>
      <w:tr w:rsidR="0022606D">
        <w:trPr>
          <w:gridBefore w:val="1"/>
          <w:wBefore w:w="34" w:type="dxa"/>
          <w:trHeight w:val="73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000 2 02 25497 14 0000 150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5 306,10</w:t>
            </w:r>
          </w:p>
        </w:tc>
      </w:tr>
      <w:tr w:rsidR="0022606D">
        <w:trPr>
          <w:gridBefore w:val="1"/>
          <w:wBefore w:w="34" w:type="dxa"/>
          <w:trHeight w:val="50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000 2 02 25511 00 0000 150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1 452,95</w:t>
            </w:r>
          </w:p>
        </w:tc>
      </w:tr>
      <w:tr w:rsidR="0022606D">
        <w:trPr>
          <w:gridBefore w:val="1"/>
          <w:wBefore w:w="34" w:type="dxa"/>
          <w:trHeight w:val="82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000 2 02 25511 14 0000 150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1 452,95</w:t>
            </w:r>
          </w:p>
        </w:tc>
      </w:tr>
      <w:tr w:rsidR="0022606D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000 2 02 25519 00 0000 150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766,03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766,03</w:t>
            </w:r>
          </w:p>
        </w:tc>
      </w:tr>
      <w:tr w:rsidR="0022606D">
        <w:trPr>
          <w:gridBefore w:val="1"/>
          <w:wBefore w:w="34" w:type="dxa"/>
          <w:trHeight w:val="73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000 2 02 25555 00 0000 150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24 958,53</w:t>
            </w:r>
          </w:p>
        </w:tc>
      </w:tr>
      <w:tr w:rsidR="0022606D">
        <w:trPr>
          <w:gridBefore w:val="1"/>
          <w:wBefore w:w="34" w:type="dxa"/>
          <w:trHeight w:val="6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000 2 02 25555 14 0000 150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24 958,53</w:t>
            </w:r>
          </w:p>
        </w:tc>
      </w:tr>
      <w:tr w:rsidR="0022606D">
        <w:trPr>
          <w:gridBefore w:val="1"/>
          <w:wBefore w:w="34" w:type="dxa"/>
          <w:trHeight w:val="20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108 510,32</w:t>
            </w:r>
          </w:p>
        </w:tc>
      </w:tr>
      <w:tr w:rsidR="0022606D">
        <w:trPr>
          <w:gridBefore w:val="1"/>
          <w:wBefore w:w="34" w:type="dxa"/>
          <w:trHeight w:val="48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бюджетам муниципальных округов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108 510,32</w:t>
            </w:r>
          </w:p>
        </w:tc>
      </w:tr>
      <w:tr w:rsidR="0022606D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000 2 02 30000 00 0000 150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1 712 408,16</w:t>
            </w:r>
          </w:p>
        </w:tc>
      </w:tr>
      <w:tr w:rsidR="0022606D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1 154 693,02</w:t>
            </w:r>
          </w:p>
        </w:tc>
      </w:tr>
      <w:tr w:rsidR="0022606D">
        <w:trPr>
          <w:gridBefore w:val="1"/>
          <w:wBefore w:w="34" w:type="dxa"/>
          <w:trHeight w:val="114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1 154 693,02</w:t>
            </w:r>
          </w:p>
        </w:tc>
      </w:tr>
      <w:tr w:rsidR="0022606D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2606D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</w:t>
            </w:r>
            <w:r>
              <w:rPr>
                <w:color w:val="000000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28 731,09</w:t>
            </w:r>
          </w:p>
        </w:tc>
      </w:tr>
      <w:tr w:rsidR="0022606D">
        <w:trPr>
          <w:gridBefore w:val="1"/>
          <w:wBefore w:w="34" w:type="dxa"/>
          <w:trHeight w:val="148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000 2 02 35084 00 0000 150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22606D">
        <w:trPr>
          <w:gridBefore w:val="1"/>
          <w:wBefore w:w="34" w:type="dxa"/>
          <w:trHeight w:val="158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000 2 02 35084 14 0000 150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22606D">
        <w:trPr>
          <w:gridBefore w:val="1"/>
          <w:wBefore w:w="34" w:type="dxa"/>
          <w:trHeight w:val="105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2606D">
        <w:trPr>
          <w:gridBefore w:val="1"/>
          <w:wBefore w:w="34" w:type="dxa"/>
          <w:trHeight w:val="100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2606D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000 2 02 35120 00 0000 150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2606D">
        <w:trPr>
          <w:gridBefore w:val="1"/>
          <w:wBefore w:w="34" w:type="dxa"/>
          <w:trHeight w:val="18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2606D">
        <w:trPr>
          <w:gridBefore w:val="1"/>
          <w:wBefore w:w="34" w:type="dxa"/>
          <w:trHeight w:val="157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000 2 02 35179 00 0000 150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22606D">
        <w:trPr>
          <w:gridBefore w:val="1"/>
          <w:wBefore w:w="34" w:type="dxa"/>
          <w:trHeight w:val="10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000 2 02 35179 14 0000 150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22606D" w:rsidRDefault="002260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22606D">
        <w:trPr>
          <w:gridBefore w:val="1"/>
          <w:wBefore w:w="34" w:type="dxa"/>
          <w:trHeight w:val="10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  <w:p w:rsidR="0022606D" w:rsidRDefault="002260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22606D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  <w:p w:rsidR="0022606D" w:rsidRDefault="002260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22606D">
        <w:trPr>
          <w:gridBefore w:val="1"/>
          <w:wBefore w:w="34" w:type="dxa"/>
          <w:trHeight w:val="76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000 2 02 35250 00 0000 150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  <w:p w:rsidR="0022606D" w:rsidRDefault="002260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76 804,98</w:t>
            </w:r>
          </w:p>
        </w:tc>
      </w:tr>
      <w:tr w:rsidR="0022606D">
        <w:trPr>
          <w:gridBefore w:val="1"/>
          <w:wBefore w:w="34" w:type="dxa"/>
          <w:trHeight w:val="107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000 2 02 35250 14 0000 150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76 804,98</w:t>
            </w:r>
          </w:p>
        </w:tc>
      </w:tr>
      <w:tr w:rsidR="0022606D">
        <w:trPr>
          <w:gridBefore w:val="1"/>
          <w:wBefore w:w="34" w:type="dxa"/>
          <w:trHeight w:val="4813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606D" w:rsidRDefault="001E787E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000 2 02 35303 00 0000 150</w:t>
            </w:r>
          </w:p>
          <w:p w:rsidR="0022606D" w:rsidRDefault="0022606D">
            <w:pPr>
              <w:rPr>
                <w:sz w:val="28"/>
                <w:szCs w:val="28"/>
              </w:rPr>
            </w:pPr>
          </w:p>
          <w:p w:rsidR="0022606D" w:rsidRDefault="0022606D">
            <w:pPr>
              <w:rPr>
                <w:sz w:val="28"/>
                <w:szCs w:val="28"/>
              </w:rPr>
            </w:pPr>
          </w:p>
          <w:p w:rsidR="0022606D" w:rsidRDefault="0022606D">
            <w:pPr>
              <w:rPr>
                <w:sz w:val="28"/>
                <w:szCs w:val="28"/>
              </w:rPr>
            </w:pPr>
          </w:p>
          <w:p w:rsidR="0022606D" w:rsidRDefault="0022606D">
            <w:pPr>
              <w:rPr>
                <w:sz w:val="28"/>
                <w:szCs w:val="28"/>
              </w:rPr>
            </w:pPr>
          </w:p>
          <w:p w:rsidR="0022606D" w:rsidRDefault="0022606D">
            <w:pPr>
              <w:rPr>
                <w:sz w:val="28"/>
                <w:szCs w:val="28"/>
              </w:rPr>
            </w:pPr>
          </w:p>
          <w:p w:rsidR="0022606D" w:rsidRDefault="0022606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spacing w:after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000 2 02 35303 14 0000 150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22606D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2606D">
        <w:trPr>
          <w:gridBefore w:val="1"/>
          <w:wBefore w:w="34" w:type="dxa"/>
          <w:trHeight w:val="43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2606D">
        <w:trPr>
          <w:gridBefore w:val="1"/>
          <w:wBefore w:w="34" w:type="dxa"/>
          <w:trHeight w:val="7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000 2 02 35462 00 0000 150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образований на </w:t>
            </w:r>
            <w:r>
              <w:rPr>
                <w:color w:val="000000"/>
                <w:sz w:val="28"/>
                <w:szCs w:val="28"/>
              </w:rPr>
              <w:lastRenderedPageBreak/>
              <w:t>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4 028,81</w:t>
            </w:r>
          </w:p>
        </w:tc>
      </w:tr>
      <w:tr w:rsidR="0022606D">
        <w:trPr>
          <w:gridBefore w:val="1"/>
          <w:wBefore w:w="34" w:type="dxa"/>
          <w:trHeight w:val="10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000 2 02 35462 14 0000 150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4 028,81</w:t>
            </w:r>
          </w:p>
        </w:tc>
      </w:tr>
      <w:tr w:rsidR="0022606D">
        <w:trPr>
          <w:gridBefore w:val="1"/>
          <w:wBefore w:w="34" w:type="dxa"/>
          <w:trHeight w:val="18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286 283,13</w:t>
            </w:r>
          </w:p>
        </w:tc>
      </w:tr>
      <w:tr w:rsidR="0022606D">
        <w:trPr>
          <w:gridBefore w:val="1"/>
          <w:wBefore w:w="34" w:type="dxa"/>
          <w:trHeight w:val="6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 бюджетам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286 283,13</w:t>
            </w:r>
          </w:p>
        </w:tc>
      </w:tr>
      <w:tr w:rsidR="0022606D">
        <w:trPr>
          <w:gridBefore w:val="1"/>
          <w:wBefore w:w="34" w:type="dxa"/>
          <w:trHeight w:val="283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000 2 02 40000 00 0000 150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58 951,68</w:t>
            </w:r>
          </w:p>
        </w:tc>
      </w:tr>
      <w:tr w:rsidR="0022606D">
        <w:trPr>
          <w:gridBefore w:val="1"/>
          <w:wBefore w:w="34" w:type="dxa"/>
          <w:trHeight w:val="55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58 951,68</w:t>
            </w:r>
          </w:p>
        </w:tc>
      </w:tr>
      <w:tr w:rsidR="0022606D">
        <w:trPr>
          <w:gridBefore w:val="1"/>
          <w:wBefore w:w="34" w:type="dxa"/>
          <w:trHeight w:val="86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58 951,68</w:t>
            </w:r>
          </w:p>
        </w:tc>
      </w:tr>
      <w:tr w:rsidR="0022606D">
        <w:trPr>
          <w:gridBefore w:val="1"/>
          <w:wBefore w:w="34" w:type="dxa"/>
          <w:trHeight w:val="563"/>
        </w:trPr>
        <w:tc>
          <w:tcPr>
            <w:tcW w:w="35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000 2 07 00000 00 0000 000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441,95</w:t>
            </w:r>
          </w:p>
        </w:tc>
      </w:tr>
      <w:tr w:rsidR="0022606D">
        <w:trPr>
          <w:gridBefore w:val="1"/>
          <w:wBefore w:w="34" w:type="dxa"/>
          <w:trHeight w:val="600"/>
        </w:trPr>
        <w:tc>
          <w:tcPr>
            <w:tcW w:w="3545" w:type="dxa"/>
            <w:gridSpan w:val="2"/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000 2 07 04000 14 0000 150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441,95</w:t>
            </w:r>
          </w:p>
        </w:tc>
      </w:tr>
      <w:tr w:rsidR="0022606D">
        <w:trPr>
          <w:gridAfter w:val="1"/>
          <w:wAfter w:w="34" w:type="dxa"/>
          <w:trHeight w:val="2400"/>
        </w:trPr>
        <w:tc>
          <w:tcPr>
            <w:tcW w:w="3559" w:type="dxa"/>
            <w:gridSpan w:val="2"/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000 2 18 00000 00 0000 000</w:t>
            </w:r>
          </w:p>
        </w:tc>
        <w:tc>
          <w:tcPr>
            <w:tcW w:w="4664" w:type="dxa"/>
            <w:gridSpan w:val="2"/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401,21</w:t>
            </w:r>
          </w:p>
        </w:tc>
      </w:tr>
      <w:tr w:rsidR="0022606D">
        <w:trPr>
          <w:gridAfter w:val="1"/>
          <w:wAfter w:w="34" w:type="dxa"/>
          <w:trHeight w:val="2556"/>
        </w:trPr>
        <w:tc>
          <w:tcPr>
            <w:tcW w:w="355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000 2 18 00000 14 0000 150 </w:t>
            </w:r>
          </w:p>
        </w:tc>
        <w:tc>
          <w:tcPr>
            <w:tcW w:w="46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401,21</w:t>
            </w:r>
          </w:p>
        </w:tc>
      </w:tr>
      <w:tr w:rsidR="0022606D">
        <w:trPr>
          <w:gridAfter w:val="1"/>
          <w:wAfter w:w="34" w:type="dxa"/>
          <w:trHeight w:val="1812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000 2 19 00000 00 0000 000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-8 183,13</w:t>
            </w:r>
          </w:p>
        </w:tc>
      </w:tr>
      <w:tr w:rsidR="0022606D">
        <w:trPr>
          <w:gridAfter w:val="1"/>
          <w:wAfter w:w="34" w:type="dxa"/>
          <w:trHeight w:val="1524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000 2 19 00000 14 0000 150 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-8 183,13</w:t>
            </w:r>
          </w:p>
        </w:tc>
      </w:tr>
      <w:tr w:rsidR="0022606D">
        <w:trPr>
          <w:gridAfter w:val="1"/>
          <w:wAfter w:w="34" w:type="dxa"/>
          <w:trHeight w:val="600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000 8 50 00000 00 0000 000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4 560 293,27»;</w:t>
            </w:r>
          </w:p>
        </w:tc>
      </w:tr>
    </w:tbl>
    <w:p w:rsidR="0022606D" w:rsidRDefault="0022606D">
      <w:pPr>
        <w:rPr>
          <w:b/>
          <w:bCs/>
          <w:color w:val="000000"/>
          <w:sz w:val="28"/>
          <w:szCs w:val="28"/>
        </w:rPr>
      </w:pPr>
    </w:p>
    <w:p w:rsidR="0022606D" w:rsidRDefault="0022606D">
      <w:pPr>
        <w:rPr>
          <w:b/>
          <w:bCs/>
          <w:color w:val="000000"/>
          <w:sz w:val="28"/>
          <w:szCs w:val="28"/>
        </w:rPr>
      </w:pPr>
    </w:p>
    <w:p w:rsidR="0022606D" w:rsidRDefault="0022606D">
      <w:pPr>
        <w:rPr>
          <w:b/>
          <w:bCs/>
          <w:color w:val="000000"/>
          <w:sz w:val="28"/>
          <w:szCs w:val="28"/>
        </w:rPr>
      </w:pPr>
    </w:p>
    <w:p w:rsidR="0022606D" w:rsidRDefault="0022606D">
      <w:pPr>
        <w:ind w:left="-284" w:firstLine="142"/>
        <w:rPr>
          <w:bCs/>
          <w:color w:val="000000"/>
          <w:sz w:val="28"/>
          <w:szCs w:val="28"/>
        </w:rPr>
        <w:sectPr w:rsidR="002260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22606D" w:rsidRDefault="001E787E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4. Приложение 5 </w:t>
      </w:r>
      <w:r>
        <w:rPr>
          <w:sz w:val="28"/>
          <w:szCs w:val="28"/>
        </w:rPr>
        <w:t xml:space="preserve">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 xml:space="preserve"> в ведомственной структуре расходов местного бюджета на 2024 год» изложить в следующей редакции:</w:t>
      </w:r>
    </w:p>
    <w:p w:rsidR="0022606D" w:rsidRDefault="0022606D">
      <w:pPr>
        <w:ind w:firstLine="708"/>
        <w:jc w:val="both"/>
        <w:rPr>
          <w:sz w:val="28"/>
          <w:szCs w:val="28"/>
        </w:rPr>
      </w:pP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22606D">
        <w:trPr>
          <w:trHeight w:val="72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2606D" w:rsidRDefault="001E787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5                                                </w:t>
            </w:r>
          </w:p>
        </w:tc>
      </w:tr>
      <w:tr w:rsidR="0022606D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2606D" w:rsidRDefault="001E787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муниципального округа   Ставропольского края </w:t>
            </w:r>
          </w:p>
          <w:p w:rsidR="0022606D" w:rsidRDefault="001E787E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:rsidR="0022606D" w:rsidRDefault="0022606D">
      <w:pPr>
        <w:jc w:val="both"/>
        <w:rPr>
          <w:sz w:val="28"/>
          <w:szCs w:val="28"/>
        </w:rPr>
      </w:pPr>
    </w:p>
    <w:tbl>
      <w:tblPr>
        <w:tblW w:w="16690" w:type="dxa"/>
        <w:tblLayout w:type="fixed"/>
        <w:tblLook w:val="04A0" w:firstRow="1" w:lastRow="0" w:firstColumn="1" w:lastColumn="0" w:noHBand="0" w:noVBand="1"/>
      </w:tblPr>
      <w:tblGrid>
        <w:gridCol w:w="112"/>
        <w:gridCol w:w="809"/>
        <w:gridCol w:w="500"/>
        <w:gridCol w:w="568"/>
        <w:gridCol w:w="1907"/>
        <w:gridCol w:w="622"/>
        <w:gridCol w:w="1323"/>
        <w:gridCol w:w="1104"/>
        <w:gridCol w:w="918"/>
        <w:gridCol w:w="795"/>
        <w:gridCol w:w="2342"/>
        <w:gridCol w:w="874"/>
        <w:gridCol w:w="2976"/>
        <w:gridCol w:w="91"/>
        <w:gridCol w:w="228"/>
        <w:gridCol w:w="1521"/>
      </w:tblGrid>
      <w:tr w:rsidR="0022606D" w:rsidTr="004C22BE">
        <w:trPr>
          <w:gridAfter w:val="3"/>
          <w:wAfter w:w="1840" w:type="dxa"/>
          <w:trHeight w:val="20"/>
        </w:trPr>
        <w:tc>
          <w:tcPr>
            <w:tcW w:w="148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1E787E" w:rsidP="004C22BE">
            <w:pPr>
              <w:jc w:val="center"/>
              <w:rPr>
                <w:sz w:val="28"/>
                <w:szCs w:val="28"/>
              </w:rPr>
            </w:pPr>
            <w:bookmarkStart w:id="0" w:name="RANGE!A1:G1508"/>
            <w:bookmarkEnd w:id="0"/>
            <w:r>
              <w:rPr>
                <w:sz w:val="28"/>
                <w:szCs w:val="28"/>
              </w:rPr>
              <w:t xml:space="preserve">РАСПРЕДЕЛЕНИЕ       </w:t>
            </w:r>
          </w:p>
        </w:tc>
      </w:tr>
      <w:tr w:rsidR="0022606D" w:rsidTr="004C22BE">
        <w:trPr>
          <w:gridAfter w:val="3"/>
          <w:wAfter w:w="1840" w:type="dxa"/>
          <w:trHeight w:val="20"/>
        </w:trPr>
        <w:tc>
          <w:tcPr>
            <w:tcW w:w="148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06D" w:rsidRDefault="001E787E" w:rsidP="004C2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бюджетных ассигнований по главным распорядителям средств местного бюджета (ГРБС), разделам (РЗ), подразделам (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в ведомственной структуре расходов местного бюджета (Вед.) </w:t>
            </w:r>
            <w:r w:rsidR="004C22BE">
              <w:rPr>
                <w:sz w:val="28"/>
                <w:szCs w:val="28"/>
              </w:rPr>
              <w:t xml:space="preserve">на 2024 год  </w:t>
            </w:r>
          </w:p>
        </w:tc>
      </w:tr>
      <w:tr w:rsidR="0022606D" w:rsidTr="004C22BE">
        <w:trPr>
          <w:gridAfter w:val="1"/>
          <w:wAfter w:w="1521" w:type="dxa"/>
          <w:trHeight w:val="20"/>
        </w:trPr>
        <w:tc>
          <w:tcPr>
            <w:tcW w:w="151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</w:tr>
      <w:tr w:rsidR="0022606D" w:rsidTr="004C22BE">
        <w:trPr>
          <w:trHeight w:val="20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2606D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</w:tr>
      <w:tr w:rsidR="0022606D" w:rsidTr="004C22BE">
        <w:trPr>
          <w:gridBefore w:val="1"/>
          <w:gridAfter w:val="3"/>
          <w:wBefore w:w="112" w:type="dxa"/>
          <w:wAfter w:w="1840" w:type="dxa"/>
          <w:trHeight w:val="322"/>
        </w:trPr>
        <w:tc>
          <w:tcPr>
            <w:tcW w:w="57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bookmarkStart w:id="1" w:name="RANGE!A11:G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1"/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Сумма, </w:t>
            </w:r>
          </w:p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22606D" w:rsidTr="004C22BE">
        <w:trPr>
          <w:gridBefore w:val="1"/>
          <w:gridAfter w:val="3"/>
          <w:wBefore w:w="112" w:type="dxa"/>
          <w:wAfter w:w="1840" w:type="dxa"/>
          <w:trHeight w:val="322"/>
        </w:trPr>
        <w:tc>
          <w:tcPr>
            <w:tcW w:w="57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</w:tr>
      <w:tr w:rsidR="0022606D" w:rsidTr="004C22BE"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44025F" w:rsidRPr="0044025F" w:rsidTr="004C22BE"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14 354,87</w:t>
            </w:r>
          </w:p>
        </w:tc>
      </w:tr>
      <w:tr w:rsidR="0044025F" w:rsidRPr="0044025F" w:rsidTr="004C22BE"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14 085,78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по оплате труда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работников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8 803,06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Администрация Минераловодского муниципального округа Ставропольского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494 768,16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7 957,51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737,88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257,50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57,50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57,50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выполнение (оказание) прочих работ (услуг)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70 784,27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70 731,44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1 089,56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1 089,56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65 905,72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65 905,72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8,23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8,23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8,23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8,23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Осуществление полномочий по составлению (изменению) списков кандидатов в присяжные заседатели федеральных судов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общей юрисдикции 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34 890,88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Основное мероприятие "Организация мероприятий, направленных на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3 164,27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мероприятие "Подписка на периодические издания"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2 057,67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159,12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1 886,79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1 886,79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1 886,79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1 886,79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71 641,20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12 500,77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12 500,77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12 500,77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12 500,77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59 140,43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59 140,43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58 032,17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49 198,87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8 722,24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111,06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838,65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810,15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3 266,82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Осуществление отдельных государственных полномочий Ставропольского края по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созданию и организации деятельности административных комиссий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3 263,82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3 263,82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3 263,82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33 169,28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Основное мероприятие "Финансовое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обеспечение деятельности муниципальных подведомственных учреждений"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 xml:space="preserve">Расходы на обеспечение деятельности (оказание услуг)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мероприятия "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Основное мероприятие "Информационно-пропагандистское обеспечение профилактики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незаконного потребления и оборота наркотиков"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"Развитие жилищно-коммунального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proofErr w:type="gramStart"/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proofErr w:type="gramStart"/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Подпрограмма "Развитие субъектов малого и среднего предпринимательства"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86 285,73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86 285,73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Основное мероприятие "Переселение граждан из многоквартирных домов, расположенных на территории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округа, признанных аварийными и подлежащих сносу"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7 976,15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763,07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763,07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7 213,08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3 955,90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3 257,18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78 309,58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15 768,04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15 768,04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жилищного строительства, за счет средств местного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6 920,71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6 920,71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Обеспечение мероприятий на оплату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 xml:space="preserve">превышения стоимости строительства одного квадратного метра общей площади жилого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помещения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90 026,47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90 026,47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89 827,47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19 023,63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19 023,63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 xml:space="preserve">Дому культуры в селе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до улицы Курганная и нечетная сторона от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 xml:space="preserve">улицы Курганная до переулка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lastRenderedPageBreak/>
              <w:t>зернотока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11 405,89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11 405,89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11 405,89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1 072,01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2 456,40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2 456,40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2 456,40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101,80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Подпрограмма "Обеспечение жильем Молодых семей"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1 077,87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1 077,87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1 077,87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887,54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887,54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32 736,35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1 937,77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187,58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19 634,99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3 979,29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Основное мероприятие "Оформление права муниципальной собственности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3 979,29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Мероприятия по оценке объектов имущества, оплате услуг аудиторских фирм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1 996,30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1 996,30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органов местного самоуправления и их структурных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193,00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193,00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193,00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193,00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организацию осуществления мер пожарной безопасности в лесах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9 170,59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7 597,00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регионального проекта "Обеспечение устойчивого сокращения непригодного для проживания жилищного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фонда"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7 597,00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7 476,54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7 476,54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67,97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67,97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Управление архитектуры и градостроительства администрации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12 448,13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1 154,89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955,98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955,98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955,98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955,98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198,91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Основное мероприятие "Финансовое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48,45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48,45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48,45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157 821,67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2 405,97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793,86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643,28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150,58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150,58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150,58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8 278,72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8 278,72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8 278,72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8 278,72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87,00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59 613,02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5 226,53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66,00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58 384,48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58 384,48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3 545,59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3 545,59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295,26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295,26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Средства на обеспечение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 xml:space="preserve"> в Минераловодском муниципальном округе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Профилактика и устранение последствий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 xml:space="preserve">распространения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предупреждение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 xml:space="preserve"> и ликвидацию последствий чрезвычайных ситуаций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2 159 911,55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11 530,50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2 781,44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Предоставление субсидий бюджетным,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1 752,00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6 997,06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6 997,06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6 997,06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1 597,81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5 399,25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784 427,54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784 427,54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676 168,74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364 243,11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36 487,71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190 655,36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0,95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19 719,07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16 633,49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3 085,58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292 206,56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персоналу в целях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119 080,27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173 126,29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10 433,45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7 413,18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4 125,59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3 287,59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Мероприятия, направленные на укрепление материально-технической и учебной базы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2 535,87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2 387,33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148,54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97 825,35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97 578,10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55 602,58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41 975,52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247,25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247,25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"Энергосбережение и повышение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4 195,92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4 195,92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4 190,88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2 066,24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2 124,64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Капитальные вложения в объекты государственной (муниципальной)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6 657,72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1 176,72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1 176,72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1 176,72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445,88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730,84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5 481,00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5 481,00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5 481,00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781,50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4 699,50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1 208 261,06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1 208 261,06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Основное мероприятие "Обеспечение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предоставления бесплатного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1 010 862,88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283 679,56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17 977,67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206 276,13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16 890,62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14 567,80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2 322,82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16 227,06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490 086,37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10 241,53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41 114,56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proofErr w:type="gramStart"/>
            <w:r w:rsidRPr="0044025F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13 760,04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2 541,22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65 354,15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572,75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248,75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28 619,73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25 391,54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3 228,19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34 381,63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17 546,00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16 822,53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деятельности детских технопарков "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101 653,74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14 169,69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5 192,90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8 950,70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оборудования,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1 660,62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250,66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1 409,96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proofErr w:type="gramStart"/>
            <w:r w:rsidRPr="0044025F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"Современная школа"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1 000,95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Предоставление мер социальной поддержки по оплате жилых помещений, отопления и освещения работникам культуры, проживающим и работающим в сельских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2 322,90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2 322,90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2 322,90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1 110,19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1 212,71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171,15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28 258,55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28 258,55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28 197,05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10 783,65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10 783,65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12 176,44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11 863,09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313,35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107,91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107,91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107,91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107,91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Подпрограмма "Развитие системы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190,82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3 830,56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1 622,07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Подпрограмма "Развитие и улучшение материально-технического оснащения отраслевых (функциональных) органов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53 155,72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13 611,62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2 162,85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793,74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793,74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679,89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578,13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11 448,77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2 479,41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2 479,41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8 939,17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1 414,96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7 505,31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39 544,10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14 857,26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14 281,79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14 281,79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24 586,84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24 571,06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2,97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 xml:space="preserve">оценки качества условий осуществления образовательной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деятельности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Независимая оценка качества условий оказания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1 720,22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225 297,29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291,22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138,15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138,15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Расходы, направленные на обеспечение пожарной безопасности муниципальных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учреждений дополнительного образования в сфере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138,15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71,95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153,07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153,07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153,07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123,09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17 032,06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1 342,32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5 488,36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514,19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514,19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514,19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514,19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162 828,57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105 713,31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100 960,79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25 315,46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25 315,46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2 534,01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2 534,01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4 646,19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музеев и постоянных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выставок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57 115,26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57 115,26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7 509,67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7 509,67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396,58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396,58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15,05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15,05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381,53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381,53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497,56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Разработка, внедрение, приобретение, развитие и эксплуатация информационных систем, ресурсов и телекоммуникационных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638 632,30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449 368,69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449 368,69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Основное мероприятие "Предоставление мер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449 154,71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10 295,48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75 804,99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75 550,07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109 983,65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108 462,28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445,98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5,94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440,04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Дополнительные меры социальной поддержки в виде дополнительной компенсации расходов на оплату жилых помещений и коммунальных услуг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87 837,81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45 402,93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3 676,15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48 878,72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492,36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311,40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180,96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558,37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184,00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358,37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275,70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4025F"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232,50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232,50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Расходы, направленные на обеспечение антитеррористической безопасности муниципальных учреждений в сфере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232,50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166,18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43 381,85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43 381,85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1 332,64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1 332,64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1 009,88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322,76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23 441,15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14 703,63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14 703,63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8 393,68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8 393,68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45,61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3 640,05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3 640,05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органов местного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3 640,05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190,38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185,68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3 437,55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3 437,55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25 598,75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6 032,01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6 032,01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6 032,01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4 228,27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Выплата денежных средств на содержание ребенка опекуну (попечителю)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828 736,26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proofErr w:type="gramStart"/>
            <w:r w:rsidRPr="0044025F"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653 651,19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Проектирование, строительство (реконструкция) автомобильных дорог общего пользования местного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значенияс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региона Кавказских Минеральных Вод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483 457,55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483 457,55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24 986,50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12 864,91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396 931,52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396 931,52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9 514,94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9 514,94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9 514,94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9 514,94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117 008,28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117 008,28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38 594,98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32 146,96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32 146,96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5 578,28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5 578,28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14 893,59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14 893,59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9 238,49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2 836,80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45 250,41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11 959,40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11 300,62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11 300,62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623,50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623,50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"Развитие сельского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Подпрограмма "Обеспечение комплексного развития сельских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34 417,89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34 417,89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7 421,96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7 421,96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7 421,96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регионального проекта "Формирование комфортной городской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среды"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26 995,93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26 995,93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26 995,93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832,64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Мероприятия, направленные на формирование высококвалифицированного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646,64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646,64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646,64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646,64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745,49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745,49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745,49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745,49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1 597,60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110,17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110,17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110,17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5 858,66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245,92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Разработка, внедрение, приобретение,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5 611,90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44025F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44025F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суперинтенсивного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типа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4 678,12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4 437,12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34 889,25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30 024,39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1 155,64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1 155,64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1 155,64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1 155,64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28 609,78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28 609,78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28 397,83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100,36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197,83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для нужд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Основное мероприятие "Озеленение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территории"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озеленение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6 284,39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Итого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4 686 216,35</w:t>
            </w:r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22606D" w:rsidRDefault="0022606D">
      <w:pPr>
        <w:jc w:val="both"/>
        <w:rPr>
          <w:sz w:val="28"/>
        </w:rPr>
      </w:pPr>
    </w:p>
    <w:p w:rsidR="009B09CE" w:rsidRDefault="009B09CE">
      <w:pPr>
        <w:jc w:val="both"/>
        <w:rPr>
          <w:sz w:val="28"/>
        </w:rPr>
      </w:pPr>
    </w:p>
    <w:p w:rsidR="009B09CE" w:rsidRDefault="002D615C" w:rsidP="009B09CE">
      <w:pPr>
        <w:ind w:firstLine="708"/>
        <w:jc w:val="both"/>
        <w:rPr>
          <w:sz w:val="28"/>
          <w:szCs w:val="28"/>
        </w:rPr>
      </w:pPr>
      <w:r>
        <w:rPr>
          <w:sz w:val="28"/>
        </w:rPr>
        <w:t>5</w:t>
      </w:r>
      <w:r w:rsidR="009B09CE">
        <w:rPr>
          <w:sz w:val="28"/>
        </w:rPr>
        <w:t xml:space="preserve">. Приложение </w:t>
      </w:r>
      <w:r w:rsidR="00FA6DF3">
        <w:rPr>
          <w:sz w:val="28"/>
        </w:rPr>
        <w:t>6</w:t>
      </w:r>
      <w:r w:rsidR="009B09CE">
        <w:rPr>
          <w:sz w:val="28"/>
        </w:rPr>
        <w:t xml:space="preserve"> </w:t>
      </w:r>
      <w:r w:rsidR="009B09CE">
        <w:rPr>
          <w:sz w:val="28"/>
          <w:szCs w:val="28"/>
        </w:rPr>
        <w:t xml:space="preserve">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9B09CE">
        <w:rPr>
          <w:sz w:val="28"/>
          <w:szCs w:val="28"/>
        </w:rPr>
        <w:t>видов расходов классификации расходов бюджетов</w:t>
      </w:r>
      <w:proofErr w:type="gramEnd"/>
      <w:r w:rsidR="009B09CE">
        <w:rPr>
          <w:sz w:val="28"/>
          <w:szCs w:val="28"/>
        </w:rPr>
        <w:t xml:space="preserve"> в ведомственной структуре расходов местного бюджета на плановый период 2025 и 2026 годов» изложить в следующей редакции:</w:t>
      </w:r>
    </w:p>
    <w:p w:rsidR="009B09CE" w:rsidRDefault="009B09CE" w:rsidP="009B09CE">
      <w:pPr>
        <w:ind w:firstLine="708"/>
        <w:jc w:val="both"/>
        <w:rPr>
          <w:sz w:val="28"/>
          <w:szCs w:val="28"/>
        </w:rPr>
      </w:pP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9B09CE" w:rsidTr="00411E1C">
        <w:trPr>
          <w:trHeight w:val="72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B09CE" w:rsidRDefault="009B09CE" w:rsidP="00FA6DF3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</w:t>
            </w:r>
            <w:r w:rsidR="00FA6DF3">
              <w:rPr>
                <w:sz w:val="28"/>
              </w:rPr>
              <w:t>6</w:t>
            </w:r>
            <w:r>
              <w:rPr>
                <w:sz w:val="28"/>
              </w:rPr>
              <w:t xml:space="preserve">                                                </w:t>
            </w:r>
          </w:p>
        </w:tc>
      </w:tr>
      <w:tr w:rsidR="009B09CE" w:rsidTr="00411E1C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09CE" w:rsidRDefault="009B09CE" w:rsidP="00411E1C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муниципального округа   Ставропольского края </w:t>
            </w:r>
          </w:p>
          <w:p w:rsidR="009B09CE" w:rsidRDefault="009B09CE" w:rsidP="00411E1C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:rsidR="009B09CE" w:rsidRDefault="009B09CE" w:rsidP="009B09CE">
      <w:pPr>
        <w:jc w:val="both"/>
        <w:rPr>
          <w:sz w:val="28"/>
          <w:szCs w:val="28"/>
        </w:rPr>
      </w:pPr>
    </w:p>
    <w:tbl>
      <w:tblPr>
        <w:tblW w:w="16690" w:type="dxa"/>
        <w:tblLayout w:type="fixed"/>
        <w:tblLook w:val="04A0" w:firstRow="1" w:lastRow="0" w:firstColumn="1" w:lastColumn="0" w:noHBand="0" w:noVBand="1"/>
      </w:tblPr>
      <w:tblGrid>
        <w:gridCol w:w="921"/>
        <w:gridCol w:w="500"/>
        <w:gridCol w:w="568"/>
        <w:gridCol w:w="1907"/>
        <w:gridCol w:w="622"/>
        <w:gridCol w:w="10332"/>
        <w:gridCol w:w="91"/>
        <w:gridCol w:w="228"/>
        <w:gridCol w:w="1521"/>
      </w:tblGrid>
      <w:tr w:rsidR="009B09CE" w:rsidTr="00411E1C">
        <w:trPr>
          <w:gridAfter w:val="3"/>
          <w:wAfter w:w="1840" w:type="dxa"/>
          <w:trHeight w:val="20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9CE" w:rsidRDefault="009B09CE" w:rsidP="00411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</w:t>
            </w:r>
          </w:p>
        </w:tc>
      </w:tr>
      <w:tr w:rsidR="009B09CE" w:rsidTr="00411E1C">
        <w:trPr>
          <w:gridAfter w:val="3"/>
          <w:wAfter w:w="1840" w:type="dxa"/>
          <w:trHeight w:val="20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9CE" w:rsidRDefault="009B09CE" w:rsidP="001A0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бюджетных ассигнований по главным распорядителям средств местного бюджета (ГРБС), разделам (РЗ), подразделам (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в ведомственной структуре расходов местного бюджета (Вед.) на плановый период 2025 и  2026 годов</w:t>
            </w:r>
          </w:p>
        </w:tc>
      </w:tr>
      <w:tr w:rsidR="009B09CE" w:rsidTr="00411E1C">
        <w:trPr>
          <w:gridAfter w:val="1"/>
          <w:wAfter w:w="1521" w:type="dxa"/>
          <w:trHeight w:val="20"/>
        </w:trPr>
        <w:tc>
          <w:tcPr>
            <w:tcW w:w="151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9CE" w:rsidRDefault="009B09CE" w:rsidP="00411E1C">
            <w:pPr>
              <w:jc w:val="center"/>
              <w:rPr>
                <w:sz w:val="28"/>
                <w:szCs w:val="28"/>
              </w:rPr>
            </w:pPr>
          </w:p>
        </w:tc>
      </w:tr>
      <w:tr w:rsidR="009B09CE" w:rsidTr="00411E1C">
        <w:trPr>
          <w:trHeight w:val="2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9CE" w:rsidRDefault="009B09CE" w:rsidP="00411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9CE" w:rsidRDefault="009B09CE" w:rsidP="00411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9CE" w:rsidRDefault="009B09CE" w:rsidP="00411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9CE" w:rsidRDefault="009B09CE" w:rsidP="00411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9CE" w:rsidRDefault="009B09CE" w:rsidP="00411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9CE" w:rsidRDefault="009B09CE" w:rsidP="00411E1C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9CE" w:rsidRDefault="009B09CE" w:rsidP="00411E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09CE" w:rsidRDefault="00FA6DF3" w:rsidP="00FA6DF3">
      <w:pPr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158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"/>
        <w:gridCol w:w="6516"/>
        <w:gridCol w:w="900"/>
        <w:gridCol w:w="496"/>
        <w:gridCol w:w="588"/>
        <w:gridCol w:w="1985"/>
        <w:gridCol w:w="709"/>
        <w:gridCol w:w="1701"/>
        <w:gridCol w:w="1782"/>
        <w:gridCol w:w="1193"/>
      </w:tblGrid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375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bookmarkStart w:id="2" w:name="RANGE!A11:H12"/>
            <w:r w:rsidRPr="00FA6DF3">
              <w:rPr>
                <w:color w:val="000000"/>
                <w:sz w:val="28"/>
                <w:szCs w:val="28"/>
              </w:rPr>
              <w:t>Наименование</w:t>
            </w:r>
            <w:bookmarkEnd w:id="2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A6DF3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A6DF3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375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37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bookmarkStart w:id="3" w:name="RANGE!A13:H441"/>
            <w:r w:rsidRPr="00FA6DF3">
              <w:rPr>
                <w:color w:val="000000"/>
                <w:sz w:val="28"/>
                <w:szCs w:val="28"/>
              </w:rPr>
              <w:t>1</w:t>
            </w:r>
            <w:bookmarkEnd w:id="3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14 029,73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14 029,73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13 760,64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13 760,64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FA6DF3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Непрограммные расходы в рамках обеспечения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деятельности органов местного самоуправления и их структурных подразделений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8 477,92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8 477,92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654,12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654,12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45,08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7 780,40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7 780,40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7 780,40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7 780,40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269,09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269,09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269,09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269,09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Администрация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232 391,72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222 205,80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1 925,07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3 477,30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3 477,30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"Информатизация органов местного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459,88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459,88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70 110,76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70 110,76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70 110,76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70 110,76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97,78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97,78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66 520,49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66 520,49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2 113,59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2 113,59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281,67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281,67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34 204,28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34 281,05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Основное мероприятие "Освещение деятельности органов местного самоуправления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муниципального округа "Обеспечение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1 846,36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1 846,36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65 376,85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65 637,24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9 829,71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10 090,10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распоряжение этим имуществом и его использование"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9 829,71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10 090,10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9 829,71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10 090,10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9 829,71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10 090,10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49 694,47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49 694,47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5 850,84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5 850,84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26 616,72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FA6DF3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FA6DF3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FA6DF3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FA6DF3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FA6DF3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FA6DF3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FA6DF3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FA6DF3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FA6DF3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FA6DF3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Основное мероприятие "Профилактика уличной и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Субсидии (гранты в форме субсидий) юридическим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лицам, индивидуальным предпринимателям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135,68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135,68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130,38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130,38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130,38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130,38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130,38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130,38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Ежегодная денежная выплата отдельным категориям граждан ко Дню Победы в Великой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Отечественной Войне 1941-1945 годов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16 611,21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16 706,20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16 478,54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16 573,53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893,62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988,61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893,62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988,61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893,62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988,61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893,62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988,61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9 005,22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9 005,22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82 685,56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82 758,99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выплаты по оплате труда работников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58 857,70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58 857,70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1 994 131,18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2 010 870,06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84,31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84,31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777 299,61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759 942,80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777 299,61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759 942,80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710 198,31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685 891,35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360 302,23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335 995,27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38 908,02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187 782,85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4 657,05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4 657,05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реализацию мероприятий, направленных на информатизацию системы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образования, внедрение современных информационных образовательных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342,20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342,20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2 823,39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2 823,39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2 754,70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2 754,70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68,69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68,69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1 491,46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1 491,46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1 491,46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1 491,46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62 444,25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69 394,40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62 261,41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31 603,34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182,84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182,85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182,84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182,85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3 529,64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3 529,64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664,84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3 319,99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3 319,99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"Энергосбережение и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повышение энергетической эффективности"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1 080 566,13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1 114 391,16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1 080 566,13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1 114 391,16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Основное мероприятие "Обеспечение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предоставления бесплатного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948 230,39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920 607,39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296 840,58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270 225,48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60 993,56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216 815,86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188 193,83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19 436,40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19 429,21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16 133,46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16 126,28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3 302,94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общеобразовательных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537 219,17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537 219,18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108 540,16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10 464,18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proofErr w:type="gramStart"/>
            <w:r w:rsidRPr="00FA6DF3">
              <w:rPr>
                <w:color w:val="000000"/>
                <w:sz w:val="28"/>
                <w:szCs w:val="28"/>
              </w:rPr>
              <w:t xml:space="preserve">Обеспечение функционирования центров образования цифрового и гуманитарного профилей "Точка роста", а также центров образования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42 487,58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41 486,86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19 021,28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19 021,28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3 252,82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2 756,60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20 213,48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19 708,98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26 179,98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86 188,26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26 103,93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26 103,93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24 726,73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24 726,73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1 377,20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1 377,20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29,25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29,25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3 252,01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3 252,01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99 260,80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99 260,80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13 443,27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13 443,27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4 770,62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4 770,62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26,08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8 646,57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8 646,57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 xml:space="preserve">Расходы на приобретение, обслуживание и ремонт технологического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proofErr w:type="gramStart"/>
            <w:r w:rsidRPr="00FA6DF3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73 902,08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FA6DF3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FA6DF3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FA6DF3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FA6DF3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FA6DF3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FA6DF3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FA6DF3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FA6DF3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4 874,02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14 862,75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14 865,89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5 155,57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5 155,57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1 146,86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1 146,86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8 481,90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56,01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58,26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335,80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335,80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муниципального округа "Развитие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50 163,29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50 243,83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10 737,73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10 733,39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743,06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738,72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95,92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95,92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7 267,35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39 425,56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39 510,44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14 647,75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14 705,66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14 092,32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14 092,32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14 092,32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14 092,32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10,72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10,72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24 704,78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учебно-методических кабинетов,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FA6DF3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FA6DF3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30 898,58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30 898,57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"Развитие системы дошкольного,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30 898,58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30 898,57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28 731,10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28 731,10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1 150,11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2 167,48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2 167,48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4,63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443,44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1 719,41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1 719,41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218 466,14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227 906,72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муниципального округа "Обеспечение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271,04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271,04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"Развитие дополнительного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образования в сфере культуры"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7 861,87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рабочих поселках (поселках муниципального типа)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5 505,30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5 505,30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156 293,72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157 982,38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98 973,06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100 376,87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94 945,65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96 339,90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действий в интересах детей на 2012-2017 годы"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Основное мероприятие "Осуществление библиотечного, библиографического и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информационного обслуживания населения"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454,75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454,75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221,54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lastRenderedPageBreak/>
              <w:t>зданий</w:t>
            </w:r>
            <w:proofErr w:type="gramStart"/>
            <w:r w:rsidRPr="00FA6DF3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FA6DF3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612 504,88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586 743,10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муниципального округа "Социальная политика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450 110,46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445 702,01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450 110,46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445 702,01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449 887,91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445 470,56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10 712,26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11 144,22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76 723,65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77 439,36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254,92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Социальное обеспечение и иные выплаты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106 489,66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1 396,38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FA6DF3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Ежемесячная доплата к пенсии гражданам, ставшим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инвалидами при исполнении служебных обязанностей в районах боевых действий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222,55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231,45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222,55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231,45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219,56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228,34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120 595,62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120 595,62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93 313,73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69 401,78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41 798,80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41 799,08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1 097,65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1 097,65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Осуществление ежегодной денежной выплаты лицам, награжденным нагрудным знаком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"Почетный донор России"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349,00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40 701,15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40 701,15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40 701,15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3 314,46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46 752,72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46 919,84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455,17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455,17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151,00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151,00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235,27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235,27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A6DF3"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 w:rsidRPr="00FA6DF3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FA6DF3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"Профилактика терроризма и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экстремизма на территории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192,07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192,07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192,07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192,07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192,07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192,07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125,75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125,75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41 932,28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42 099,40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41 932,28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42 099,40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749,68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749,68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749,68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749,68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614,68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614,68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171,10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171,10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организации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25 894,59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26 598,30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5 724,26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5 724,18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5 724,26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5 724,18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5 724,26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5 724,18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1 331,45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1 331,45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1,46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1,46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3 958,49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1 043,68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1 043,68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1 043,68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939,77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939,78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129 028,68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129 092,15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proofErr w:type="gramStart"/>
            <w:r w:rsidRPr="00FA6DF3"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 w:rsidRPr="00FA6DF3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51 523,06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"Содержание улично-дорожной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сети"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30 295,02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30 295,02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19 204,32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7 213,55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11 990,77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"Содержание и ремонт объектов внешнего благоустройства, памятников истории и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культуры, находящихся на территории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FA6DF3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FA6DF3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1 964,95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32 407,27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32 701,29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CC14F7">
            <w:pPr>
              <w:ind w:right="-205"/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29 267,45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29 280,56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645,92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645,92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645,92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645,92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645,92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645,92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645,92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645,92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содержание и ремонт муниципального имущества, составляющего казну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2 666,08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2 941,31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461,03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466,71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6 180,47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6 180,47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6 161,47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6 161,47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6 161,47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6 161,47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536,37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274,88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Итого</w:t>
            </w:r>
            <w:r w:rsidR="00CC14F7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3 475 088,28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CC14F7">
            <w:pPr>
              <w:ind w:right="-167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</w:t>
            </w:r>
            <w:r w:rsidR="00CC14F7">
              <w:rPr>
                <w:color w:val="000000"/>
                <w:sz w:val="28"/>
                <w:szCs w:val="28"/>
              </w:rPr>
              <w:t> </w:t>
            </w:r>
            <w:r w:rsidRPr="00FA6DF3">
              <w:rPr>
                <w:color w:val="000000"/>
                <w:sz w:val="28"/>
                <w:szCs w:val="28"/>
              </w:rPr>
              <w:t>509</w:t>
            </w:r>
            <w:r w:rsidR="00CC14F7">
              <w:rPr>
                <w:color w:val="000000"/>
                <w:sz w:val="28"/>
                <w:szCs w:val="28"/>
              </w:rPr>
              <w:t xml:space="preserve"> </w:t>
            </w:r>
            <w:r w:rsidRPr="00FA6DF3">
              <w:rPr>
                <w:color w:val="000000"/>
                <w:sz w:val="28"/>
                <w:szCs w:val="28"/>
              </w:rPr>
              <w:t>919,08</w:t>
            </w:r>
            <w:r w:rsidR="00CC14F7">
              <w:rPr>
                <w:color w:val="000000"/>
                <w:sz w:val="28"/>
                <w:szCs w:val="28"/>
              </w:rPr>
              <w:t>»;</w:t>
            </w:r>
          </w:p>
        </w:tc>
      </w:tr>
      <w:tr w:rsidR="0022606D" w:rsidTr="00C66223">
        <w:trPr>
          <w:trHeight w:val="375"/>
        </w:trPr>
        <w:tc>
          <w:tcPr>
            <w:tcW w:w="158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D615C">
            <w:pPr>
              <w:ind w:right="1302" w:firstLine="708"/>
              <w:jc w:val="both"/>
              <w:rPr>
                <w:sz w:val="28"/>
                <w:szCs w:val="28"/>
              </w:rPr>
            </w:pPr>
            <w:bookmarkStart w:id="4" w:name="RANGE!A1:F1305"/>
            <w:bookmarkEnd w:id="4"/>
            <w:r>
              <w:rPr>
                <w:sz w:val="28"/>
              </w:rPr>
              <w:t>6</w:t>
            </w:r>
            <w:r w:rsidR="001E787E">
              <w:rPr>
                <w:sz w:val="28"/>
              </w:rPr>
              <w:t>. Приложение 7</w:t>
            </w:r>
            <w:r w:rsidR="001E787E">
              <w:rPr>
                <w:sz w:val="28"/>
                <w:szCs w:val="28"/>
              </w:rPr>
              <w:t xml:space="preserve"> «Распределение бюджетных ассигнований по разделам (РЗ), подразделам (</w:t>
            </w:r>
            <w:proofErr w:type="gramStart"/>
            <w:r w:rsidR="001E787E">
              <w:rPr>
                <w:sz w:val="28"/>
                <w:szCs w:val="28"/>
              </w:rPr>
              <w:t>ПР</w:t>
            </w:r>
            <w:proofErr w:type="gramEnd"/>
            <w:r w:rsidR="001E787E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год» изложить в следующей редакции:</w:t>
            </w:r>
          </w:p>
          <w:p w:rsidR="0022606D" w:rsidRDefault="0022606D">
            <w:pPr>
              <w:ind w:right="1302" w:firstLine="708"/>
              <w:jc w:val="both"/>
              <w:rPr>
                <w:sz w:val="28"/>
                <w:szCs w:val="28"/>
              </w:rPr>
            </w:pPr>
          </w:p>
          <w:tbl>
            <w:tblPr>
              <w:tblW w:w="5162" w:type="dxa"/>
              <w:tblInd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2"/>
            </w:tblGrid>
            <w:tr w:rsidR="0022606D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22606D" w:rsidRDefault="001E787E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7                                           </w:t>
                  </w:r>
                </w:p>
              </w:tc>
            </w:tr>
            <w:tr w:rsidR="0022606D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2606D" w:rsidRDefault="001E787E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</w:t>
                  </w:r>
                </w:p>
                <w:p w:rsidR="0022606D" w:rsidRDefault="001E787E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Минераловодского </w:t>
                  </w:r>
                </w:p>
                <w:p w:rsidR="0022606D" w:rsidRDefault="001E787E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муниципального округа</w:t>
                  </w:r>
                </w:p>
                <w:p w:rsidR="0022606D" w:rsidRDefault="001E787E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:rsidR="0022606D" w:rsidRDefault="001E787E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 15 декабря 2023 года № 381</w:t>
                  </w:r>
                </w:p>
              </w:tc>
            </w:tr>
          </w:tbl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</w:t>
            </w:r>
          </w:p>
        </w:tc>
      </w:tr>
      <w:tr w:rsidR="0022606D" w:rsidTr="00C66223">
        <w:trPr>
          <w:trHeight w:val="1459"/>
        </w:trPr>
        <w:tc>
          <w:tcPr>
            <w:tcW w:w="158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06D" w:rsidRDefault="001E787E">
            <w:pPr>
              <w:ind w:right="14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бюджетных ассигнований по разделам (РЗ), подразделам (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</w:t>
            </w:r>
          </w:p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226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1360"/>
              <w:gridCol w:w="1080"/>
              <w:gridCol w:w="2260"/>
              <w:gridCol w:w="920"/>
              <w:gridCol w:w="2766"/>
            </w:tblGrid>
            <w:tr w:rsidR="0022606D">
              <w:trPr>
                <w:trHeight w:val="387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606D" w:rsidRDefault="0022606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606D" w:rsidRDefault="00226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606D" w:rsidRDefault="00226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606D" w:rsidRDefault="00226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606D" w:rsidRDefault="00226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22606D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5" w:name="RANGE!A11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5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22606D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6" w:name="RANGE!A12:F1059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6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22606D" w:rsidRDefault="0022606D">
            <w:pPr>
              <w:jc w:val="right"/>
              <w:rPr>
                <w:sz w:val="28"/>
                <w:szCs w:val="28"/>
              </w:rPr>
            </w:pPr>
          </w:p>
        </w:tc>
      </w:tr>
    </w:tbl>
    <w:p w:rsidR="0022606D" w:rsidRDefault="001E787E">
      <w:pPr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17000" w:type="dxa"/>
        <w:tblInd w:w="108" w:type="dxa"/>
        <w:tblLook w:val="04A0" w:firstRow="1" w:lastRow="0" w:firstColumn="1" w:lastColumn="0" w:noHBand="0" w:noVBand="1"/>
      </w:tblPr>
      <w:tblGrid>
        <w:gridCol w:w="15890"/>
        <w:gridCol w:w="222"/>
        <w:gridCol w:w="222"/>
        <w:gridCol w:w="222"/>
        <w:gridCol w:w="222"/>
        <w:gridCol w:w="222"/>
      </w:tblGrid>
      <w:tr w:rsidR="0022606D" w:rsidTr="004A5473">
        <w:trPr>
          <w:trHeight w:val="375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3212" w:type="dxa"/>
              <w:tblLook w:val="04A0" w:firstRow="1" w:lastRow="0" w:firstColumn="1" w:lastColumn="0" w:noHBand="0" w:noVBand="1"/>
            </w:tblPr>
            <w:tblGrid>
              <w:gridCol w:w="5840"/>
              <w:gridCol w:w="1080"/>
              <w:gridCol w:w="1080"/>
              <w:gridCol w:w="2260"/>
              <w:gridCol w:w="920"/>
              <w:gridCol w:w="2032"/>
            </w:tblGrid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434 391,64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2 151,28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2 151,28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2 151,28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2 151,28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2 151,28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16 236,22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14 085,79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Непрограммные расходы в рамках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обеспечения деятельности депутатов представительного органа муниципального образования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3 271,16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3 271,16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3 271,16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8 803,06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747,65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702,57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8 012,01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8 012,01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2 150,43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2 150,43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2 150,43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2 062,76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78 750,02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7 957,51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7 219,63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7 219,63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7 219,63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7 219,63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737,88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257,50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зданий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,п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омещений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57,50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57,50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основных средств"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основных средств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280,38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280,38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280,38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70 784,28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70 731,45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1 089,56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1 089,56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65 905,72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65 905,72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1 474,25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1 402,14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организации архивного дела в Ставропольском крае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2 261,92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1 980,24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281,68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52,83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Резервный фонд исполнительного органа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50 7 00 20930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52,83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50 7 00 20930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52,83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8,23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8,23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8,23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8,23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31 192,01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2 405,97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1 582,33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Основное мероприятие "Внедрение, развитие,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1 582,33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1 582,33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1 582,33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"Подписка на периодические издания"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подписку на периодические издания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01 4 02 21320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01 4 02 21320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793,86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643,28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зданий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,п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омещений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342,64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342,64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150,58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150,58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150,58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22 460,65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22 460,65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22 460,65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724,91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государственных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724,91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21 722,56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21 722,56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6 265,39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контрольно-счетного органа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50 6 00 00000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6 265,39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5 729,02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5 729,02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8 278,72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8 278,72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8 278,72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Резервный фонд исполнительного органа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50 7 00 20930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8 278,72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50 7 00 20930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8 278,72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297 740,24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68 102,44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277,02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277,02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277,02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269,52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3 782,43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3 782,43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3 782,43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3 782,43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"Противодействие коррупции в органах местного самоуправления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01 3 01 20030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01 3 01 20030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3 164,27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"Подписка на периодические издания"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подписку на периодические издания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01 4 02 21320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01 4 02 21320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"Статистические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информационные услуги"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статистические информационные услуги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01 4 03 21330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01 4 03 21330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31 659,61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01 5 01 00000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31 659,61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31 188,17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31 188,17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01 6 00 00000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28 609,79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01 6 01 00000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28 609,79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111,59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111,59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28 498,20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28 397,84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100,36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584,32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151,20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зданий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,п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омещений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128,70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128,70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выполнение (оказание) прочих работ (услуг)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основных средств"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32,60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основных средств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32,60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32,60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64 841,35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64 841,35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муниципальных учреждений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64 841,35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64 841,35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59 613,02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5 226,53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2 123,67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188,88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188,88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188,88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177,12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Подпрограмма "Профилактика терроризма и экстремизма на территории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1 934,79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1 934,79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1 934,79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1 934,79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8 648,86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8 648,86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8 648,86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8 628,93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8 628,93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91 290,18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16 494,04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16 494,04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Мероприятия по оценке объектов имущества, оплате услуг аудиторских фирм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17 1 01 20860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197,99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17 1 01 20860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197,99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14 511,05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14 511,05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имущества в муниципальную собственность Минераловодского муниципального округа Ставропольского края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17 1 01 40070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1 785,00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17 1 01 40070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1 785,00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74 796,14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15 655,71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15 584,93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15 584,93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59 140,43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58 032,17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49 198,87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8 722,24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111,06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269,61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269,61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17 3 02 21950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838,65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17 3 02 21950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810,15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17 3 02 21950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3 710,74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Осуществление отдельных государственных полномочий Ставропольского края по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созданию и организации деятельности административных комиссий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3 707,74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3 707,74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3 707,74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59 023,00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590,07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288,53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288,53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51 1 00 21390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301,54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51 1 00 21390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301,54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58 432,93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гарантий муниципальных служащих в соответствии с действующим законодательством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51 7 00 20940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3 594,04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51 7 00 20940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48,45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51 7 00 20940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3 545,59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4 188,01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4 188,01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51 7 00 21520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4 000,00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51 7 00 21520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4 000,00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Автоматизация электронного документооборота по муниципальным учреждениям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543,94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543,94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Средства на проведение мероприятий по оптимизации расходов местного бюджета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3 380,44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3 380,44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Средства на финансовое обеспечение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51 7 00 21900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295,26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51 7 00 21900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295,26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57,19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57,19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Средства на обеспечение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роста оплаты труда отдельных категорий работников учреждений бюджетной сферы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в Минераловодском муниципальном округе Ставропольского края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42 174,05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42 174,05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Профилактика и устранение последствий распространения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коронавирусной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инфекции на территории Минераловодского муниципального округа Ставропольского края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51 7 00 22381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51 7 00 22381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2 850,87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2 850,87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2 850,87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на осуществление переданных полномочий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2 850,87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муниципальных и городских округов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2 850,87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2 405,09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445,78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34 169,27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34 169,27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33 169,27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29 569,74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29 569,74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деятельности (оказание услуг)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поисковый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и аварийно-спасательных отрядов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13 798,87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13 798,87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7 635,71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7 635,71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8 131,48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8 131,48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"Безопасный Минераловодский муниципальный округ"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3 354,27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мероприятия "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Построение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,в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недрение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и развитие аппаратно-программного комплекса "Безопасный город"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3 354,27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реализацию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мероприятий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,н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аправленных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на обеспечение комплексной безопасности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3 354,27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3 354,27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"Создание безопасных условий функционирования объектов муниципальных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учреждений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,о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рганов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Проведение информационно-пропагандистских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мероприятий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,н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аправленных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на профилактику идеологии терроризма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"Профилактика незаконного потребления и оборота наркотиков"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"Информационно-пропагандистское обеспечение профилактики незаконного потребления и оборота наркотиков"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Информационно-пропагандистское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профилактики незаконного потребления и оборота наркотиков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03 7 01 21010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03 7 01 21010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"Профилактика правонарушений в Минераловодском муниципальном округе"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03 8 00 00000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03 8 02 00000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03 8 02 20970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03 8 02 20970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Создание и использование муниципального резерва финансовых ресурсов на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предупреждение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и ликвидацию последствий чрезвычайных ситуаций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675 336,86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10 007,00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245,92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217,48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217,48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217,48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217,48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зданий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,п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омещений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Подпрограмма "Развитие коммунального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05 3 04 00000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Осуществлении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деятельности по обращению с животными без владельцев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5 611,91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растениеводства и животноводства в Минераловодском муниципальном округе Ставропольского края"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933,78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933,78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Организация и </w:t>
                  </w:r>
                  <w:proofErr w:type="spellStart"/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и</w:t>
                  </w:r>
                  <w:proofErr w:type="spellEnd"/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Гранты в форме субсидий гражданам, ведущим личные подсобные хозяйства, на закладку сада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суперинтенсивного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типа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16 1 01 78970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870,00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16 1 01 78970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870,00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4 678,13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4 437,13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2 234,41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2 111,45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"Проведение прочих мероприятий в области сельского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16 2 02 20850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16 2 02 20850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Лесное хозяйство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"Экология и охрана окружающей среды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"Охрана окружающей среды и обеспечение экологической безопасности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защита лесных ресурсов"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организацию осуществления мер пожарной безопасности в лесах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13 1 02 20770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13 1 02 20770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659 915,79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Минераловодского муниципального округа "Развитие транспортной системы и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безопасности дорожного движения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653 651,19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"Модернизация улично-дорожной сети"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160 678,70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"Строительство, реконструкция и модернизация улично-дорожной сети"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160 678,70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Проектирование, строительство (реконструкция) автомобильных дорог общего пользования местного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значенияс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1 01 S6480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140 521,48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1 01 S6480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140 521,48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1 01 S8700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20 157,22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1 01 S8700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20 157,22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"Содержание улично-дорожной сети"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483 457,55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"Содержание,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капитальный ремонт и ремонт улично-дорожной сети"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483 457,55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ремонт улично-дорожной сети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04 2 01 20220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24 455,01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04 2 01 20220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24 455,01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24 986,50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12 864,91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12 121,59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S0110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37 084,52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S0110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37 084,52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396 931,52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396 931,52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9 514,94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Основное мероприятие "Повышение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9 514,94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9 514,94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9 514,94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6 264,60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6 264,60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6 264,60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государственных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6 024,60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6 024,60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5 143,50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1 039,50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"Создание благоприятного бизнес климата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развитие системы подготовки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квалифицированных кадров в сфере малого и среднего предпринимательства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туризма в Минераловодском муниципальном округе"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139,50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"Содействие развитию туристской индустрии в Минераловодском муниципальном округе"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139,50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09 2 01 20600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139,50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09 2 01 20600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139,50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"Улучшение инвестиционного климата в Минераловодском муниципальном округе"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"Формирование благоприятного инвестиционного климата"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 в области инвестиционной привлекательности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09 3 01 20620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09 3 01 20620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1 678,40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"Градостроительство, строительство и архитектура"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1 678,40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"Территориальное планирование, реализация генерального плана"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1 258,80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разработку проектов планировки (проектов межевания) территории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15 1 01 21280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1 258,80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15 1 01 21280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1 258,80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"Картография"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419,60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Топографическая съемка и схема размещения земельных участков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15 1 02 21250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419,60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15 1 02 21250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419,60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земельными участками и их использование"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Основное мероприятие "Оформление права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17 2 02 00000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Проведение комплексных кадастровых работ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2 02 L5110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2 02 L5110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896,17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896,17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896,17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896,17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384 520,26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95 456,33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95 456,33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"Переселение граждан из аварийного жилищного фонда"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93 882,74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Основное мероприятие "Переселение граждан из многоквартирных домов, расположенных на территории Минераловодского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муниципального округа, признанных аварийными и подлежащих сносу"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7 976,15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Обследование и изготовление технической документации на объекты недвижимости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05 1 01 21230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763,07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05 1 01 21230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763,07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05 1 01 40040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7 213,08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05 1 01 40040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3 955,90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05 1 01 40040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3 257,18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регионального проекта "Обеспечение устойчивого сокращения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непригодного для проживания жилищного фонда"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85 906,59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67483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23 244,58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67483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23 244,58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дств кр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аевого бюджета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67484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108,53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67484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108,53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6748S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6 929,13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6748S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6 929,13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S6090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347,85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S6090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347,85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S6580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S6580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Обеспечение мероприятий на оплату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превышения стоимости строительства одного квадратного метра общей площади жилого помещения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при переселении граждан из аварийного жилищного фонда, в том числе переселении граждан из аварийного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S7020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55 267,10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S7020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55 267,10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"Капитальный ремонт общего имущества в многоквартирных домах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1 573,59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1 573,59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05 2 01 21260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1 573,59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05 2 01 21260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1 573,59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коммунального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"Развитие систем коммунальной инфраструктуры, разработка схем теплоснабжения, водоснабжения,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водоотведения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05 3 02 00000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05 3 02 20280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05 3 02 20280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258 673,77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209 034,74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209 034,74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38 594,97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32 146,95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32 146,95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ремонт и содержание линий и установок наружного освещения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05 4 01 20310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5 578,28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05 4 01 20310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5 578,28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строительство и реконструкцию линий и установок наружного освещения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05 4 01 40030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869,74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05 4 01 40030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869,74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16 893,60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озеленение территории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16 893,60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11 238,50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5 655,10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3 473,10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3 473,10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1 131,90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2 341,20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05 4 04 00000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48 087,21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санитарную очистку территории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48 087,21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2 836,80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45 250,41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101 786,86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ремонт и содержание объектов внешнего благоустройства и малых архитектурных форм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05 4 05 20350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30 324,25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05 4 05 20350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30 324,25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05 4 05 20370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35,28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05 4 05 20370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35,28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05 4 05 21040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9 041,60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05 4 05 21040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9 041,60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05 4 05 21780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78,00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05 4 05 21780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78,00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Анджиевский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151,20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151,20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216,00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216,00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246,00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246,00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прилегающей территории к Дому культуры в селе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Побегайловка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Реализация инициативного проекта (Благоустройство детской площадки по улице Ленина в селе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Прикумское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127,50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127,50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спортивной площадки по улице Клубная в хуторе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Славянский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по улице Клубная в селе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Сунжа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226,80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226,80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(Обустройство тротуара от дома 21 до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зернотока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по улице Ленина в селе Ульяновка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по улице Молодежная в поселке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Новотерский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(Устройство пешеходного тротуара по улице Кривая четная сторона от улицы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Дубикова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до улицы Курганная и нечетная сторона от улицы Курганная до переулка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Огородний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в селе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Левокумка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по улице Карла Маркса в поселке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Бородыновка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мероприятий по благоустройству детских площадок в муниципальных округах и городских округах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56,29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56,29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Анджиевский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5 285,00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государственных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5 285,00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3 678,84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3 678,84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4 609,00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4 609,00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2 507,65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2 507,65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на прилегающей территории к Дому культуры в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селе Нижняя Александровка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4 232,00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4 232,00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прилегающей территории к Дому культуры в селе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Побегайловка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4 577,00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4 577,00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по улице Ленина в селе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Прикумское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7 212,15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7 212,15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2 391,18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государственных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2 391,18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Реализация инициативного проекта (Благоустройство спортивной площадки по улице Клубная в хуторе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Славянский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4 952,16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4 952,16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по улице Клубная в селе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Сунжа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3 674,85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3 674,85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(Обустройство тротуара от дома 21 до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зернотока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по улице Ленина в селе Ульяновка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2 370,00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2 370,00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по улице Молодежная в поселке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Новотерский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3 862,56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3 862,56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(Устройство пешеходного тротуара по улице Кривая четная сторона от улицы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Дубикова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до улицы Курганная и нечетная сторона от улицы Курганная до переулка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Огородний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в селе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Левокумка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2 134,20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2 134,20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3 809,64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3 809,64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по улице Карла Маркса в поселке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Бородыновка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3 920,71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3 920,71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"Ремонт и содержание памятников истории и культуры"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05 4 06 00000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199,00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ремонт и содержание памятников истории и культуры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05 4 06 20380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199,00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05 4 06 20380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199,00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14 694,84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туризма в Минераловодском муниципальном округе"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14 694,84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"Модернизация курортной инфраструктуры"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14 694,84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09 2 03 21780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67,64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09 2 03 21780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67,64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Развитие курортной инфраструктуры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09 2 03 78980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14 627,20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09 2 03 78980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14 627,20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226,30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комплексного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развития сельских территорий"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226,30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"Благоустройство общественных пространств на сельских территориях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16 3 05 00000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226,30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3 05 S5760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226,30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3 05 S5760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226,30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"Формирование современной городской среды"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34 417,89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"Современная городская среда в Минераловодском муниципальном округе"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34 417,89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"Благоустройство общественных территорий"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7 421,96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связанные с благоустройством общественных территорий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19 1 02 25550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7 421,96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19 1 02 25550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7 421,96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"Формирование комфортной городской среды"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 1 F2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26 995,93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 1 F2 55550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26 995,93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 1 F2 55550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26 995,93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30 085,16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832,63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646,63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646,63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646,63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646,63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Минераловодского муниципального округа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"Развитие жилищно-коммунального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26 909,43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Подпрограмма "Обеспечение реализации программы и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26 909,43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11 405,89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10 958,01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9 800,21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1 072,00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85,80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447,88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447,88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745,49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745,49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745,49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745,49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1 597,61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1 487,43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1 487,43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1 487,43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110,18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гарантий муниципальных служащих в соответствии с действующим законодательством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51 7 00 20940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110,18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51 7 00 20940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110,18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2 196 368,70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808 311,49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11 530,50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4 533,44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4 533,44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4 533,44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2 781,44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1 752,00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6 997,06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6 997,06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6 997,06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1 597,81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5 399,25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784 427,53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784 427,53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676 168,74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364 243,10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137 099,09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36 487,71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190 655,35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19 719,08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16 633,50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3 085,58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292 206,56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119 080,27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173 126,29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10 433,45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484,40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484,40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7 413,18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4 125,59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3 287,59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2 535,87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2 387,33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148,54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97 825,34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97 578,09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государственных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55 602,57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41 975,52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приобретение, обслуживание и ремонт технологического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247,25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247,25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7 287,83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7 287,83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7 287,83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7 287,83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3 479,64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3 143,35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4 195,92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4 195,92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Мероприятия, направленные на приобретение и установку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энергоэкономичных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источников энергии, осветительного оборудования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4 190,88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2 066,24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Предоставление субсидий бюджетным,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2 124,64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869,71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869,71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869,71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849,72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19,99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1 242 914,65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6 657,73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1 176,73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1 176,73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1 176,73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445,88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730,85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Подпрограмма "Профилактика терроризма и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экстремизма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5 481,00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5 481,00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5 481,00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781,50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4 699,50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3 R3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1 218 961,05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1 218 961,05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1 010 862,88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283 679,56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59 425,76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17 977,67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206 276,13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16 890,62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14 567,80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2 322,82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625 773,57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119 460,14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16 227,06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490 086,37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51 356,09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10 241,53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41 114,56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33 163,04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13 760,04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2 541,22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Предоставление субсидий бюджетным,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16 861,78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65 354,16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обеспечение доступности и качества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796,92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796,92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572,75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248,75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324,00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28 619,73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25 391,54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Предоставление субсидий бюджетным, автономным учреждениям и иным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3 228,19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34 381,64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17 546,00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16 822,54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деятельности детских технопарков "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Кванториум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S6710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983,12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S6710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983,12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"Развитие сети и реконструкция зданий образовательных организаций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07 1 04 00000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10 700,00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07 1 04 40040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10 700,00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07 1 04 40040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10 700,00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101 653,72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14 169,68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5 192,90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8 950,70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приобретение, обслуживание и ремонт технологического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07 1 05 77130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1 660,62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07 1 05 77130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250,66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07 1 05 77130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1 409,96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85 752,52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73 902,07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"Современная школа"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E1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21 194,66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числе осуществляющих образовательную деятельность по адаптированным основным общеобразовательным программам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E1 51720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21 194,66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E1 51720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21 194,66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"Успех каждого ребенка"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E2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1 586,36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E2 50980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1 586,36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E2 50980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1 586,36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В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7 609,27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6 894,97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2 020,94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Предоставление субсидий бюджетным,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4 874,03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В А1790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714,30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В А1790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209,36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В А1790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504,94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14 413,83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14 338,43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14 338,43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14 338,43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4 855,57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1 000,96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75,40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75,40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75,40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53,86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2 322,89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2 322,89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2 322,89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1 110,18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1 212,71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78 045,42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462,37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193,65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193,65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Расходы, направленные на обеспечение пожарной безопасности муниципальных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образовательных учреждений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138,15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71,95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268,72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268,72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115,65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115,65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153,07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123,09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28 258,56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28 258,56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28 197,06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10 783,65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10 783,65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5 167,46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Предоставление субсидий бюджетным, автономным учреждениям и иным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5 167,46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69,50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69,50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Обеспечение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функционирования модели персонифицированного финансирования дополнительного образования детей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07 1 02 21920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12 176,45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07 1 02 21920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11 863,09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07 1 02 21920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313,36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61,50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61,50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61,50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48 701,98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48 701,98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"Реализация дополнительных общеразвивающих и предпрофессиональных программ в области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искусств"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48 701,98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17 032,05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1 342,31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7 762,01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49,53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46,65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210,43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210,43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210,43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132,91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5 161,71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956,14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956,14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956,14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организацию трудовой занятости несовершеннолетних граждан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07 1 06 20510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956,14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07 1 06 20510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190,81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07 1 06 20510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765,33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молодежной политики"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4 205,57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"Реализация молодежной политики"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4 205,57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"Патриотическое воспитание и допризывная подготовка молодежи"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12 1 01 21570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12 1 01 21570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"Поддержка талантливой и инициативной молодежи"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организацию и проведение мероприятий, направленных на формирование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системы развития талантливой и инициативной молодежи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12 1 02 21580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12 1 02 21580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3 830,57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3 693,18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3 693,18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12 1 03 19020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15,39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12 1 03 19020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15,39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организацию и проведение мероприятий по развитию моделей и форм вовлечения молодежи в социальную практику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12 1 03 21590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12 1 03 21590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Другие вопросы в области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61 935,43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1 622,08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1 347,81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1 347,81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1 347,81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1 347,81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274,27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274,27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274,27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государственных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274,27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59 187,72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13 611,60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2 162,85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обеспечение доступности и качества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793,74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793,74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689,22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689,22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679,89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578,13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101,76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Основное мероприятие "Организация отдыха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11 448,75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организацию пришкольных лагерей в период школьных каникул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07 1 06 20480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07 1 06 20480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2 479,40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2 479,40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8 939,16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1 414,96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7 505,31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45 576,12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20 889,27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564,75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564,75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15 613,25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15 613,25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4 699,01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4 228,26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470,75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24 586,85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24 571,07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16 244,87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2 437,20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Основное мероприятие "Организация работы по проведению независимой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оценки качества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условий осуществления образовательной деятельности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организациями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Независимая оценка качества условий оказания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1 116,73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1 116,73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1 116,73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1 003,87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112,86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175 789,51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169 478,37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5 488,36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514,19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514,19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514,19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514,19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4 974,17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4 974,17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4 974,17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4 974,17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162 828,59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105 713,33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100 960,80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25 315,46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25 315,46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проведение культурно-массовых (культурно-досуговых) мероприятий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08 2 01 20520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2 534,02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08 2 01 20520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2 534,02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01 L4670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3 061,89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01 L4670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3 061,89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4 646,20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1 386,19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1 386,19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строительство (реконструкцию, техническое перевооружение) объектов капитального строительства муниципальной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08 2 02 40040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594,00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08 2 02 40040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594,00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"Творческие люди"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A2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106,33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A2 55191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106,33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A2 55191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106,33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57 115,26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57 115,26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деятельности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(оказание услуг) муниципальных библиотек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7 509,67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7 509,67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700,02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700,02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396,58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396,58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Мероприятия, направленные на приобретение и установку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энергоэкономичных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источников энергии, осветительного оборудования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381,53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381,53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Другие вопросы в области культуры,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кинематографии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6 311,14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497,56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250,62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Основное мероприятие "Внедрение, развитие,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250,62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250,62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250,62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зданий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,п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омещений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5 813,58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5 813,58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08 5 01 00000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5 813,58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122,41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122,41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733 622,92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451 825,09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451 825,09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Подпрограмма "Социальная поддержка населения Минераловодского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449 368,69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449 154,71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10 295,48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46,85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10 248,63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75 804,98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75 550,06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3 031,77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2 991,78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51 770,07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312,33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51 457,74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109 983,66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1 521,38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108 462,28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Обеспечение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мер социальной поддержки ветеранов труда Ставропольского края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106 320,46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1 398,22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104 922,24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3 080,03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445,98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5,94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440,04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47 474,49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46 852,59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Дополнительные меры социальной поддержки в виде дополнительной компенсации расходов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438,60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35 661,59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35 661,59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997,04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997,04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213,98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213,98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211,11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2 456,40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2 456,40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101,80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Социальная поддержка Почетных граждан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134,60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134,60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Ежемесячная денежная выплата на оплату найма жилого помещения отдельным категориям граждан, проживающим в жилых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помещениях на территории Минераловодского муниципального округа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320,00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320,00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1 800,00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1 800,00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233 247,20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49 349,39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30 899,38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Выплата компенсации части платы,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428,86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28 302,23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2 168,29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2 168,29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1 720,22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18 450,01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18 450,01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Выплата денежных средств на содержание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ребенка опекуну (попечителю)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12 884,33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12 884,33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5 115,68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5 115,68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141 790,84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141 790,84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87 837,81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Выплата пособия на ребенка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10 1 02 76270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85,41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10 1 02 76270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85,41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65 607,55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822,70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64 784,85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22 144,85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220,39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21 924,46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P1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53 953,03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53 953,03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53 953,03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42 106,97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42 106,97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42 106,97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5 631,87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5 631,87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4 01 S4970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36 475,10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4 01 S4970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36 475,10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48 550,63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187,31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187,31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187,31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187,31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187,31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46 480,79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"Организация социально-значимых мероприятий"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1 762,33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1 762,33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проведение мероприятий, приуроченных к праздничным календарным дням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10 4 01 20650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111,25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10 4 01 20650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111,25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79,08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79,08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мероприятия в области социальной политики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10 4 01 20670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1 572,00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10 4 01 20670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1 572,00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10 6 00 00000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43 620,81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10 6 01 00000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43 620,81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43 620,81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39 942,57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3 676,15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Резервный фонд исполнительного органа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50 7 00 20930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50 7 00 20930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230,95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230,95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гарантий муниципальных служащих в соответствии с действующим законодательством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51 7 00 20940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230,95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51 7 00 20940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230,95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48 878,73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1 275,68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1 275,68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1 275,68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1 275,68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492,36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311,40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180,96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558,37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184,00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358,37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43 657,56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275,70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Расходы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,н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аправленные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232,50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232,50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232,50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166,18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43 381,86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43 381,86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1 332,65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1 332,65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1 009,89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322,76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18 608,05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5 686,55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611,76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23 441,16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14 703,63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14 703,63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3 945,49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305,44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246,93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Основное мероприятие "Внедрение, развитие, эксплуатация информационно-коммуникационных технологий, систем,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ресурсов муниципального 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246,93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246,93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246,93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45,61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основных средств"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основных средств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3 640,05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программы и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3 640,05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3 640,05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190,38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185,68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4,70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3 437,55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3 437,55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Выполнение долговых обязательств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A265B0" w:rsidRPr="00A265B0" w:rsidTr="00A265B0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Итого</w:t>
                  </w:r>
                  <w:r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4 686 </w:t>
                  </w: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t>16,38</w:t>
                  </w:r>
                  <w:r>
                    <w:rPr>
                      <w:color w:val="000000"/>
                      <w:sz w:val="28"/>
                      <w:szCs w:val="28"/>
                    </w:rPr>
                    <w:t>»;</w:t>
                  </w:r>
                </w:p>
              </w:tc>
            </w:tr>
          </w:tbl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22606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4C3" w:rsidTr="004A5473">
        <w:trPr>
          <w:trHeight w:val="1125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ind w:right="1302" w:firstLine="708"/>
              <w:jc w:val="both"/>
              <w:rPr>
                <w:sz w:val="28"/>
              </w:rPr>
            </w:pPr>
          </w:p>
          <w:p w:rsidR="003E34C3" w:rsidRDefault="002B7535" w:rsidP="003E34C3">
            <w:pPr>
              <w:ind w:right="1302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7</w:t>
            </w:r>
            <w:r w:rsidR="003E34C3">
              <w:rPr>
                <w:sz w:val="28"/>
              </w:rPr>
              <w:t>. Приложение 8</w:t>
            </w:r>
            <w:r w:rsidR="003E34C3">
              <w:rPr>
                <w:sz w:val="28"/>
                <w:szCs w:val="28"/>
              </w:rPr>
              <w:t xml:space="preserve"> «Распределение бюджетных ассигнований по разделам (РЗ), подразделам (</w:t>
            </w:r>
            <w:proofErr w:type="gramStart"/>
            <w:r w:rsidR="003E34C3">
              <w:rPr>
                <w:sz w:val="28"/>
                <w:szCs w:val="28"/>
              </w:rPr>
              <w:t>ПР</w:t>
            </w:r>
            <w:proofErr w:type="gramEnd"/>
            <w:r w:rsidR="003E34C3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плановый период 2025 и 2026 годов» изложить в следующей редакции:</w:t>
            </w:r>
          </w:p>
          <w:tbl>
            <w:tblPr>
              <w:tblW w:w="5162" w:type="dxa"/>
              <w:tblInd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2"/>
            </w:tblGrid>
            <w:tr w:rsidR="003E34C3" w:rsidTr="004A4E0C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3E34C3" w:rsidRDefault="003E34C3" w:rsidP="003E34C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8                                           </w:t>
                  </w:r>
                </w:p>
              </w:tc>
            </w:tr>
            <w:tr w:rsidR="003E34C3" w:rsidTr="004A4E0C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E34C3" w:rsidRDefault="003E34C3" w:rsidP="003E34C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</w:t>
                  </w:r>
                </w:p>
                <w:p w:rsidR="003E34C3" w:rsidRDefault="003E34C3" w:rsidP="003E34C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Минераловодского </w:t>
                  </w:r>
                </w:p>
                <w:p w:rsidR="003E34C3" w:rsidRDefault="003E34C3" w:rsidP="003E34C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муниципального округа</w:t>
                  </w:r>
                </w:p>
                <w:p w:rsidR="003E34C3" w:rsidRDefault="003E34C3" w:rsidP="003E34C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:rsidR="003E34C3" w:rsidRDefault="003E34C3" w:rsidP="003E34C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 15 декабря 2023 года № 381</w:t>
                  </w:r>
                </w:p>
              </w:tc>
            </w:tr>
          </w:tbl>
          <w:p w:rsidR="003E34C3" w:rsidRDefault="003E34C3" w:rsidP="003E34C3">
            <w:pPr>
              <w:jc w:val="center"/>
              <w:rPr>
                <w:sz w:val="28"/>
                <w:szCs w:val="28"/>
              </w:rPr>
            </w:pPr>
          </w:p>
          <w:p w:rsidR="003E34C3" w:rsidRDefault="003E34C3" w:rsidP="003E3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РАСПРЕДЕЛЕНИЕ   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4C3" w:rsidTr="004A5473">
        <w:trPr>
          <w:trHeight w:val="750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4C3" w:rsidRDefault="003E34C3" w:rsidP="003E34C3">
            <w:pPr>
              <w:ind w:right="14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бюджетных ассигнований по разделам (РЗ), подразделам (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плановый период 2025 и 2026 годов</w:t>
            </w:r>
          </w:p>
          <w:p w:rsidR="003D6721" w:rsidRDefault="003D6721" w:rsidP="003D672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E34C3" w:rsidRDefault="003D6721" w:rsidP="003D672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(тыс. 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4C3" w:rsidTr="004A5473">
        <w:trPr>
          <w:trHeight w:val="375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341" w:type="dxa"/>
              <w:tblLook w:val="04A0" w:firstRow="1" w:lastRow="0" w:firstColumn="1" w:lastColumn="0" w:noHBand="0" w:noVBand="1"/>
            </w:tblPr>
            <w:tblGrid>
              <w:gridCol w:w="6119"/>
              <w:gridCol w:w="856"/>
              <w:gridCol w:w="940"/>
              <w:gridCol w:w="2000"/>
              <w:gridCol w:w="940"/>
              <w:gridCol w:w="1560"/>
              <w:gridCol w:w="1926"/>
            </w:tblGrid>
            <w:tr w:rsidR="003D6721" w:rsidTr="003D6721">
              <w:trPr>
                <w:trHeight w:val="360"/>
              </w:trPr>
              <w:tc>
                <w:tcPr>
                  <w:tcW w:w="611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34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Сумма по годам</w:t>
                  </w:r>
                </w:p>
              </w:tc>
            </w:tr>
            <w:tr w:rsidR="003D6721" w:rsidTr="003D6721">
              <w:trPr>
                <w:trHeight w:val="375"/>
              </w:trPr>
              <w:tc>
                <w:tcPr>
                  <w:tcW w:w="61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2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</w:tr>
            <w:tr w:rsidR="003D6721" w:rsidTr="003D6721">
              <w:trPr>
                <w:trHeight w:val="375"/>
              </w:trPr>
              <w:tc>
                <w:tcPr>
                  <w:tcW w:w="61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3E34C3" w:rsidRDefault="003E34C3" w:rsidP="003E34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4C3" w:rsidTr="004A5473">
        <w:trPr>
          <w:trHeight w:val="1125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629" w:type="dxa"/>
              <w:tblLook w:val="04A0" w:firstRow="1" w:lastRow="0" w:firstColumn="1" w:lastColumn="0" w:noHBand="0" w:noVBand="1"/>
            </w:tblPr>
            <w:tblGrid>
              <w:gridCol w:w="6266"/>
              <w:gridCol w:w="850"/>
              <w:gridCol w:w="992"/>
              <w:gridCol w:w="1985"/>
              <w:gridCol w:w="850"/>
              <w:gridCol w:w="1702"/>
              <w:gridCol w:w="1984"/>
            </w:tblGrid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349 081,81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337 889,18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Функционирование законодательных (представительных) органов государственной власти и представительных органов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15 773,38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15 773,38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Непрограммные расходы в рамках </w:t>
                  </w: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обеспечения деятельности депутатов представительного органа муниципального образования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8 477,93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8 477,93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1 925,06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1 925,06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73 588,06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73 588,06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459,88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459,88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организации архивного дела в Ставропольском крае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2 113,60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2 113,60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281,68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281,68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29 827,40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29 900,83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Минераловодского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Непрограммные расходы в рамках обеспечения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деятельности контрольно-счетного органа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50 6 00 00000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Проведение выборов и референдумов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215 634,80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216 080,06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63 822,78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63 912,67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Подпрограмма "Снижение административных барьеров, оптимизация и повышение качества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предоставления государственных и муниципальных услуг в Минераловодском муниципальном округе"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31 181,06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01 5 01 00000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31 181,06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30 709,62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30 709,62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01 6 00 00000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01 6 01 00000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81 868,10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82 223,48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71 132,06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71 132,06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Прочие мероприятия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Непрограммные расходы на осуществление переданных полномочий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муниципальных и городских округов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2 666,08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2 941,31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461,04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466,71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обеспечение деятельности (оказание услуг) </w:t>
                  </w: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поисковый</w:t>
                  </w:r>
                  <w:proofErr w:type="gram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и аварийно-спасательных отрядов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12 013,86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12 013,86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"Безопасный Минераловодский муниципальный округ"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мероприятия "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Построение</w:t>
                  </w: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,в</w:t>
                  </w:r>
                  <w:proofErr w:type="gramEnd"/>
                  <w:r w:rsidRPr="003D6721">
                    <w:rPr>
                      <w:color w:val="000000"/>
                      <w:sz w:val="28"/>
                      <w:szCs w:val="28"/>
                    </w:rPr>
                    <w:t>недрение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и развитие аппаратно-программного комплекса "Безопасный город"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реализацию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мероприятий</w:t>
                  </w: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,н</w:t>
                  </w:r>
                  <w:proofErr w:type="gramEnd"/>
                  <w:r w:rsidRPr="003D6721">
                    <w:rPr>
                      <w:color w:val="000000"/>
                      <w:sz w:val="28"/>
                      <w:szCs w:val="28"/>
                    </w:rPr>
                    <w:t>аправленных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на обеспечение комплексной безопасности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"Создание безопасных условий функционирования объектов муниципальных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учреждений</w:t>
                  </w: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,о</w:t>
                  </w:r>
                  <w:proofErr w:type="gramEnd"/>
                  <w:r w:rsidRPr="003D6721">
                    <w:rPr>
                      <w:color w:val="000000"/>
                      <w:sz w:val="28"/>
                      <w:szCs w:val="28"/>
                    </w:rPr>
                    <w:t>рганов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Проведение информационно-пропагандистских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мероприятий</w:t>
                  </w: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,н</w:t>
                  </w:r>
                  <w:proofErr w:type="gramEnd"/>
                  <w:r w:rsidRPr="003D6721">
                    <w:rPr>
                      <w:color w:val="000000"/>
                      <w:sz w:val="28"/>
                      <w:szCs w:val="28"/>
                    </w:rPr>
                    <w:t>аправленных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на профилактику идеологии терроризма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"Профилактика правонарушений в Минераловодском муниципальном округе"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03 8 00 00000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03 8 02 00000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56 362,59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56 568,51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Сельское хозяйство и рыболовство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4 839,53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4 839,53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коммунального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05 3 04 00000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Осуществлении</w:t>
                  </w:r>
                  <w:proofErr w:type="gram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деятельности по обращению с животными без владельцев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растениеводства и животноводства в Минераловодском муниципальном округе Ставропольского края"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Организация и </w:t>
                  </w:r>
                  <w:proofErr w:type="spellStart"/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и</w:t>
                  </w:r>
                  <w:proofErr w:type="spellEnd"/>
                  <w:proofErr w:type="gram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"Финансовое обеспечение деятельности органов местного самоуправления и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1 964,96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1 964,96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51 523,06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51 523,06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"Содержание улично-дорожной сети"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30 295,01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"Содержание,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капитальный ремонт и ремонт улично-дорожной сети"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30 295,01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содержание улично-дорожной сети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19 204,31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7 213,55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15 042,50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11 990,76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14 020,96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11 090,70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11 090,70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"Создание благоприятного бизнес климата на территории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86 956,39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86 963,94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61 491,96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61 491,96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Подпрограмма "Содержание и ремонт объектов внешнего благоустройства, памятников истории и культуры, находящихся на территории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61 491,96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озеленение территории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05 4 04 00000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санитарную очистку территории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25 464,43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25 464,43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05 5 01 00000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2 019 584,65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2 044 030,09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784 903,43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767 546,62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777 299,61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777 299,61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710 198,31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685 891,35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360 302,23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335 995,27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35 295,22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38 908,02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Предоставление субсидий бюджетным,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187 782,85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159 863,09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62 444,25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62 261,41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31 603,34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38 553,49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приобретение, обслуживание и ремонт технологического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оборудования, приобретение прочих основных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средств и материальных запасов в образовательных организациях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Минераловодского муниципального округа "Энергосбережение и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повышение энергетической эффективности"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Мероприятия, направленные на приобретение и установку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энергоэкономичных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источников энергии, осветительного оборудования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1 095 988,03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1 129 816,20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3 R3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1 080 566,13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1 114 391,16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1 080 566,13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1 114 391,16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948 230,39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920 607,38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296 840,58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270 225,48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19 031,16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21 038,09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216 815,86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188 193,83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19 436,40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19 429,21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16 133,46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16 126,28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537 219,18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537 219,18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108 540,17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108 540,17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10 464,17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10 464,17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42 487,58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41 486,86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3 252,82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2 756,60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20 213,48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19 708,98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26 179,98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86 188,26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 (завершение работ по капитальному ремонту)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3 252,01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3 252,01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13 443,28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13 443,28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4 770,63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4 770,63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приобретение, обслуживание и ремонт технологического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73 902,07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73 902,07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3D6721">
                    <w:rPr>
                      <w:color w:val="000000"/>
                      <w:sz w:val="28"/>
                      <w:szCs w:val="28"/>
                    </w:rPr>
                    <w:t>В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3D6721"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3D6721"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2 020,94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2 442,93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3D6721"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4 874,03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5 891,78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14 862,75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14 865,89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Предоставление субсидий бюджетным, автономным учреждениям и иным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23,30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56,02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58,26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78 684,30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86 577,92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Расходы, направленные на обеспечение пожарной безопасности муниципальных учреждений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дополнительного образования в сфере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48 990,20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17 142,60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17 324,01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1 353,00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1 423,93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7 861,88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7 972,35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45,79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42,91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A1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Минераловодского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молодежной политики"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"Реализация молодежной политики"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Предоставление субсидий бюджетным, автономным учреждениям и иным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Другие вопросы в области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56 931,23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57 011,69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55 887,55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55 968,02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10 737,73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10 733,39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743,06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738,72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7 267,36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7 267,36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45 149,82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45 234,62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20 372,02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20 429,84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544,72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544,72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12,18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12,18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организацию и осуществление деятельности по опеке и попечительству в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области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3 958,48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3 958,48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24 677,81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24 704,78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24 656,39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24 683,36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341,34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368,35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2,94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Уплата налога на имущество организаций и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Основное мероприятие "Организация работы по проведению независимой </w:t>
                  </w: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оценки качества условий осуществления образовательной деятельности</w:t>
                  </w:r>
                  <w:proofErr w:type="gram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организациями на территории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168 882,02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170 615,97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162 594,45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164 314,93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Минераловодского муниципального округа "Обеспечение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156 293,72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157 982,38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98 973,06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100 376,87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94 945,65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96 339,90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деятельности (оказание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услуг) учреждений в сфере культуры и кинематографии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24 896,22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26 290,47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24 896,22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26 290,47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4 027,41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4 036,97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Государственная поддержка отрасли культуры (модернизация библиотек в части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6 287,58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6 301,05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зданий</w:t>
                  </w: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,п</w:t>
                  </w:r>
                  <w:proofErr w:type="gramEnd"/>
                  <w:r w:rsidRPr="003D6721">
                    <w:rPr>
                      <w:color w:val="000000"/>
                      <w:sz w:val="28"/>
                      <w:szCs w:val="28"/>
                    </w:rPr>
                    <w:t>омещений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"Финансовое обеспечение деятельности органов местного самоуправления и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08 5 01 00000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666 870,92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642 884,54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450 240,84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445 832,39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450 240,84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445 832,39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450 110,46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445 702,01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449 887,91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445 470,56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10 712,26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11 144,22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10 664,36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11 096,12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76 723,65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77 439,36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76 468,73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77 184,44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48 454,44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45 354,16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291,31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48 154,32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45 062,85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108 356,36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106 489,66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1 496,37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1 396,37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Социальное обеспечение и иные выплаты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106 859,99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105 093,28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Обеспечение </w:t>
                  </w: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мер социальной поддержки ветеранов труда Ставропольского края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104 450,38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102 597,78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1 378,10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1 275,50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103 072,28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101 322,28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3 080,03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3 080,55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47 519,62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47 873,66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46 897,72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47 251,76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222,54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Выплата ежегодного социального пособия на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проезд учащимся (студентам)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222,54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2,99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3,11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219,55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228,34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Социальная поддержка Почетных граждан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174 283,40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154 705,20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50 025,23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50 729,01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Выплата компенсации части платы, взимаемой с родителей (законных представителей) за присмотр и уход за детьми, посещающими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Выплата на содержание детей-сирот и детей,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93 313,74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70 283,11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75 290,15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881,33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944,11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69 401,79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74 346,04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23 030,62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23 951,86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229,20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238,37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22 801,42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23 713,49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P1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42 346,68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42 346,96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42 346,68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42 346,96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Осуществление ежегодной денежной выплаты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лицам, награжденным нагрудным знаком "Почетный донор России"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"Организация социально-значимых мероприятий"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10 6 00 00000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10 6 01 00000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3 314,46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3 314,74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46 752,72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46 919,84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42 167,56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42 334,68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235,28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235,28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Расходы</w:t>
                  </w: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,н</w:t>
                  </w:r>
                  <w:proofErr w:type="gramEnd"/>
                  <w:r w:rsidRPr="003D6721">
                    <w:rPr>
                      <w:color w:val="000000"/>
                      <w:sz w:val="28"/>
                      <w:szCs w:val="28"/>
                    </w:rPr>
                    <w:t>аправленные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Основное мероприятие "Обеспечение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мероприятий в области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18 408,12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18 435,66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5 486,62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5 514,16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411,83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439,37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22 774,48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22 914,06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14 176,54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14 176,54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3 500,88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3 500,88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Подпрограмма "Повышение сбалансированности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и устойчивости бюджетной системы"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Выполнение долговых обязательств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Условно утвержденные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50 644,50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93 846,80</w:t>
                  </w:r>
                </w:p>
              </w:tc>
            </w:tr>
            <w:tr w:rsidR="003D6721" w:rsidRPr="003D6721" w:rsidTr="003D6721">
              <w:trPr>
                <w:trHeight w:val="375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Итого</w:t>
                  </w:r>
                  <w:r w:rsidR="004A4E0C"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t>475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t>088,28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3 509 919,08</w:t>
                  </w:r>
                  <w:r>
                    <w:rPr>
                      <w:color w:val="000000"/>
                      <w:sz w:val="28"/>
                      <w:szCs w:val="28"/>
                    </w:rPr>
                    <w:t>»;</w:t>
                  </w:r>
                </w:p>
              </w:tc>
            </w:tr>
          </w:tbl>
          <w:p w:rsidR="003E34C3" w:rsidRDefault="003E34C3" w:rsidP="003E34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4C3" w:rsidTr="004A5473">
        <w:trPr>
          <w:trHeight w:val="750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4C3" w:rsidRDefault="003E34C3" w:rsidP="003E34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4C3" w:rsidTr="004A5473">
        <w:trPr>
          <w:trHeight w:val="750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4C3" w:rsidRDefault="003E34C3" w:rsidP="003E34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2606D" w:rsidRDefault="0022606D">
      <w:pPr>
        <w:jc w:val="both"/>
        <w:rPr>
          <w:sz w:val="28"/>
          <w:szCs w:val="28"/>
        </w:rPr>
        <w:sectPr w:rsidR="0022606D" w:rsidSect="004C22BE">
          <w:pgSz w:w="16838" w:h="11906" w:orient="landscape"/>
          <w:pgMar w:top="993" w:right="962" w:bottom="850" w:left="1701" w:header="708" w:footer="708" w:gutter="0"/>
          <w:cols w:space="708"/>
          <w:titlePg/>
          <w:docGrid w:linePitch="360"/>
        </w:sectPr>
      </w:pPr>
    </w:p>
    <w:p w:rsidR="0022606D" w:rsidRDefault="002B7535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8</w:t>
      </w:r>
      <w:r w:rsidR="001E787E">
        <w:rPr>
          <w:sz w:val="28"/>
        </w:rPr>
        <w:t>. Приложение 9</w:t>
      </w:r>
      <w:r w:rsidR="001E787E">
        <w:rPr>
          <w:sz w:val="28"/>
          <w:szCs w:val="28"/>
        </w:rPr>
        <w:t xml:space="preserve"> «Распределение бюджетных ассигнований по разделам (РЗ) и подразделам (</w:t>
      </w:r>
      <w:proofErr w:type="gramStart"/>
      <w:r w:rsidR="001E787E">
        <w:rPr>
          <w:sz w:val="28"/>
          <w:szCs w:val="28"/>
        </w:rPr>
        <w:t>ПР</w:t>
      </w:r>
      <w:proofErr w:type="gramEnd"/>
      <w:r w:rsidR="001E787E">
        <w:rPr>
          <w:sz w:val="28"/>
          <w:szCs w:val="28"/>
        </w:rPr>
        <w:t>) классификации расходов бюджетов на 2024 год» изложить в следующей редакции:</w:t>
      </w:r>
    </w:p>
    <w:p w:rsidR="0022606D" w:rsidRDefault="0022606D">
      <w:pPr>
        <w:ind w:left="566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2606D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2606D" w:rsidRDefault="001E787E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 9                                                </w:t>
            </w:r>
          </w:p>
        </w:tc>
      </w:tr>
      <w:tr w:rsidR="0022606D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2606D" w:rsidRDefault="001E787E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22606D" w:rsidRDefault="001E787E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22606D" w:rsidRDefault="001E787E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:rsidR="0022606D" w:rsidRDefault="001E787E">
            <w:pPr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:rsidR="0022606D" w:rsidRDefault="0022606D">
      <w:pPr>
        <w:jc w:val="both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"/>
        <w:gridCol w:w="635"/>
        <w:gridCol w:w="7273"/>
        <w:gridCol w:w="1455"/>
      </w:tblGrid>
      <w:tr w:rsidR="0022606D" w:rsidTr="00950E01">
        <w:trPr>
          <w:trHeight w:val="34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22606D" w:rsidTr="00950E01">
        <w:trPr>
          <w:trHeight w:val="73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157" w:type="dxa"/>
              <w:tblLayout w:type="fixed"/>
              <w:tblLook w:val="04A0" w:firstRow="1" w:lastRow="0" w:firstColumn="1" w:lastColumn="0" w:noHBand="0" w:noVBand="1"/>
            </w:tblPr>
            <w:tblGrid>
              <w:gridCol w:w="4011"/>
              <w:gridCol w:w="1559"/>
              <w:gridCol w:w="1276"/>
              <w:gridCol w:w="2513"/>
              <w:gridCol w:w="326"/>
              <w:gridCol w:w="236"/>
              <w:gridCol w:w="236"/>
            </w:tblGrid>
            <w:tr w:rsidR="0022606D" w:rsidTr="00950E01">
              <w:trPr>
                <w:gridAfter w:val="3"/>
                <w:wAfter w:w="798" w:type="dxa"/>
                <w:trHeight w:val="840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бюджетных ассигнований по разделам и подразделам классификации расходов местного бюджета на 2024 год</w:t>
                  </w:r>
                </w:p>
              </w:tc>
            </w:tr>
            <w:tr w:rsidR="0022606D" w:rsidTr="00950E01">
              <w:trPr>
                <w:gridAfter w:val="3"/>
                <w:wAfter w:w="798" w:type="dxa"/>
                <w:trHeight w:val="330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606D" w:rsidRDefault="001E787E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(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тыс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.р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>ублей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)</w:t>
                  </w:r>
                </w:p>
              </w:tc>
            </w:tr>
            <w:tr w:rsidR="0022606D" w:rsidTr="00950E01">
              <w:trPr>
                <w:gridAfter w:val="3"/>
                <w:wAfter w:w="798" w:type="dxa"/>
                <w:trHeight w:val="375"/>
              </w:trPr>
              <w:tc>
                <w:tcPr>
                  <w:tcW w:w="401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7" w:name="RANGE!A12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7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251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22606D" w:rsidTr="00950E01">
              <w:trPr>
                <w:gridAfter w:val="3"/>
                <w:wAfter w:w="798" w:type="dxa"/>
                <w:trHeight w:val="375"/>
              </w:trPr>
              <w:tc>
                <w:tcPr>
                  <w:tcW w:w="4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8" w:name="RANGE!A13:D55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8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22606D" w:rsidTr="00950E01">
              <w:trPr>
                <w:trHeight w:val="750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914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20"/>
                    <w:gridCol w:w="1040"/>
                    <w:gridCol w:w="1340"/>
                    <w:gridCol w:w="2143"/>
                  </w:tblGrid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434 391,64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2 151,28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16 236,22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78 750,02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Судебная система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43,15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06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31 192,01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8 278,72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297 740,24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2 850,87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2 850,87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34 169,27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34 169,27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675 336,86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Сельское хозяйство и рыболовство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10 007,00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Лесное хозяйство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270,57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09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659 915,79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5 143,50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384 520,26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95 456,33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305,00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258 673,77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30 085,16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2 196 368,70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Дошкольное образование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808 311,49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Общее образование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1 242 914,65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Дополнительное образование детей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78 045,42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5 161,71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образования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09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61 935,43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175 789,51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Культура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169 478,37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культуры, кинематографии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6 311,14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733 622,92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451 825,09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233 247,20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социальной политики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06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48 550,63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ФИЗИЧЕСКАЯ КУЛЬТУРА И СПОРТ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48 878,73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1 275,68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Спорт высших достижений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43 657,56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физической культуры и спорта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3 945,49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287,62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Обслуживание 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287,62</w:t>
                        </w:r>
                      </w:p>
                    </w:tc>
                  </w:tr>
                  <w:tr w:rsidR="00064F1F" w:rsidTr="00950E01">
                    <w:trPr>
                      <w:trHeight w:val="48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4 686 216,38»;</w:t>
                        </w:r>
                      </w:p>
                    </w:tc>
                  </w:tr>
                </w:tbl>
                <w:p w:rsidR="0022606D" w:rsidRDefault="0022606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2606D" w:rsidRDefault="002260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2606D" w:rsidRDefault="002260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2606D" w:rsidRDefault="0022606D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2606D" w:rsidTr="00950E01">
              <w:trPr>
                <w:trHeight w:val="300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606D" w:rsidRDefault="0022606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2606D" w:rsidRDefault="0022606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2606D" w:rsidRDefault="00226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2606D" w:rsidRDefault="001E787E" w:rsidP="00950E0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2606D" w:rsidRDefault="0022606D">
            <w:pPr>
              <w:rPr>
                <w:sz w:val="28"/>
                <w:szCs w:val="28"/>
              </w:rPr>
            </w:pPr>
          </w:p>
        </w:tc>
      </w:tr>
      <w:tr w:rsidR="0022606D" w:rsidTr="00950E01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06D" w:rsidRDefault="0022606D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2606D">
            <w:pPr>
              <w:rPr>
                <w:sz w:val="28"/>
                <w:szCs w:val="28"/>
              </w:rPr>
            </w:pPr>
          </w:p>
        </w:tc>
      </w:tr>
    </w:tbl>
    <w:p w:rsidR="008C5332" w:rsidRDefault="002B7535" w:rsidP="008C5332">
      <w:pPr>
        <w:ind w:firstLine="708"/>
        <w:jc w:val="both"/>
        <w:rPr>
          <w:sz w:val="28"/>
          <w:szCs w:val="28"/>
        </w:rPr>
      </w:pPr>
      <w:r>
        <w:rPr>
          <w:sz w:val="28"/>
        </w:rPr>
        <w:t>9</w:t>
      </w:r>
      <w:r w:rsidR="008C5332">
        <w:rPr>
          <w:sz w:val="28"/>
        </w:rPr>
        <w:t>. Приложение 10</w:t>
      </w:r>
      <w:r w:rsidR="008C5332">
        <w:rPr>
          <w:sz w:val="28"/>
          <w:szCs w:val="28"/>
        </w:rPr>
        <w:t xml:space="preserve"> «Распределение бюджетных ассигнований по разделам (РЗ) и подразделам (</w:t>
      </w:r>
      <w:proofErr w:type="gramStart"/>
      <w:r w:rsidR="008C5332">
        <w:rPr>
          <w:sz w:val="28"/>
          <w:szCs w:val="28"/>
        </w:rPr>
        <w:t>ПР</w:t>
      </w:r>
      <w:proofErr w:type="gramEnd"/>
      <w:r w:rsidR="008C5332">
        <w:rPr>
          <w:sz w:val="28"/>
          <w:szCs w:val="28"/>
        </w:rPr>
        <w:t>) классификации расходов бюджетов на 2024 год» изложить в следующей редакции:</w:t>
      </w:r>
    </w:p>
    <w:p w:rsidR="008C5332" w:rsidRDefault="008C5332" w:rsidP="008C5332">
      <w:pPr>
        <w:ind w:left="566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8C5332" w:rsidTr="008C533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5332" w:rsidRDefault="008C5332" w:rsidP="008C5332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10                                                </w:t>
            </w:r>
          </w:p>
        </w:tc>
      </w:tr>
      <w:tr w:rsidR="008C5332" w:rsidTr="008C533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5332" w:rsidRDefault="008C5332" w:rsidP="008C5332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8C5332" w:rsidRDefault="008C5332" w:rsidP="008C5332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8C5332" w:rsidRDefault="008C5332" w:rsidP="008C5332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:rsidR="008C5332" w:rsidRDefault="008C5332" w:rsidP="008C5332">
            <w:pPr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:rsidR="008C5332" w:rsidRDefault="008C5332" w:rsidP="008C5332">
      <w:pPr>
        <w:jc w:val="both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111"/>
        <w:gridCol w:w="850"/>
        <w:gridCol w:w="993"/>
        <w:gridCol w:w="1701"/>
        <w:gridCol w:w="1940"/>
        <w:gridCol w:w="15"/>
        <w:gridCol w:w="313"/>
      </w:tblGrid>
      <w:tr w:rsidR="008C5332" w:rsidTr="008C5332">
        <w:trPr>
          <w:trHeight w:val="34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32" w:rsidRDefault="008C5332" w:rsidP="008C5332">
            <w:pPr>
              <w:jc w:val="center"/>
              <w:rPr>
                <w:sz w:val="28"/>
                <w:szCs w:val="28"/>
              </w:rPr>
            </w:pPr>
          </w:p>
          <w:p w:rsidR="008C5332" w:rsidRDefault="008C5332" w:rsidP="008C5332">
            <w:pPr>
              <w:jc w:val="center"/>
              <w:rPr>
                <w:sz w:val="28"/>
                <w:szCs w:val="28"/>
              </w:rPr>
            </w:pPr>
          </w:p>
          <w:p w:rsidR="008C5332" w:rsidRDefault="008C5332" w:rsidP="008C5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</w:t>
            </w:r>
          </w:p>
        </w:tc>
      </w:tr>
      <w:tr w:rsidR="008C5332" w:rsidTr="008C5332">
        <w:trPr>
          <w:gridBefore w:val="1"/>
          <w:gridAfter w:val="1"/>
          <w:wBefore w:w="15" w:type="dxa"/>
          <w:wAfter w:w="313" w:type="dxa"/>
          <w:trHeight w:val="284"/>
        </w:trPr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бюджетных ассигнований по разделам и подразделам классификации расходов местного бюджета  плановый период 2025 и 2026 годов</w:t>
            </w:r>
          </w:p>
        </w:tc>
      </w:tr>
      <w:tr w:rsidR="008C5332" w:rsidTr="008C5332">
        <w:trPr>
          <w:gridBefore w:val="1"/>
          <w:gridAfter w:val="1"/>
          <w:wBefore w:w="15" w:type="dxa"/>
          <w:wAfter w:w="313" w:type="dxa"/>
          <w:trHeight w:val="375"/>
        </w:trPr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bookmarkStart w:id="9" w:name="RANGE!A10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9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bookmarkStart w:id="10" w:name="RANGE!A11:E48"/>
            <w:r>
              <w:rPr>
                <w:color w:val="000000"/>
                <w:sz w:val="28"/>
                <w:szCs w:val="28"/>
              </w:rPr>
              <w:t>1</w:t>
            </w:r>
            <w:bookmarkEnd w:id="10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349 081,81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337 889,18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11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15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15 773,38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15 773,38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15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73 588,06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73 588,06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11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29 827,40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29 900,83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215 634,80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216 080,06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75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11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56 362,59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56 568,51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4 839,53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4 839,53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51 523,06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75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86 956,39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86 963,94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75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25 464,43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25 464,43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2 019 584,65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2 044 030,09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784 903,43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767 546,62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1 095 988,03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1 129 816,20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78 684,30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86 577,92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56 931,23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57 011,69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168 882,02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170 615,97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162 594,45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164 314,93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75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6 287,58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6 301,05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666 870,92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642 884,54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450 240,84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445 832,39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174 283,40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154 705,20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42 346,68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42 346,96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46 752,72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46 919,84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42 167,56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42 334,68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75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3 500,88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3 500,88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75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81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51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48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3 475 088,28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3 509 919,08»;</w:t>
            </w:r>
          </w:p>
        </w:tc>
      </w:tr>
    </w:tbl>
    <w:p w:rsidR="008C5332" w:rsidRDefault="008C5332" w:rsidP="008C5332">
      <w:pPr>
        <w:jc w:val="both"/>
        <w:rPr>
          <w:sz w:val="28"/>
        </w:rPr>
      </w:pPr>
    </w:p>
    <w:p w:rsidR="0022606D" w:rsidRDefault="002B7535">
      <w:pPr>
        <w:ind w:firstLine="708"/>
        <w:jc w:val="both"/>
        <w:rPr>
          <w:sz w:val="28"/>
          <w:szCs w:val="28"/>
        </w:rPr>
      </w:pPr>
      <w:r>
        <w:rPr>
          <w:sz w:val="28"/>
        </w:rPr>
        <w:t>10</w:t>
      </w:r>
      <w:r w:rsidR="001E787E">
        <w:rPr>
          <w:sz w:val="28"/>
        </w:rPr>
        <w:t>. Приложение 11</w:t>
      </w:r>
      <w:r w:rsidR="001E787E">
        <w:rPr>
          <w:sz w:val="28"/>
          <w:szCs w:val="28"/>
        </w:rPr>
        <w:t xml:space="preserve"> «Распределение 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год» изложить в следующей редакции:</w:t>
      </w:r>
    </w:p>
    <w:p w:rsidR="0022606D" w:rsidRDefault="0022606D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2606D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2606D" w:rsidRDefault="001E787E">
            <w:pPr>
              <w:rPr>
                <w:sz w:val="28"/>
              </w:rPr>
            </w:pPr>
            <w:r>
              <w:rPr>
                <w:sz w:val="28"/>
              </w:rPr>
              <w:t xml:space="preserve"> «Приложение 11                                                </w:t>
            </w:r>
          </w:p>
        </w:tc>
      </w:tr>
      <w:tr w:rsidR="0022606D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2606D" w:rsidRDefault="001E787E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22606D" w:rsidRDefault="001E787E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22606D" w:rsidRDefault="001E787E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:rsidR="0022606D" w:rsidRDefault="001E787E">
            <w:pPr>
              <w:rPr>
                <w:sz w:val="28"/>
              </w:rPr>
            </w:pPr>
            <w:r>
              <w:rPr>
                <w:sz w:val="28"/>
              </w:rPr>
              <w:t>от 15 декабря 2023 года № 381</w:t>
            </w:r>
          </w:p>
          <w:p w:rsidR="0022606D" w:rsidRDefault="0022606D">
            <w:pPr>
              <w:rPr>
                <w:sz w:val="28"/>
              </w:rPr>
            </w:pPr>
          </w:p>
        </w:tc>
      </w:tr>
    </w:tbl>
    <w:p w:rsidR="0022606D" w:rsidRDefault="0022606D">
      <w:pPr>
        <w:rPr>
          <w:vanish/>
        </w:rPr>
      </w:pPr>
    </w:p>
    <w:tbl>
      <w:tblPr>
        <w:tblW w:w="10203" w:type="dxa"/>
        <w:tblInd w:w="93" w:type="dxa"/>
        <w:tblLook w:val="04A0" w:firstRow="1" w:lastRow="0" w:firstColumn="1" w:lastColumn="0" w:noHBand="0" w:noVBand="1"/>
      </w:tblPr>
      <w:tblGrid>
        <w:gridCol w:w="4410"/>
        <w:gridCol w:w="2513"/>
        <w:gridCol w:w="852"/>
        <w:gridCol w:w="2428"/>
      </w:tblGrid>
      <w:tr w:rsidR="0022606D" w:rsidTr="00933495">
        <w:trPr>
          <w:trHeight w:val="330"/>
        </w:trPr>
        <w:tc>
          <w:tcPr>
            <w:tcW w:w="10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22606D" w:rsidTr="00933495">
        <w:trPr>
          <w:trHeight w:val="330"/>
        </w:trPr>
        <w:tc>
          <w:tcPr>
            <w:tcW w:w="10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</w:t>
            </w:r>
          </w:p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2024 год</w:t>
            </w:r>
          </w:p>
        </w:tc>
      </w:tr>
      <w:tr w:rsidR="0022606D" w:rsidTr="00933495">
        <w:trPr>
          <w:trHeight w:val="330"/>
        </w:trPr>
        <w:tc>
          <w:tcPr>
            <w:tcW w:w="102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06D" w:rsidRDefault="0022606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22606D" w:rsidRDefault="001E787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(</w:t>
            </w:r>
            <w:proofErr w:type="spellStart"/>
            <w:r>
              <w:rPr>
                <w:color w:val="000000"/>
                <w:sz w:val="26"/>
                <w:szCs w:val="26"/>
              </w:rPr>
              <w:t>тыс</w:t>
            </w:r>
            <w:proofErr w:type="gramStart"/>
            <w:r>
              <w:rPr>
                <w:color w:val="000000"/>
                <w:sz w:val="26"/>
                <w:szCs w:val="26"/>
              </w:rPr>
              <w:t>.р</w:t>
            </w:r>
            <w:proofErr w:type="gramEnd"/>
            <w:r>
              <w:rPr>
                <w:color w:val="000000"/>
                <w:sz w:val="26"/>
                <w:szCs w:val="26"/>
              </w:rPr>
              <w:t>ублей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</w:tc>
      </w:tr>
      <w:tr w:rsidR="0022606D" w:rsidTr="008C5332">
        <w:trPr>
          <w:trHeight w:val="469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bookmarkStart w:id="11" w:name="RANGE!A11:D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11"/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22606D" w:rsidTr="008C5332">
        <w:trPr>
          <w:trHeight w:val="37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</w:tr>
      <w:tr w:rsidR="0022606D" w:rsidTr="008C5332">
        <w:trPr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81 969,55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Основное мероприятие "Подготовка, профессиональная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01 1 01 00000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325,82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15 293,88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15 293,88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60,08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950E01" w:rsidRPr="00950E01" w:rsidTr="00933495">
        <w:trPr>
          <w:trHeight w:val="2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950E01" w:rsidRPr="00950E01" w:rsidTr="00933495">
        <w:trPr>
          <w:trHeight w:val="2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950E01" w:rsidRPr="00950E01" w:rsidTr="00933495">
        <w:trPr>
          <w:trHeight w:val="2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28 609,78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28 609,78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01 6 01 10020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28 397,83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100,36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2 846,91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1 225,30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702,16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702,16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523,14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523,14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256,91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256,91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256,91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1 364,70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1 364,70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1 364,70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муниципального округа "Управление финансами"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02 0 00 00000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87 589,62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65 128,96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59 613,02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5 226,53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59 955,75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6 856,22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6 856,22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206,14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206,14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Расходы, направленные на обеспечение пожарной безопасности муниципальных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образовательных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03 3 01 20110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5 765,66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3 227,32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2 538,34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138,15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71,95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514,19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514,19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177,12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50E01"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03 3 01 21402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20 035,52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"Обеспечение антитеррористической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03 5 02 00000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19 930,25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12 593,71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2 379,31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10 214,40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153,07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123,09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1 976,79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1 976,79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232,51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03 5 02 21403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166,19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Мероприятия по страхованию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членов добровольных народных дружин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03 8 02 21860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654 210,34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Проектирование, строительство (реконструкция) автомобильных дорог общего пользования местного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значенияс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Капитальные вложения в объекты государственной (муниципальной)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04 1 01 S8700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Подпрограмма "Содержание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483 457,55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483 457,55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24 986,50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12 864,91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396 931,52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396 931,52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10 074,09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Основное мероприятие "Повышение надежности и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04 3 01 00000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9 514,94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9 514,94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9 514,94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342 118,44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93 882,73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7 976,15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763,07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763,07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7 213,08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3 955,90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3 257,18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85 906,58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05 1 F3 67483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9,39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9,39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Обеспечение мероприятий на оплату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4 453,33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proofErr w:type="gramStart"/>
            <w:r w:rsidRPr="00950E01"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215 299,36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Основное мероприятие "Развитие, содержание и ремонт систем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уличного освещения"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05 4 01 00000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38 594,98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обеспечение электроэнергии для обеспечения уличного освещения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32 146,96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32 146,96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5 578,28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5 578,28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16 893,59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16 893,59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11 238,49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05 4 03 20330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Основное мероприятие "Санитарная очистка территории"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2 836,80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45 250,41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108 051,48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30 324,25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30 324,25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Проведение государственной экспертизы (экспертизы) проектной (сметной)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05 4 05 21780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05 4 05 2ИП04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с уличными тренажёрами на прилегающей территории к Дому культуры в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селе Розовка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05 4 05 2ИП08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proofErr w:type="gramStart"/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05 4 05 SИП08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Минераловодского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05 4 05 SИП12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proofErr w:type="gramStart"/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2 134,21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2 134,21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05 4 05 SИП16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26 909,43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11 405,89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1 072,01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2 141 140,41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2 077 114,29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704 899,83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364 243,11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36 487,71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190 655,36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0,95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19 719,07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16 633,49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3 085,58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292 206,56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119 080,27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173 126,29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1 039 059,92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283 679,56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17 977,67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206 276,13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10 783,64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10 783,64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07 1 02 11770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16 960,12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14 637,30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2 322,82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12 176,44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11 863,09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313,35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16 227,06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490 086,37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10 241,53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07 1 02 R3030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41 114,56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proofErr w:type="gramStart"/>
            <w:r w:rsidRPr="00950E01">
              <w:rPr>
                <w:color w:val="000000"/>
                <w:sz w:val="28"/>
                <w:szCs w:val="28"/>
              </w:rPr>
              <w:lastRenderedPageBreak/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13 760,04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2 541,22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78 011,96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1 590,66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793,74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07 1 03 20410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1 057,15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733,15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36 094,41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29 517,13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6 577,28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37 597,40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20 511,46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16 971,08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114,86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деятельности детских технопарков "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Основное мероприятие "Организация питания обучающихся и воспитанников в образовательных организациях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07 1 05 00000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201 647,37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97 578,10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55 602,58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41 975,52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16 337,98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5 197,53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469,52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10 670,93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318,15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318,15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муниципальной образовательной организации, бесплатным горячим питанием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07 1 05 77130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1 660,62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250,66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1 409,96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proofErr w:type="gramStart"/>
            <w:r w:rsidRPr="00950E01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85 752,52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73 902,07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12 404,91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организацию трудовой занятости несовершеннолетних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190,82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8 939,17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1 414,96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7 505,31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21 194,67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общеобразовательным программам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07 1 E1 51720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21 194,67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21 194,67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Проведение мероприятий по обеспечению деятельности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 xml:space="preserve">07 1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45 576,11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20 889,27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4 228,27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24 586,84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24 571,06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2,97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217 344,13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17 032,06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1 342,32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08 1 01 11770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105 713,31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100 960,79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25 315,46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25 315,46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08 2 01 11770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2 534,01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2 534,01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4 646,19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08 2 02 11770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Государственная поддержка отрасли культуры (государственная поддержка муниципальных учреждений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культуры, находящихся в сельской местности)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08 2 A2 55191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57 115,26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57 115,26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7 509,67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7 509,67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08 3 01 L5194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15 734,34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Организация и проведение мероприятий для субъектов малого и среднего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предпринимательства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09 1 01 20590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14 834,34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Проведение государственной экспертизы (экспертизы)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09 2 03 21780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662 975,31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614 295,51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472 290,69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Осуществление ежегодной денежной выплаты лицам,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награжденным нагрудным знаком "Почетный донор России"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76 804,99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75 550,07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22 038,33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8 747,29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1 665,80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11 625,24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109 983,65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108 462,28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445,98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5,94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440,04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Предоставление гражданам субсидий на оплату жилого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помещения и коммунальных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10 1 01 78260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88 051,79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Выплата ежегодного социального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пособия на проезд учащимся (студентам)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10 1 02 76260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трех лет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10 1 P1 50840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3 296,65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3 296,65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840,25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818,70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Ежегодная денежная выплата отдельным категориям граждан ко Дню Победы в Великой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Отечественной Войне 1941-1945 годов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10 2 01 81020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101,80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Подпрограмма "Организация социально-значимых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мероприятий"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10 4 00 00000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1 762,33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1 762,33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1 572,00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1 572,00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3 676,15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48 297,58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44 657,53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2 608,32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492,36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311,40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180,96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1 891,01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1 193,88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358,37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322,76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11 1 02 11560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23 441,15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14 703,63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14 703,63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8 393,68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8 393,68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3 640,05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3 640,05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190,38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185,68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3 437,55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3 437,55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3 830,56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Подпрограмма "Охрана окружающей среды и обеспечение экологической безопасности Минераловодского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13 1 00 00000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и защита лесных ресурсов"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7 125,83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7 125,83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20,09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15,05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7 105,74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3 253,95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14 0 01 20790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3 851,79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10 327,25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5 838,20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950E01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950E01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суперинтенсивного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типа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4 678,12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органов местного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16 2 01 00000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4 437,12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16 2 02 20850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136 546,57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18 114,04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18 114,04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16 131,05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16 131,05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74 796,13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органов местного самоуправления и их структурных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17 3 01 00000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59 140,43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58 032,17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49 198,87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8 722,24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111,06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17 3 02 21950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838,65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810,15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34 417,89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34 417,89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7 421,96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реализацию мероприятий, связанные с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благоустройством общественных территорий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19 1 02 25550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7 421,96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7 421,96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26 995,93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26 995,93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26 995,93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109 279,01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50 2 00 10020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80 697,38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1 837,21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73 917,73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50 4 00 10020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73 917,73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50 4 00 76360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50 6 00 10010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8 363,13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8 363,13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84,41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8 278,72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6 519,11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6 519,11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4 473,22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66 870,00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4 245,06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1 793,08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1 793,08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2 150,44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2 062,77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59 774,06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предупреждение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 xml:space="preserve"> и ликвидацию последствий чрезвычайных ситуаций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3 935,17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389,58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3 545,59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Целевые средства на реализацию указа Президента Российской Федерации от 07 мая 2012 года № 597 "О мероприятиях по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51 7 00 21480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51 7 00 21900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295,26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295,26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Средства на обеспечение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 xml:space="preserve"> в Минераловодском муниципальном округе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0E68C4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Итого</w:t>
            </w:r>
            <w:r w:rsidR="00C664FD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4 686 216,35</w:t>
            </w:r>
            <w:r w:rsidR="00C664FD"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>
      <w:pPr>
        <w:rPr>
          <w:sz w:val="28"/>
        </w:rPr>
      </w:pPr>
      <w:r>
        <w:rPr>
          <w:sz w:val="28"/>
        </w:rPr>
        <w:br w:type="page"/>
      </w:r>
    </w:p>
    <w:p w:rsidR="000E68C4" w:rsidRDefault="000E68C4">
      <w:pPr>
        <w:rPr>
          <w:sz w:val="28"/>
        </w:rPr>
        <w:sectPr w:rsidR="000E68C4">
          <w:pgSz w:w="11906" w:h="16838"/>
          <w:pgMar w:top="962" w:right="850" w:bottom="1701" w:left="1701" w:header="708" w:footer="708" w:gutter="0"/>
          <w:cols w:space="708"/>
          <w:titlePg/>
          <w:docGrid w:linePitch="360"/>
        </w:sectPr>
      </w:pPr>
    </w:p>
    <w:p w:rsidR="000E68C4" w:rsidRDefault="000E68C4">
      <w:pPr>
        <w:rPr>
          <w:sz w:val="28"/>
        </w:rPr>
      </w:pPr>
    </w:p>
    <w:p w:rsidR="008C5332" w:rsidRDefault="002B7535" w:rsidP="008C5332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11. </w:t>
      </w:r>
      <w:r w:rsidR="008C5332">
        <w:rPr>
          <w:sz w:val="28"/>
        </w:rPr>
        <w:t>Приложение 12</w:t>
      </w:r>
      <w:r w:rsidR="008C5332">
        <w:rPr>
          <w:sz w:val="28"/>
          <w:szCs w:val="28"/>
        </w:rPr>
        <w:t xml:space="preserve"> «Распределение 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плановый период 2025 и 2026 годов» изложить в следующей редакции:</w:t>
      </w:r>
    </w:p>
    <w:p w:rsidR="008C5332" w:rsidRDefault="008C5332" w:rsidP="008C5332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8C5332" w:rsidTr="008C533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5332" w:rsidRDefault="008C5332" w:rsidP="008C5332">
            <w:pPr>
              <w:rPr>
                <w:sz w:val="28"/>
              </w:rPr>
            </w:pPr>
            <w:r>
              <w:rPr>
                <w:sz w:val="28"/>
              </w:rPr>
              <w:t xml:space="preserve"> «Приложение 12                                                </w:t>
            </w:r>
          </w:p>
        </w:tc>
      </w:tr>
      <w:tr w:rsidR="008C5332" w:rsidTr="008C533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5332" w:rsidRDefault="008C5332" w:rsidP="008C5332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8C5332" w:rsidRDefault="008C5332" w:rsidP="008C5332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8C5332" w:rsidRDefault="008C5332" w:rsidP="008C5332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:rsidR="008C5332" w:rsidRDefault="008C5332" w:rsidP="008C5332">
            <w:pPr>
              <w:rPr>
                <w:sz w:val="28"/>
              </w:rPr>
            </w:pPr>
            <w:r>
              <w:rPr>
                <w:sz w:val="28"/>
              </w:rPr>
              <w:t>от 15 декабря 2023 года № 381</w:t>
            </w:r>
          </w:p>
          <w:p w:rsidR="008C5332" w:rsidRDefault="008C5332" w:rsidP="008C5332">
            <w:pPr>
              <w:rPr>
                <w:sz w:val="28"/>
              </w:rPr>
            </w:pPr>
          </w:p>
        </w:tc>
      </w:tr>
    </w:tbl>
    <w:p w:rsidR="008C5332" w:rsidRDefault="008C5332" w:rsidP="008C5332">
      <w:pPr>
        <w:rPr>
          <w:vanish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14190"/>
      </w:tblGrid>
      <w:tr w:rsidR="008C5332" w:rsidTr="000E68C4">
        <w:trPr>
          <w:trHeight w:val="330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332" w:rsidRDefault="008C5332" w:rsidP="004C2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C5332" w:rsidTr="000E68C4">
        <w:trPr>
          <w:trHeight w:val="330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332" w:rsidRDefault="008C5332" w:rsidP="004C2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</w:t>
            </w:r>
          </w:p>
          <w:p w:rsidR="008C5332" w:rsidRDefault="008C5332" w:rsidP="004C2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плановый период 2025 и 2026 годов</w:t>
            </w:r>
          </w:p>
        </w:tc>
      </w:tr>
    </w:tbl>
    <w:p w:rsidR="00950E01" w:rsidRDefault="00950E01">
      <w:pPr>
        <w:jc w:val="both"/>
        <w:rPr>
          <w:sz w:val="28"/>
          <w:szCs w:val="28"/>
        </w:rPr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7088"/>
        <w:gridCol w:w="2060"/>
        <w:gridCol w:w="1300"/>
        <w:gridCol w:w="1800"/>
        <w:gridCol w:w="2069"/>
      </w:tblGrid>
      <w:tr w:rsidR="000E68C4" w:rsidRPr="000E68C4" w:rsidTr="000E68C4">
        <w:trPr>
          <w:trHeight w:val="330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6"/>
                <w:szCs w:val="26"/>
              </w:rPr>
            </w:pPr>
            <w:r w:rsidRPr="000E68C4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0E68C4">
              <w:rPr>
                <w:color w:val="000000"/>
                <w:sz w:val="26"/>
                <w:szCs w:val="26"/>
              </w:rPr>
              <w:t>тыс</w:t>
            </w:r>
            <w:proofErr w:type="gramStart"/>
            <w:r w:rsidRPr="000E68C4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0E68C4">
              <w:rPr>
                <w:color w:val="000000"/>
                <w:sz w:val="26"/>
                <w:szCs w:val="26"/>
              </w:rPr>
              <w:t>ублей</w:t>
            </w:r>
            <w:proofErr w:type="spellEnd"/>
            <w:r w:rsidRPr="000E68C4">
              <w:rPr>
                <w:color w:val="000000"/>
                <w:sz w:val="26"/>
                <w:szCs w:val="26"/>
              </w:rPr>
              <w:t>)</w:t>
            </w:r>
          </w:p>
        </w:tc>
      </w:tr>
      <w:tr w:rsidR="000E68C4" w:rsidRPr="000E68C4" w:rsidTr="000E68C4">
        <w:trPr>
          <w:trHeight w:val="375"/>
        </w:trPr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bookmarkStart w:id="12" w:name="RANGE!A11:E12"/>
            <w:r w:rsidRPr="000E68C4">
              <w:rPr>
                <w:color w:val="000000"/>
                <w:sz w:val="28"/>
                <w:szCs w:val="28"/>
              </w:rPr>
              <w:t>Наименование</w:t>
            </w:r>
            <w:bookmarkEnd w:id="12"/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0E68C4" w:rsidRPr="000E68C4" w:rsidTr="000E68C4">
        <w:trPr>
          <w:trHeight w:val="375"/>
        </w:trPr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0E68C4" w:rsidRPr="000E68C4" w:rsidTr="000E68C4">
        <w:trPr>
          <w:trHeight w:val="37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bookmarkStart w:id="13" w:name="RANGE!A13:E533"/>
            <w:r w:rsidRPr="000E68C4">
              <w:rPr>
                <w:color w:val="000000"/>
                <w:sz w:val="28"/>
                <w:szCs w:val="28"/>
              </w:rPr>
              <w:t>1</w:t>
            </w:r>
            <w:bookmarkEnd w:id="13"/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68 837,09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68 926,97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Основное мероприятие "Подготовка, профессиональная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01 1 01 00000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сети "Интернет"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01 4 01 00000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органов местного самоуправления и их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01 6 01 00000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702,72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702,72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359,92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359,92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0E68C4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0E68C4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82 011,00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81 988,30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59 291,23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59 195,09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58 857,71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58 857,70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lastRenderedPageBreak/>
              <w:t>общепрограммные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02 2 00 00000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22 719,77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22 719,77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21 901,42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21 901,42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34 556,26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34 619,01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0E68C4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0E68C4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03 1 02 11080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03 3 01 20110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E68C4"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 w:rsidRPr="000E68C4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0E68C4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0E68C4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0E68C4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и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развитие аппаратно-программного комплекса "Безопасный город"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03 4 01 00000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 xml:space="preserve">Расходы на реализацию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0E68C4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0E68C4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7 269,93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7 269,93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0E68C4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0E68C4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0E68C4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0E68C4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7 164,67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7 164,67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125,76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125,76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52 082,20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52 138,13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19 204,31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7 213,55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11 990,76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21 787,19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23 074,67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"Безопасность дорожного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87 416,51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87 424,06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proofErr w:type="gramStart"/>
            <w:r w:rsidRPr="000E68C4"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 w:rsidRPr="000E68C4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05 4 01 20300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Основное мероприятие "Озеленение территории"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135,69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135,69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1 992 878,71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2 010 318,17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1 928 602,23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1 945 253,10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738 929,40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714 622,45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360 302,23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335 995,28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38 908,03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187 782,85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1 150,10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07 1 01 77170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977 330,57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949 894,55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296 840,58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270 225,48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60 993,56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216 815,86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188 193,83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07 1 02 11770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19 772,20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19 765,01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16 469,27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16 462,08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3 302,93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537 219,17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537 219,17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108 540,16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108 540,16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07 1 02 77160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10 464,18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proofErr w:type="gramStart"/>
            <w:r w:rsidRPr="000E68C4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42 487,58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41 486,86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07 1 02 S6500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19 021,28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19 021,28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3 252,82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2 756,60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20 213,48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19 708,98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31 580,09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91 584,04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28 927,32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28 927,32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27 481,43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27 481,43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1 445,89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1 445,89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1 640,62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1 636,28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1 520,71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1 520,71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113,36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109,02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163 872,54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170 822,68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62 261,41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31 603,34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15 610,76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15 610,76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4 775,25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4 775,25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469,53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469,53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10 365,98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10 365,98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proofErr w:type="gramStart"/>
            <w:r w:rsidRPr="000E68C4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73 902,08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07 1 06 78810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7 267,35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E68C4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E68C4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E68C4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E68C4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E68C4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E68C4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E68C4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E68C4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4 874,02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45 149,82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45 234,63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20 372,01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20 429,84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3 958,49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24 704,79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0E68C4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0E68C4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210 937,20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220 345,96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08 1 01 11550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7 861,87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Подпрограмма "Организация содержательного досуга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08 2 00 00000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98 973,06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100 376,87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94 945,65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96 339,90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08 2 02 11770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библиотек)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08 3 01 L5194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Организация и проведение мероприятий для субъектов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малого и среднего предпринимательства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09 1 01 20590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636 780,69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611 053,86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594 527,42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568 765,36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473 709,26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469 291,91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10 809,91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11 241,87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10 1 01 52200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77 723,65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78 439,36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603,92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22 723,70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22 723,70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10 1 01 76890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9 110,11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9 110,11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1 811,70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1 811,70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11 801,89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11 801,89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106 489,66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1 396,38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0E68C4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Обеспечение мер социальной поддержки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реабилитированных лиц и лиц, признанных пострадавшими от политических репрессий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10 1 01 78230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93 536,28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99 473,45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222,55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231,44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219,56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228,33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69 401,78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10 1 02 77190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873,85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908,81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10 2 01 81010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851,44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885,51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10 6 01 76210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3 314,47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46 346,35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46 513,46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43 016,56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43 183,68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1 833,96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1 833,96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1 204,85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1 204,85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765,68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765,68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11 1 02 11560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11 1 03 11770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Основное мероприятие "Организация мероприятий в сфере молодежной политики, направленных на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12 1 03 00000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"Развитие градостроительства,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строительства и архитектуры"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15 0 00 00000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0E68C4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0E68C4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1 964,95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85 530,64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86 957,65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71 132,06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71 132,06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учреждений по обеспечению хозяйственного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обслуживания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17 3 02 11020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49 694,47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49 694,47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5 850,84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5 850,84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105 337,72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93 626,39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0E68C4">
              <w:rPr>
                <w:color w:val="000000"/>
                <w:sz w:val="28"/>
                <w:szCs w:val="28"/>
              </w:rPr>
              <w:t xml:space="preserve">обеспечения деятельности депутатов представительного органа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муниципального образования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50 2 00 00000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79 680,04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80 030,92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751,90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751,90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142,86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142,86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939,77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50 4 00 76100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2 113,60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281,68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6 161,46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6 161,46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536,36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536,36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274,87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274,87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5 427,94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5 708,85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2 300,83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2 300,83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51 1 00 76610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1 925,07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2 666,08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2 941,31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461,03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466,71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3 475 088,28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3 509 919,08</w:t>
            </w:r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116951" w:rsidRDefault="00116951" w:rsidP="000E68C4">
      <w:pPr>
        <w:rPr>
          <w:color w:val="000000"/>
          <w:sz w:val="28"/>
          <w:szCs w:val="28"/>
        </w:rPr>
        <w:sectPr w:rsidR="00116951" w:rsidSect="000E68C4">
          <w:pgSz w:w="16838" w:h="11906" w:orient="landscape"/>
          <w:pgMar w:top="1701" w:right="962" w:bottom="850" w:left="1701" w:header="708" w:footer="708" w:gutter="0"/>
          <w:cols w:space="708"/>
          <w:titlePg/>
          <w:docGrid w:linePitch="360"/>
        </w:sectPr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7088"/>
        <w:gridCol w:w="2060"/>
        <w:gridCol w:w="1300"/>
        <w:gridCol w:w="1800"/>
        <w:gridCol w:w="2069"/>
      </w:tblGrid>
      <w:tr w:rsidR="00116951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6951" w:rsidRDefault="00116951" w:rsidP="000E68C4">
            <w:pPr>
              <w:rPr>
                <w:color w:val="000000"/>
                <w:sz w:val="28"/>
                <w:szCs w:val="28"/>
              </w:rPr>
            </w:pPr>
          </w:p>
          <w:p w:rsidR="00116951" w:rsidRPr="000E68C4" w:rsidRDefault="00116951" w:rsidP="000E68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6951" w:rsidRPr="000E68C4" w:rsidRDefault="00116951" w:rsidP="000E68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6951" w:rsidRPr="000E68C4" w:rsidRDefault="00116951" w:rsidP="000E6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6951" w:rsidRPr="000E68C4" w:rsidRDefault="00116951" w:rsidP="000E68C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6951" w:rsidRPr="000E68C4" w:rsidRDefault="00116951" w:rsidP="000E68C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950E01" w:rsidRDefault="00950E01">
      <w:pPr>
        <w:jc w:val="both"/>
        <w:rPr>
          <w:sz w:val="28"/>
          <w:szCs w:val="28"/>
        </w:rPr>
      </w:pPr>
    </w:p>
    <w:p w:rsidR="0022606D" w:rsidRDefault="000720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E787E">
        <w:rPr>
          <w:sz w:val="28"/>
          <w:szCs w:val="28"/>
        </w:rPr>
        <w:t xml:space="preserve">. </w:t>
      </w:r>
      <w:proofErr w:type="gramStart"/>
      <w:r w:rsidR="001E787E">
        <w:rPr>
          <w:sz w:val="28"/>
          <w:szCs w:val="28"/>
        </w:rPr>
        <w:t>Контроль за</w:t>
      </w:r>
      <w:proofErr w:type="gramEnd"/>
      <w:r w:rsidR="001E787E">
        <w:rPr>
          <w:sz w:val="28"/>
          <w:szCs w:val="28"/>
        </w:rPr>
        <w:t xml:space="preserve">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22606D" w:rsidRDefault="0022606D">
      <w:pPr>
        <w:ind w:firstLine="540"/>
        <w:jc w:val="both"/>
        <w:rPr>
          <w:sz w:val="28"/>
        </w:rPr>
      </w:pPr>
    </w:p>
    <w:p w:rsidR="0022606D" w:rsidRDefault="000720F7">
      <w:pPr>
        <w:ind w:firstLine="540"/>
        <w:jc w:val="both"/>
        <w:rPr>
          <w:sz w:val="28"/>
          <w:szCs w:val="28"/>
        </w:rPr>
      </w:pPr>
      <w:r>
        <w:rPr>
          <w:sz w:val="28"/>
        </w:rPr>
        <w:t>13</w:t>
      </w:r>
      <w:r w:rsidR="001E787E">
        <w:rPr>
          <w:sz w:val="28"/>
        </w:rPr>
        <w:t xml:space="preserve">. </w:t>
      </w:r>
      <w:r w:rsidR="001E787E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22606D" w:rsidRDefault="0022606D">
      <w:pPr>
        <w:ind w:firstLine="540"/>
        <w:jc w:val="both"/>
        <w:rPr>
          <w:sz w:val="28"/>
          <w:szCs w:val="28"/>
        </w:rPr>
      </w:pPr>
    </w:p>
    <w:p w:rsidR="0022606D" w:rsidRDefault="0022606D">
      <w:pPr>
        <w:ind w:firstLine="708"/>
        <w:jc w:val="both"/>
        <w:rPr>
          <w:sz w:val="28"/>
        </w:rPr>
      </w:pPr>
    </w:p>
    <w:p w:rsidR="0022606D" w:rsidRDefault="0022606D">
      <w:pPr>
        <w:ind w:firstLine="708"/>
        <w:jc w:val="both"/>
        <w:rPr>
          <w:sz w:val="28"/>
        </w:rPr>
      </w:pPr>
    </w:p>
    <w:p w:rsidR="0022606D" w:rsidRDefault="0022606D">
      <w:pPr>
        <w:ind w:firstLine="708"/>
        <w:jc w:val="both"/>
        <w:rPr>
          <w:sz w:val="28"/>
        </w:rPr>
      </w:pPr>
    </w:p>
    <w:tbl>
      <w:tblPr>
        <w:tblW w:w="9515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4964"/>
      </w:tblGrid>
      <w:tr w:rsidR="005C2845" w:rsidRPr="00177C07" w:rsidTr="007F69CD">
        <w:tc>
          <w:tcPr>
            <w:tcW w:w="4551" w:type="dxa"/>
            <w:shd w:val="clear" w:color="auto" w:fill="auto"/>
          </w:tcPr>
          <w:p w:rsidR="005C2845" w:rsidRPr="00177C07" w:rsidRDefault="005C2845" w:rsidP="007F69CD">
            <w:pPr>
              <w:rPr>
                <w:sz w:val="28"/>
                <w:szCs w:val="28"/>
              </w:rPr>
            </w:pPr>
            <w:r w:rsidRPr="00177C07">
              <w:rPr>
                <w:sz w:val="28"/>
                <w:szCs w:val="28"/>
              </w:rPr>
              <w:t xml:space="preserve">Председатель Совета депутатов Минераловодского муниципального округа Ставропольского края </w:t>
            </w:r>
            <w:r w:rsidRPr="00177C07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5C2845" w:rsidRPr="00177C07" w:rsidRDefault="005C2845" w:rsidP="007F69CD">
            <w:pPr>
              <w:jc w:val="both"/>
              <w:rPr>
                <w:sz w:val="28"/>
                <w:szCs w:val="28"/>
              </w:rPr>
            </w:pPr>
          </w:p>
          <w:p w:rsidR="005C2845" w:rsidRPr="00177C07" w:rsidRDefault="005C2845" w:rsidP="007F69CD">
            <w:pPr>
              <w:jc w:val="both"/>
              <w:rPr>
                <w:sz w:val="28"/>
                <w:szCs w:val="28"/>
              </w:rPr>
            </w:pPr>
            <w:r w:rsidRPr="00177C07">
              <w:rPr>
                <w:sz w:val="28"/>
                <w:szCs w:val="28"/>
              </w:rPr>
              <w:t xml:space="preserve">                                           А.А. </w:t>
            </w:r>
            <w:proofErr w:type="spellStart"/>
            <w:r w:rsidRPr="00177C07">
              <w:rPr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964" w:type="dxa"/>
            <w:shd w:val="clear" w:color="auto" w:fill="auto"/>
          </w:tcPr>
          <w:p w:rsidR="005C2845" w:rsidRPr="00177C07" w:rsidRDefault="005C2845" w:rsidP="007F69CD">
            <w:pPr>
              <w:tabs>
                <w:tab w:val="left" w:pos="9408"/>
              </w:tabs>
              <w:ind w:left="938" w:right="156" w:hanging="24"/>
              <w:rPr>
                <w:sz w:val="28"/>
                <w:szCs w:val="28"/>
                <w:shd w:val="clear" w:color="auto" w:fill="FFFFFF"/>
              </w:rPr>
            </w:pPr>
            <w:r w:rsidRPr="00177C07">
              <w:rPr>
                <w:sz w:val="28"/>
                <w:szCs w:val="28"/>
                <w:shd w:val="clear" w:color="auto" w:fill="FFFFFF"/>
              </w:rPr>
              <w:t xml:space="preserve">Глава Минераловодского муниципального округа Ставропольского края                                                             </w:t>
            </w:r>
          </w:p>
          <w:p w:rsidR="005C2845" w:rsidRPr="00177C07" w:rsidRDefault="005C2845" w:rsidP="007F69CD">
            <w:pPr>
              <w:ind w:left="938"/>
              <w:rPr>
                <w:sz w:val="28"/>
                <w:szCs w:val="28"/>
                <w:shd w:val="clear" w:color="auto" w:fill="FFFFFF"/>
              </w:rPr>
            </w:pPr>
          </w:p>
          <w:p w:rsidR="005C2845" w:rsidRPr="00177C07" w:rsidRDefault="005C2845" w:rsidP="007F69CD">
            <w:pPr>
              <w:ind w:left="938"/>
              <w:rPr>
                <w:sz w:val="28"/>
                <w:szCs w:val="28"/>
              </w:rPr>
            </w:pPr>
            <w:r w:rsidRPr="00177C07">
              <w:rPr>
                <w:sz w:val="28"/>
                <w:szCs w:val="28"/>
                <w:shd w:val="clear" w:color="auto" w:fill="FFFFFF"/>
              </w:rPr>
              <w:t xml:space="preserve">                            В.С. Сергиенко</w:t>
            </w:r>
          </w:p>
        </w:tc>
      </w:tr>
    </w:tbl>
    <w:p w:rsidR="0022606D" w:rsidRDefault="0022606D">
      <w:pPr>
        <w:rPr>
          <w:sz w:val="28"/>
          <w:szCs w:val="28"/>
        </w:rPr>
      </w:pPr>
      <w:bookmarkStart w:id="14" w:name="_GoBack"/>
      <w:bookmarkEnd w:id="14"/>
    </w:p>
    <w:sectPr w:rsidR="0022606D" w:rsidSect="00116951">
      <w:pgSz w:w="11906" w:h="16838"/>
      <w:pgMar w:top="962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AA7" w:rsidRDefault="00AB1AA7">
      <w:r>
        <w:separator/>
      </w:r>
    </w:p>
  </w:endnote>
  <w:endnote w:type="continuationSeparator" w:id="0">
    <w:p w:rsidR="00AB1AA7" w:rsidRDefault="00AB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2A" w:rsidRDefault="005A602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2A" w:rsidRDefault="005A602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2A" w:rsidRDefault="005A60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AA7" w:rsidRDefault="00AB1AA7">
      <w:r>
        <w:separator/>
      </w:r>
    </w:p>
  </w:footnote>
  <w:footnote w:type="continuationSeparator" w:id="0">
    <w:p w:rsidR="00AB1AA7" w:rsidRDefault="00AB1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2A" w:rsidRDefault="005A602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782845"/>
      <w:docPartObj>
        <w:docPartGallery w:val="Page Numbers (Top of Page)"/>
        <w:docPartUnique/>
      </w:docPartObj>
    </w:sdtPr>
    <w:sdtEndPr/>
    <w:sdtContent>
      <w:p w:rsidR="005A602A" w:rsidRDefault="005A60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845">
          <w:rPr>
            <w:noProof/>
          </w:rPr>
          <w:t>570</w:t>
        </w:r>
        <w:r>
          <w:fldChar w:fldCharType="end"/>
        </w:r>
      </w:p>
    </w:sdtContent>
  </w:sdt>
  <w:p w:rsidR="004C22BE" w:rsidRDefault="004C22B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2A" w:rsidRDefault="005A60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E1F"/>
    <w:multiLevelType w:val="hybridMultilevel"/>
    <w:tmpl w:val="BF30158A"/>
    <w:lvl w:ilvl="0" w:tplc="F3D00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77668"/>
    <w:multiLevelType w:val="multilevel"/>
    <w:tmpl w:val="67A815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D003143"/>
    <w:multiLevelType w:val="multilevel"/>
    <w:tmpl w:val="247887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E9330A3"/>
    <w:multiLevelType w:val="hybridMultilevel"/>
    <w:tmpl w:val="20BA0AD2"/>
    <w:lvl w:ilvl="0" w:tplc="48F0A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FFE6C21"/>
    <w:multiLevelType w:val="hybridMultilevel"/>
    <w:tmpl w:val="A1F81612"/>
    <w:lvl w:ilvl="0" w:tplc="43C2B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B905F1"/>
    <w:multiLevelType w:val="multilevel"/>
    <w:tmpl w:val="5D0CF14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3D80171F"/>
    <w:multiLevelType w:val="hybridMultilevel"/>
    <w:tmpl w:val="2B30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21356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>
    <w:nsid w:val="5A221C5F"/>
    <w:multiLevelType w:val="multilevel"/>
    <w:tmpl w:val="D80C00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EC32B5A"/>
    <w:multiLevelType w:val="hybridMultilevel"/>
    <w:tmpl w:val="54D6E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330508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5FDE0165"/>
    <w:multiLevelType w:val="multilevel"/>
    <w:tmpl w:val="731A2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2736861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">
    <w:nsid w:val="75F177EC"/>
    <w:multiLevelType w:val="hybridMultilevel"/>
    <w:tmpl w:val="71FA09AC"/>
    <w:lvl w:ilvl="0" w:tplc="ABF8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03485"/>
    <w:multiLevelType w:val="multilevel"/>
    <w:tmpl w:val="876E0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7CF462F2"/>
    <w:multiLevelType w:val="hybridMultilevel"/>
    <w:tmpl w:val="1C3ECD1E"/>
    <w:lvl w:ilvl="0" w:tplc="284EBA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EF419B8"/>
    <w:multiLevelType w:val="hybridMultilevel"/>
    <w:tmpl w:val="67F492C4"/>
    <w:lvl w:ilvl="0" w:tplc="AEEAC85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0"/>
  </w:num>
  <w:num w:numId="5">
    <w:abstractNumId w:val="2"/>
  </w:num>
  <w:num w:numId="6">
    <w:abstractNumId w:val="10"/>
  </w:num>
  <w:num w:numId="7">
    <w:abstractNumId w:val="14"/>
  </w:num>
  <w:num w:numId="8">
    <w:abstractNumId w:val="8"/>
  </w:num>
  <w:num w:numId="9">
    <w:abstractNumId w:val="12"/>
  </w:num>
  <w:num w:numId="10">
    <w:abstractNumId w:val="7"/>
  </w:num>
  <w:num w:numId="11">
    <w:abstractNumId w:val="13"/>
  </w:num>
  <w:num w:numId="12">
    <w:abstractNumId w:val="15"/>
  </w:num>
  <w:num w:numId="13">
    <w:abstractNumId w:val="1"/>
  </w:num>
  <w:num w:numId="14">
    <w:abstractNumId w:val="11"/>
  </w:num>
  <w:num w:numId="15">
    <w:abstractNumId w:val="9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6D"/>
    <w:rsid w:val="00064F1F"/>
    <w:rsid w:val="000720F7"/>
    <w:rsid w:val="000E68C4"/>
    <w:rsid w:val="00116951"/>
    <w:rsid w:val="001A0873"/>
    <w:rsid w:val="001E787E"/>
    <w:rsid w:val="0022606D"/>
    <w:rsid w:val="002B7535"/>
    <w:rsid w:val="002D615C"/>
    <w:rsid w:val="003358F6"/>
    <w:rsid w:val="003A6389"/>
    <w:rsid w:val="003D6721"/>
    <w:rsid w:val="003E34C3"/>
    <w:rsid w:val="0044025F"/>
    <w:rsid w:val="004A4E0C"/>
    <w:rsid w:val="004A5473"/>
    <w:rsid w:val="004C22BE"/>
    <w:rsid w:val="004F76DB"/>
    <w:rsid w:val="00596FFE"/>
    <w:rsid w:val="005A602A"/>
    <w:rsid w:val="005C2845"/>
    <w:rsid w:val="006B5403"/>
    <w:rsid w:val="006C51F6"/>
    <w:rsid w:val="006C7DD4"/>
    <w:rsid w:val="00725B9A"/>
    <w:rsid w:val="0074471E"/>
    <w:rsid w:val="007E5EF8"/>
    <w:rsid w:val="008C5332"/>
    <w:rsid w:val="008F5615"/>
    <w:rsid w:val="00933495"/>
    <w:rsid w:val="00950E01"/>
    <w:rsid w:val="009A78FB"/>
    <w:rsid w:val="009B09CE"/>
    <w:rsid w:val="00A265B0"/>
    <w:rsid w:val="00AB1AA7"/>
    <w:rsid w:val="00B22706"/>
    <w:rsid w:val="00C03155"/>
    <w:rsid w:val="00C66223"/>
    <w:rsid w:val="00C664FD"/>
    <w:rsid w:val="00CC14F7"/>
    <w:rsid w:val="00D71AD2"/>
    <w:rsid w:val="00DD1ADE"/>
    <w:rsid w:val="00E0728C"/>
    <w:rsid w:val="00EE2D8F"/>
    <w:rsid w:val="00F60693"/>
    <w:rsid w:val="00FA6DF3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3">
    <w:name w:val="xl63"/>
    <w:basedOn w:val="a"/>
    <w:rsid w:val="003D6721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3D6721"/>
    <w:pPr>
      <w:spacing w:before="100" w:beforeAutospacing="1" w:after="100" w:afterAutospacing="1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3">
    <w:name w:val="xl63"/>
    <w:basedOn w:val="a"/>
    <w:rsid w:val="003D6721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3D6721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B8D0F-AE6D-4B26-BA8F-17623919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114008</Words>
  <Characters>649852</Characters>
  <Application>Microsoft Office Word</Application>
  <DocSecurity>0</DocSecurity>
  <Lines>5415</Lines>
  <Paragraphs>1524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КРАЙ</vt:lpstr>
    </vt:vector>
  </TitlesOfParts>
  <Company>1</Company>
  <LinksUpToDate>false</LinksUpToDate>
  <CharactersWithSpaces>762336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КРАЙ</dc:title>
  <dc:subject/>
  <dc:creator>1</dc:creator>
  <cp:keywords/>
  <cp:lastModifiedBy>1</cp:lastModifiedBy>
  <cp:revision>128</cp:revision>
  <cp:lastPrinted>2024-06-28T13:48:00Z</cp:lastPrinted>
  <dcterms:created xsi:type="dcterms:W3CDTF">2024-03-05T15:26:00Z</dcterms:created>
  <dcterms:modified xsi:type="dcterms:W3CDTF">2024-06-28T13:55:00Z</dcterms:modified>
</cp:coreProperties>
</file>