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A1F" w:rsidRDefault="00223A1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223A1F" w:rsidRDefault="00223A1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МИНЕРАЛОВОДСКОГО МУНИЦИПАЛЬНОГО ОКРУГА</w:t>
      </w:r>
    </w:p>
    <w:p w:rsidR="00223A1F" w:rsidRDefault="00223A1F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СТАВРОПОЛЬСКОГО КРАЯ</w:t>
      </w:r>
    </w:p>
    <w:p w:rsidR="00223A1F" w:rsidRDefault="00223A1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23A1F" w:rsidRDefault="00223A1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223A1F" w:rsidRDefault="00223A1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23A1F">
        <w:tc>
          <w:tcPr>
            <w:tcW w:w="3190" w:type="dxa"/>
            <w:shd w:val="clear" w:color="auto" w:fill="auto"/>
          </w:tcPr>
          <w:p w:rsidR="00223A1F" w:rsidRDefault="002776DA" w:rsidP="002776DA">
            <w:pPr>
              <w:pStyle w:val="ConsTitle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19</w:t>
            </w:r>
            <w:r w:rsidR="00AA1B8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марта</w:t>
            </w:r>
            <w:r w:rsidR="00223A1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223A1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</w:t>
            </w:r>
            <w:r w:rsidR="00FD64D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  <w:r w:rsidR="00223A1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года</w:t>
            </w:r>
          </w:p>
        </w:tc>
        <w:tc>
          <w:tcPr>
            <w:tcW w:w="3190" w:type="dxa"/>
            <w:shd w:val="clear" w:color="auto" w:fill="auto"/>
          </w:tcPr>
          <w:p w:rsidR="00223A1F" w:rsidRDefault="001E6EE3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г.</w:t>
            </w:r>
            <w:r w:rsidR="00223A1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Минеральные Воды                   </w:t>
            </w:r>
          </w:p>
        </w:tc>
        <w:tc>
          <w:tcPr>
            <w:tcW w:w="3191" w:type="dxa"/>
            <w:shd w:val="clear" w:color="auto" w:fill="auto"/>
          </w:tcPr>
          <w:p w:rsidR="00223A1F" w:rsidRDefault="00AA1B82" w:rsidP="002776DA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   </w:t>
            </w:r>
            <w:r w:rsidR="00223A1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№ </w:t>
            </w:r>
            <w:r w:rsidR="002776D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402</w:t>
            </w:r>
          </w:p>
        </w:tc>
      </w:tr>
    </w:tbl>
    <w:p w:rsidR="00223A1F" w:rsidRDefault="00223A1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17212" w:rsidRDefault="001172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17212" w:rsidRDefault="001172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23A1F" w:rsidRPr="00FD64D2" w:rsidRDefault="00223A1F" w:rsidP="00FD64D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</w:rPr>
      </w:pPr>
      <w:r>
        <w:rPr>
          <w:rFonts w:ascii="Times New Roman" w:hAnsi="Times New Roman" w:cs="Times New Roman"/>
          <w:bCs w:val="0"/>
          <w:sz w:val="28"/>
        </w:rPr>
        <w:t xml:space="preserve">О внесении изменений в решение Совета депутатов Минераловодского </w:t>
      </w:r>
      <w:r w:rsidR="00FD64D2">
        <w:rPr>
          <w:rFonts w:ascii="Times New Roman" w:hAnsi="Times New Roman" w:cs="Times New Roman"/>
          <w:bCs w:val="0"/>
          <w:sz w:val="28"/>
        </w:rPr>
        <w:t>муниципального</w:t>
      </w:r>
      <w:r>
        <w:rPr>
          <w:rFonts w:ascii="Times New Roman" w:hAnsi="Times New Roman" w:cs="Times New Roman"/>
          <w:bCs w:val="0"/>
          <w:sz w:val="28"/>
        </w:rPr>
        <w:t xml:space="preserve"> округа Ставропольского края от 1</w:t>
      </w:r>
      <w:r w:rsidR="00FD64D2">
        <w:rPr>
          <w:rFonts w:ascii="Times New Roman" w:hAnsi="Times New Roman" w:cs="Times New Roman"/>
          <w:bCs w:val="0"/>
          <w:sz w:val="28"/>
        </w:rPr>
        <w:t>5</w:t>
      </w:r>
      <w:r>
        <w:rPr>
          <w:rFonts w:ascii="Times New Roman" w:hAnsi="Times New Roman" w:cs="Times New Roman"/>
          <w:bCs w:val="0"/>
          <w:sz w:val="28"/>
        </w:rPr>
        <w:t xml:space="preserve"> декабря 202</w:t>
      </w:r>
      <w:r w:rsidR="00FD64D2">
        <w:rPr>
          <w:rFonts w:ascii="Times New Roman" w:hAnsi="Times New Roman" w:cs="Times New Roman"/>
          <w:bCs w:val="0"/>
          <w:sz w:val="28"/>
        </w:rPr>
        <w:t>3</w:t>
      </w:r>
      <w:r>
        <w:rPr>
          <w:rFonts w:ascii="Times New Roman" w:hAnsi="Times New Roman" w:cs="Times New Roman"/>
          <w:bCs w:val="0"/>
          <w:sz w:val="28"/>
        </w:rPr>
        <w:t xml:space="preserve"> года </w:t>
      </w:r>
      <w:r w:rsidRPr="00FD64D2">
        <w:rPr>
          <w:rFonts w:ascii="Times New Roman" w:hAnsi="Times New Roman" w:cs="Times New Roman"/>
          <w:bCs w:val="0"/>
          <w:sz w:val="28"/>
        </w:rPr>
        <w:t xml:space="preserve">№ </w:t>
      </w:r>
      <w:r w:rsidR="00FD64D2" w:rsidRPr="00FD64D2">
        <w:rPr>
          <w:rFonts w:ascii="Times New Roman" w:hAnsi="Times New Roman" w:cs="Times New Roman"/>
          <w:bCs w:val="0"/>
          <w:sz w:val="28"/>
        </w:rPr>
        <w:t>381</w:t>
      </w:r>
      <w:r w:rsidRPr="00FD64D2"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 w:rsidRPr="00FD64D2">
        <w:rPr>
          <w:rFonts w:ascii="Times New Roman" w:hAnsi="Times New Roman" w:cs="Times New Roman"/>
          <w:bCs w:val="0"/>
          <w:sz w:val="28"/>
        </w:rPr>
        <w:t xml:space="preserve">«О бюджете Минераловодского </w:t>
      </w:r>
      <w:r w:rsidR="00FD64D2">
        <w:rPr>
          <w:rFonts w:ascii="Times New Roman" w:hAnsi="Times New Roman" w:cs="Times New Roman"/>
          <w:bCs w:val="0"/>
          <w:sz w:val="28"/>
        </w:rPr>
        <w:t>муниципального</w:t>
      </w:r>
      <w:r w:rsidRPr="00FD64D2">
        <w:rPr>
          <w:rFonts w:ascii="Times New Roman" w:hAnsi="Times New Roman" w:cs="Times New Roman"/>
          <w:bCs w:val="0"/>
          <w:sz w:val="28"/>
        </w:rPr>
        <w:t xml:space="preserve"> округа Ставропольского края на 202</w:t>
      </w:r>
      <w:r w:rsidR="00FD64D2">
        <w:rPr>
          <w:rFonts w:ascii="Times New Roman" w:hAnsi="Times New Roman" w:cs="Times New Roman"/>
          <w:bCs w:val="0"/>
          <w:sz w:val="28"/>
        </w:rPr>
        <w:t>4</w:t>
      </w:r>
      <w:r w:rsidRPr="00FD64D2">
        <w:rPr>
          <w:rFonts w:ascii="Times New Roman" w:hAnsi="Times New Roman" w:cs="Times New Roman"/>
          <w:bCs w:val="0"/>
          <w:sz w:val="28"/>
        </w:rPr>
        <w:t xml:space="preserve"> год и плановый период 202</w:t>
      </w:r>
      <w:r w:rsidR="00FD64D2">
        <w:rPr>
          <w:rFonts w:ascii="Times New Roman" w:hAnsi="Times New Roman" w:cs="Times New Roman"/>
          <w:bCs w:val="0"/>
          <w:sz w:val="28"/>
        </w:rPr>
        <w:t>5</w:t>
      </w:r>
      <w:r w:rsidRPr="00FD64D2">
        <w:rPr>
          <w:rFonts w:ascii="Times New Roman" w:hAnsi="Times New Roman" w:cs="Times New Roman"/>
          <w:bCs w:val="0"/>
          <w:sz w:val="28"/>
        </w:rPr>
        <w:t xml:space="preserve"> и 202</w:t>
      </w:r>
      <w:r w:rsidR="00FD64D2">
        <w:rPr>
          <w:rFonts w:ascii="Times New Roman" w:hAnsi="Times New Roman" w:cs="Times New Roman"/>
          <w:bCs w:val="0"/>
          <w:sz w:val="28"/>
        </w:rPr>
        <w:t>6</w:t>
      </w:r>
      <w:r w:rsidRPr="00FD64D2">
        <w:rPr>
          <w:rFonts w:ascii="Times New Roman" w:hAnsi="Times New Roman" w:cs="Times New Roman"/>
          <w:bCs w:val="0"/>
          <w:sz w:val="28"/>
        </w:rPr>
        <w:t xml:space="preserve"> годов»</w:t>
      </w:r>
    </w:p>
    <w:p w:rsidR="00223A1F" w:rsidRDefault="00223A1F">
      <w:pPr>
        <w:jc w:val="center"/>
        <w:rPr>
          <w:sz w:val="28"/>
          <w:szCs w:val="28"/>
        </w:rPr>
      </w:pPr>
    </w:p>
    <w:p w:rsidR="00117212" w:rsidRDefault="00117212">
      <w:pPr>
        <w:jc w:val="center"/>
        <w:rPr>
          <w:sz w:val="28"/>
          <w:szCs w:val="28"/>
        </w:rPr>
      </w:pPr>
    </w:p>
    <w:p w:rsidR="00223A1F" w:rsidRDefault="00223A1F">
      <w:pPr>
        <w:pStyle w:val="3"/>
        <w:ind w:firstLine="708"/>
        <w:rPr>
          <w:szCs w:val="28"/>
        </w:rPr>
      </w:pPr>
      <w:r>
        <w:rPr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Минераловодского муниципального округа Ставропольского края, Совет депутатов Минераловодского муниципального округа Ставропольского края</w:t>
      </w:r>
    </w:p>
    <w:p w:rsidR="00223A1F" w:rsidRDefault="00223A1F">
      <w:pPr>
        <w:pStyle w:val="3"/>
        <w:rPr>
          <w:szCs w:val="28"/>
        </w:rPr>
      </w:pPr>
    </w:p>
    <w:p w:rsidR="00223A1F" w:rsidRDefault="00223A1F">
      <w:pPr>
        <w:pStyle w:val="3"/>
        <w:rPr>
          <w:b/>
          <w:szCs w:val="28"/>
        </w:rPr>
      </w:pPr>
      <w:r>
        <w:rPr>
          <w:b/>
          <w:szCs w:val="28"/>
        </w:rPr>
        <w:t>РЕШИЛ:</w:t>
      </w:r>
    </w:p>
    <w:p w:rsidR="00223A1F" w:rsidRDefault="00223A1F">
      <w:pPr>
        <w:jc w:val="both"/>
        <w:rPr>
          <w:sz w:val="28"/>
          <w:szCs w:val="28"/>
        </w:rPr>
      </w:pPr>
    </w:p>
    <w:p w:rsidR="00223A1F" w:rsidRDefault="00223A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депутатов Минераловодского муниципального округа Ставропольского края</w:t>
      </w:r>
      <w:r>
        <w:rPr>
          <w:bCs/>
          <w:sz w:val="28"/>
          <w:szCs w:val="28"/>
        </w:rPr>
        <w:t xml:space="preserve"> от 1</w:t>
      </w:r>
      <w:r w:rsidR="001E21D9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декабря 202</w:t>
      </w:r>
      <w:r w:rsidR="001E21D9">
        <w:rPr>
          <w:bCs/>
          <w:sz w:val="28"/>
          <w:szCs w:val="28"/>
        </w:rPr>
        <w:t>3 года № 381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</w:rPr>
        <w:t xml:space="preserve">«О бюджете Минераловодского </w:t>
      </w:r>
      <w:r w:rsidR="00FD64D2">
        <w:rPr>
          <w:bCs/>
          <w:sz w:val="28"/>
        </w:rPr>
        <w:t>муниципального</w:t>
      </w:r>
      <w:r>
        <w:rPr>
          <w:bCs/>
          <w:sz w:val="28"/>
        </w:rPr>
        <w:t xml:space="preserve"> округа Ставропольского края на 202</w:t>
      </w:r>
      <w:r w:rsidR="001E21D9">
        <w:rPr>
          <w:bCs/>
          <w:sz w:val="28"/>
        </w:rPr>
        <w:t>4</w:t>
      </w:r>
      <w:r>
        <w:rPr>
          <w:bCs/>
          <w:sz w:val="28"/>
        </w:rPr>
        <w:t xml:space="preserve"> год и плановый период 202</w:t>
      </w:r>
      <w:r w:rsidR="001E21D9">
        <w:rPr>
          <w:bCs/>
          <w:sz w:val="28"/>
        </w:rPr>
        <w:t>5</w:t>
      </w:r>
      <w:r>
        <w:rPr>
          <w:bCs/>
          <w:sz w:val="28"/>
        </w:rPr>
        <w:t xml:space="preserve"> и 202</w:t>
      </w:r>
      <w:r w:rsidR="001E21D9">
        <w:rPr>
          <w:bCs/>
          <w:sz w:val="28"/>
        </w:rPr>
        <w:t>6</w:t>
      </w:r>
      <w:r>
        <w:rPr>
          <w:bCs/>
          <w:sz w:val="28"/>
        </w:rPr>
        <w:t xml:space="preserve"> годов»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223A1F" w:rsidRDefault="0082137D" w:rsidP="0082137D">
      <w:pPr>
        <w:tabs>
          <w:tab w:val="left" w:pos="1134"/>
        </w:tabs>
        <w:ind w:left="709"/>
        <w:jc w:val="both"/>
        <w:rPr>
          <w:sz w:val="28"/>
          <w:szCs w:val="28"/>
        </w:rPr>
      </w:pPr>
      <w:r w:rsidRPr="004C7883">
        <w:rPr>
          <w:sz w:val="28"/>
        </w:rPr>
        <w:t xml:space="preserve">1.1. </w:t>
      </w:r>
      <w:r w:rsidR="00223A1F" w:rsidRPr="004C7883">
        <w:rPr>
          <w:sz w:val="28"/>
        </w:rPr>
        <w:t>В части 1</w:t>
      </w:r>
      <w:r w:rsidR="00223A1F" w:rsidRPr="004C7883">
        <w:rPr>
          <w:sz w:val="28"/>
          <w:szCs w:val="28"/>
        </w:rPr>
        <w:t xml:space="preserve"> статьи 1:</w:t>
      </w:r>
    </w:p>
    <w:p w:rsidR="00223A1F" w:rsidRDefault="0082137D" w:rsidP="0082137D">
      <w:pPr>
        <w:jc w:val="both"/>
        <w:rPr>
          <w:sz w:val="28"/>
        </w:rPr>
      </w:pPr>
      <w:r>
        <w:rPr>
          <w:sz w:val="28"/>
        </w:rPr>
        <w:tab/>
        <w:t>1.1.1.</w:t>
      </w:r>
      <w:r w:rsidR="005F5468">
        <w:rPr>
          <w:sz w:val="28"/>
        </w:rPr>
        <w:t xml:space="preserve"> </w:t>
      </w:r>
      <w:r w:rsidR="00C404ED">
        <w:rPr>
          <w:sz w:val="28"/>
        </w:rPr>
        <w:t>В</w:t>
      </w:r>
      <w:r w:rsidR="00223A1F">
        <w:rPr>
          <w:sz w:val="28"/>
        </w:rPr>
        <w:t xml:space="preserve"> пункте 1.1 </w:t>
      </w:r>
      <w:r w:rsidR="00554F52">
        <w:rPr>
          <w:sz w:val="28"/>
        </w:rPr>
        <w:t>цифры «3835480,76» заменить цифрами «4182425,29»;</w:t>
      </w:r>
    </w:p>
    <w:p w:rsidR="00F8558A" w:rsidRDefault="0082137D" w:rsidP="00357CA9">
      <w:pPr>
        <w:jc w:val="both"/>
        <w:rPr>
          <w:sz w:val="28"/>
        </w:rPr>
      </w:pPr>
      <w:r>
        <w:rPr>
          <w:sz w:val="28"/>
        </w:rPr>
        <w:tab/>
        <w:t>1.1.2. В</w:t>
      </w:r>
      <w:r w:rsidR="00223A1F">
        <w:rPr>
          <w:sz w:val="28"/>
        </w:rPr>
        <w:t xml:space="preserve"> пункте 1.2</w:t>
      </w:r>
      <w:r w:rsidR="00F8558A">
        <w:rPr>
          <w:sz w:val="28"/>
        </w:rPr>
        <w:t>:</w:t>
      </w:r>
    </w:p>
    <w:p w:rsidR="00223A1F" w:rsidRDefault="0095417F" w:rsidP="00084771">
      <w:pPr>
        <w:ind w:firstLine="708"/>
        <w:jc w:val="both"/>
        <w:rPr>
          <w:sz w:val="28"/>
        </w:rPr>
      </w:pPr>
      <w:r>
        <w:rPr>
          <w:sz w:val="28"/>
        </w:rPr>
        <w:t xml:space="preserve">1) </w:t>
      </w:r>
      <w:r w:rsidR="00223A1F">
        <w:rPr>
          <w:sz w:val="28"/>
        </w:rPr>
        <w:t>цифры «</w:t>
      </w:r>
      <w:r w:rsidR="00F8558A">
        <w:rPr>
          <w:sz w:val="28"/>
        </w:rPr>
        <w:t>4037783,81</w:t>
      </w:r>
      <w:r w:rsidR="00223A1F">
        <w:rPr>
          <w:sz w:val="28"/>
        </w:rPr>
        <w:t xml:space="preserve">» заменить цифрами </w:t>
      </w:r>
      <w:r w:rsidR="00223A1F" w:rsidRPr="002C50C1">
        <w:rPr>
          <w:sz w:val="28"/>
        </w:rPr>
        <w:t>«</w:t>
      </w:r>
      <w:r w:rsidR="00F8558A">
        <w:rPr>
          <w:sz w:val="28"/>
        </w:rPr>
        <w:t>4311663,6</w:t>
      </w:r>
      <w:r w:rsidR="00223A1F" w:rsidRPr="002C50C1">
        <w:rPr>
          <w:sz w:val="28"/>
        </w:rPr>
        <w:t>»;</w:t>
      </w:r>
    </w:p>
    <w:p w:rsidR="00084771" w:rsidRDefault="0095417F" w:rsidP="00084771">
      <w:pPr>
        <w:ind w:firstLine="708"/>
        <w:jc w:val="both"/>
        <w:rPr>
          <w:sz w:val="28"/>
        </w:rPr>
      </w:pPr>
      <w:r>
        <w:rPr>
          <w:sz w:val="28"/>
        </w:rPr>
        <w:t xml:space="preserve">2) </w:t>
      </w:r>
      <w:r w:rsidR="00084771">
        <w:rPr>
          <w:sz w:val="28"/>
        </w:rPr>
        <w:t>цифры «3478470,76» заменить цифрами «3477314,32»;</w:t>
      </w:r>
    </w:p>
    <w:p w:rsidR="00084771" w:rsidRDefault="0095417F" w:rsidP="00084771">
      <w:pPr>
        <w:ind w:firstLine="708"/>
        <w:jc w:val="both"/>
        <w:rPr>
          <w:sz w:val="28"/>
        </w:rPr>
      </w:pPr>
      <w:r>
        <w:rPr>
          <w:sz w:val="28"/>
        </w:rPr>
        <w:t xml:space="preserve">3) </w:t>
      </w:r>
      <w:r w:rsidR="00084771">
        <w:rPr>
          <w:sz w:val="28"/>
        </w:rPr>
        <w:t>цифры «3513231,91»</w:t>
      </w:r>
      <w:r w:rsidR="007C2BD7">
        <w:rPr>
          <w:sz w:val="28"/>
        </w:rPr>
        <w:t xml:space="preserve"> </w:t>
      </w:r>
      <w:r w:rsidR="00084771">
        <w:rPr>
          <w:sz w:val="28"/>
        </w:rPr>
        <w:t>заменить цифрами «3511987,98».</w:t>
      </w:r>
    </w:p>
    <w:p w:rsidR="00F8558A" w:rsidRDefault="00F8558A" w:rsidP="00357CA9">
      <w:pPr>
        <w:jc w:val="both"/>
        <w:rPr>
          <w:sz w:val="28"/>
        </w:rPr>
      </w:pPr>
    </w:p>
    <w:p w:rsidR="00084771" w:rsidRDefault="0028169E" w:rsidP="00357CA9">
      <w:pPr>
        <w:jc w:val="both"/>
        <w:rPr>
          <w:sz w:val="28"/>
        </w:rPr>
      </w:pPr>
      <w:r>
        <w:rPr>
          <w:sz w:val="28"/>
        </w:rPr>
        <w:tab/>
      </w:r>
      <w:r w:rsidR="0082137D">
        <w:rPr>
          <w:sz w:val="28"/>
        </w:rPr>
        <w:t>1.1.3. В</w:t>
      </w:r>
      <w:r w:rsidR="00223A1F" w:rsidRPr="002C50C1">
        <w:rPr>
          <w:sz w:val="28"/>
        </w:rPr>
        <w:t xml:space="preserve"> пункте 1.3</w:t>
      </w:r>
      <w:r w:rsidR="00084771">
        <w:rPr>
          <w:sz w:val="28"/>
        </w:rPr>
        <w:t>:</w:t>
      </w:r>
    </w:p>
    <w:p w:rsidR="00084771" w:rsidRDefault="0095417F" w:rsidP="00084771">
      <w:pPr>
        <w:ind w:firstLine="708"/>
        <w:jc w:val="both"/>
        <w:rPr>
          <w:sz w:val="28"/>
        </w:rPr>
      </w:pPr>
      <w:r>
        <w:rPr>
          <w:sz w:val="28"/>
        </w:rPr>
        <w:t xml:space="preserve">1) </w:t>
      </w:r>
      <w:r w:rsidR="00084771">
        <w:rPr>
          <w:sz w:val="28"/>
        </w:rPr>
        <w:t>цифры «202303,05» заменить цифрами «129238,31»;</w:t>
      </w:r>
    </w:p>
    <w:p w:rsidR="00084771" w:rsidRDefault="0095417F" w:rsidP="00084771">
      <w:pPr>
        <w:ind w:firstLine="708"/>
        <w:jc w:val="both"/>
        <w:rPr>
          <w:sz w:val="28"/>
        </w:rPr>
      </w:pPr>
      <w:r>
        <w:rPr>
          <w:sz w:val="28"/>
        </w:rPr>
        <w:t xml:space="preserve">2) </w:t>
      </w:r>
      <w:r w:rsidR="00084771">
        <w:rPr>
          <w:sz w:val="28"/>
        </w:rPr>
        <w:t>цифры «95872,00» заменить цифрами «97028,44»;</w:t>
      </w:r>
    </w:p>
    <w:p w:rsidR="00084771" w:rsidRDefault="0095417F" w:rsidP="00084771">
      <w:pPr>
        <w:ind w:firstLine="708"/>
        <w:jc w:val="both"/>
        <w:rPr>
          <w:sz w:val="28"/>
        </w:rPr>
      </w:pPr>
      <w:r>
        <w:rPr>
          <w:sz w:val="28"/>
        </w:rPr>
        <w:t xml:space="preserve">3) </w:t>
      </w:r>
      <w:r w:rsidR="00084771">
        <w:rPr>
          <w:sz w:val="28"/>
        </w:rPr>
        <w:t>цифры «95872,00» заменит цифрами «97115,93».</w:t>
      </w:r>
    </w:p>
    <w:p w:rsidR="002860C7" w:rsidRDefault="0082137D" w:rsidP="001E21D9">
      <w:pPr>
        <w:jc w:val="both"/>
        <w:rPr>
          <w:sz w:val="28"/>
          <w:szCs w:val="28"/>
        </w:rPr>
      </w:pPr>
      <w:r>
        <w:rPr>
          <w:sz w:val="28"/>
        </w:rPr>
        <w:tab/>
      </w:r>
      <w:r w:rsidR="002860C7">
        <w:rPr>
          <w:sz w:val="28"/>
          <w:szCs w:val="28"/>
        </w:rPr>
        <w:t>1.2</w:t>
      </w:r>
      <w:r>
        <w:rPr>
          <w:sz w:val="28"/>
          <w:szCs w:val="28"/>
        </w:rPr>
        <w:t>.</w:t>
      </w:r>
      <w:r w:rsidR="002860C7">
        <w:rPr>
          <w:sz w:val="28"/>
          <w:szCs w:val="28"/>
        </w:rPr>
        <w:t xml:space="preserve"> В статье 3 </w:t>
      </w:r>
      <w:r w:rsidR="007C2870">
        <w:rPr>
          <w:sz w:val="28"/>
          <w:szCs w:val="28"/>
        </w:rPr>
        <w:t>цифры «2014897,23» заменить цифрами «2337635,46».</w:t>
      </w:r>
    </w:p>
    <w:p w:rsidR="002860C7" w:rsidRPr="007408BD" w:rsidRDefault="002860C7" w:rsidP="0053020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tab/>
        <w:t>1.3</w:t>
      </w:r>
      <w:r w:rsidR="0082137D">
        <w:rPr>
          <w:sz w:val="28"/>
        </w:rPr>
        <w:t>.</w:t>
      </w:r>
      <w:r>
        <w:rPr>
          <w:sz w:val="28"/>
        </w:rPr>
        <w:t xml:space="preserve"> </w:t>
      </w:r>
      <w:r w:rsidR="003378C8">
        <w:rPr>
          <w:sz w:val="28"/>
        </w:rPr>
        <w:t xml:space="preserve">В части 8 </w:t>
      </w:r>
      <w:r>
        <w:rPr>
          <w:sz w:val="28"/>
        </w:rPr>
        <w:t>стать</w:t>
      </w:r>
      <w:r w:rsidR="003378C8">
        <w:rPr>
          <w:sz w:val="28"/>
        </w:rPr>
        <w:t>и</w:t>
      </w:r>
      <w:r>
        <w:rPr>
          <w:sz w:val="28"/>
        </w:rPr>
        <w:t xml:space="preserve"> 4</w:t>
      </w:r>
      <w:r w:rsidR="003378C8">
        <w:rPr>
          <w:sz w:val="28"/>
        </w:rPr>
        <w:t xml:space="preserve"> </w:t>
      </w:r>
      <w:r w:rsidRPr="007408BD">
        <w:rPr>
          <w:sz w:val="28"/>
          <w:szCs w:val="28"/>
        </w:rPr>
        <w:t xml:space="preserve">цифры </w:t>
      </w:r>
      <w:r w:rsidR="00084771">
        <w:rPr>
          <w:sz w:val="28"/>
          <w:szCs w:val="28"/>
        </w:rPr>
        <w:t>«220794,6</w:t>
      </w:r>
      <w:r w:rsidR="003378C8">
        <w:rPr>
          <w:sz w:val="28"/>
          <w:szCs w:val="28"/>
        </w:rPr>
        <w:t>3» заменить цифрами «420522,90».</w:t>
      </w:r>
    </w:p>
    <w:p w:rsidR="002860C7" w:rsidRPr="007408BD" w:rsidRDefault="00357CA9" w:rsidP="007408BD">
      <w:pPr>
        <w:tabs>
          <w:tab w:val="left" w:pos="0"/>
        </w:tabs>
        <w:jc w:val="both"/>
        <w:rPr>
          <w:sz w:val="28"/>
        </w:rPr>
      </w:pPr>
      <w:r w:rsidRPr="007408BD">
        <w:rPr>
          <w:sz w:val="28"/>
          <w:szCs w:val="28"/>
        </w:rPr>
        <w:lastRenderedPageBreak/>
        <w:tab/>
      </w:r>
      <w:r w:rsidR="002860C7" w:rsidRPr="007408BD">
        <w:rPr>
          <w:sz w:val="28"/>
        </w:rPr>
        <w:t>1.</w:t>
      </w:r>
      <w:r w:rsidR="00142103" w:rsidRPr="007408BD">
        <w:rPr>
          <w:sz w:val="28"/>
        </w:rPr>
        <w:t>4</w:t>
      </w:r>
      <w:r w:rsidR="0082137D" w:rsidRPr="007408BD">
        <w:rPr>
          <w:sz w:val="28"/>
        </w:rPr>
        <w:t>.</w:t>
      </w:r>
      <w:r w:rsidR="002860C7" w:rsidRPr="007408BD">
        <w:rPr>
          <w:sz w:val="28"/>
        </w:rPr>
        <w:t xml:space="preserve"> </w:t>
      </w:r>
      <w:r w:rsidR="006C5B19" w:rsidRPr="007408BD">
        <w:rPr>
          <w:sz w:val="28"/>
        </w:rPr>
        <w:t>В</w:t>
      </w:r>
      <w:r w:rsidR="00530208">
        <w:rPr>
          <w:sz w:val="28"/>
        </w:rPr>
        <w:t xml:space="preserve"> части 7</w:t>
      </w:r>
      <w:r w:rsidR="006C5B19" w:rsidRPr="007408BD">
        <w:rPr>
          <w:sz w:val="28"/>
        </w:rPr>
        <w:t xml:space="preserve"> </w:t>
      </w:r>
      <w:r w:rsidR="002860C7" w:rsidRPr="007408BD">
        <w:rPr>
          <w:sz w:val="28"/>
        </w:rPr>
        <w:t>стат</w:t>
      </w:r>
      <w:r w:rsidR="00530208">
        <w:rPr>
          <w:sz w:val="28"/>
        </w:rPr>
        <w:t>ьи</w:t>
      </w:r>
      <w:r w:rsidR="002860C7" w:rsidRPr="007408BD">
        <w:rPr>
          <w:sz w:val="28"/>
        </w:rPr>
        <w:t xml:space="preserve"> 5:</w:t>
      </w:r>
    </w:p>
    <w:p w:rsidR="002860C7" w:rsidRDefault="002860C7" w:rsidP="00357CA9">
      <w:pPr>
        <w:numPr>
          <w:ilvl w:val="0"/>
          <w:numId w:val="12"/>
        </w:numPr>
        <w:ind w:left="993" w:hanging="284"/>
        <w:rPr>
          <w:sz w:val="28"/>
          <w:szCs w:val="28"/>
        </w:rPr>
      </w:pPr>
      <w:r>
        <w:rPr>
          <w:sz w:val="28"/>
          <w:szCs w:val="28"/>
        </w:rPr>
        <w:t xml:space="preserve">в пункте </w:t>
      </w:r>
      <w:r w:rsidR="00084771">
        <w:rPr>
          <w:sz w:val="28"/>
          <w:szCs w:val="28"/>
        </w:rPr>
        <w:t>1</w:t>
      </w:r>
      <w:r w:rsidR="0082137D">
        <w:rPr>
          <w:sz w:val="28"/>
          <w:szCs w:val="28"/>
        </w:rPr>
        <w:t xml:space="preserve"> цифры «</w:t>
      </w:r>
      <w:r w:rsidR="00084771">
        <w:rPr>
          <w:sz w:val="28"/>
          <w:szCs w:val="28"/>
        </w:rPr>
        <w:t>5835,17</w:t>
      </w:r>
      <w:r w:rsidR="0082137D">
        <w:rPr>
          <w:sz w:val="28"/>
          <w:szCs w:val="28"/>
        </w:rPr>
        <w:t>» заменить цифрами</w:t>
      </w:r>
      <w:r>
        <w:rPr>
          <w:sz w:val="28"/>
          <w:szCs w:val="28"/>
        </w:rPr>
        <w:t xml:space="preserve"> «</w:t>
      </w:r>
      <w:r w:rsidR="00084771">
        <w:rPr>
          <w:sz w:val="28"/>
          <w:szCs w:val="28"/>
        </w:rPr>
        <w:t>5604,21</w:t>
      </w:r>
      <w:r>
        <w:rPr>
          <w:sz w:val="28"/>
          <w:szCs w:val="28"/>
        </w:rPr>
        <w:t>»;</w:t>
      </w:r>
    </w:p>
    <w:p w:rsidR="007408BD" w:rsidRDefault="00B8068F" w:rsidP="00084771">
      <w:pPr>
        <w:ind w:left="709"/>
        <w:rPr>
          <w:sz w:val="28"/>
          <w:szCs w:val="28"/>
        </w:rPr>
      </w:pPr>
      <w:r>
        <w:rPr>
          <w:sz w:val="28"/>
          <w:szCs w:val="28"/>
        </w:rPr>
        <w:t>2)</w:t>
      </w:r>
      <w:r w:rsidR="004C7883">
        <w:rPr>
          <w:sz w:val="28"/>
          <w:szCs w:val="28"/>
        </w:rPr>
        <w:t xml:space="preserve"> </w:t>
      </w:r>
      <w:r w:rsidR="00084771">
        <w:rPr>
          <w:sz w:val="28"/>
          <w:szCs w:val="28"/>
        </w:rPr>
        <w:t>в пункте 9 цифры «700,00» заменить цифрами «419,56».</w:t>
      </w:r>
    </w:p>
    <w:p w:rsidR="007408BD" w:rsidRDefault="007408BD" w:rsidP="002860C7">
      <w:pPr>
        <w:ind w:left="708"/>
        <w:jc w:val="both"/>
        <w:rPr>
          <w:sz w:val="28"/>
          <w:szCs w:val="28"/>
        </w:rPr>
      </w:pPr>
    </w:p>
    <w:p w:rsidR="008A1A5E" w:rsidRDefault="008A1A5E" w:rsidP="008A1A5E">
      <w:pPr>
        <w:ind w:firstLine="708"/>
        <w:jc w:val="both"/>
        <w:rPr>
          <w:sz w:val="28"/>
        </w:rPr>
      </w:pPr>
      <w:r>
        <w:rPr>
          <w:sz w:val="28"/>
        </w:rPr>
        <w:t xml:space="preserve">2. Приложение 1 «Источники финансирования дефицита местного бюджета и погашения долговых обязательств Минераловодского </w:t>
      </w:r>
      <w:r w:rsidR="0074261C">
        <w:rPr>
          <w:sz w:val="28"/>
        </w:rPr>
        <w:t>муниципального</w:t>
      </w:r>
      <w:r>
        <w:rPr>
          <w:sz w:val="28"/>
        </w:rPr>
        <w:t xml:space="preserve"> округа Ставропольского края на 202</w:t>
      </w:r>
      <w:r w:rsidR="0074261C">
        <w:rPr>
          <w:sz w:val="28"/>
        </w:rPr>
        <w:t>4</w:t>
      </w:r>
      <w:r>
        <w:rPr>
          <w:sz w:val="28"/>
        </w:rPr>
        <w:t xml:space="preserve"> год» изложить в следующей редакции: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0"/>
      </w:tblGrid>
      <w:tr w:rsidR="008A1A5E" w:rsidTr="008A1A5E">
        <w:trPr>
          <w:trHeight w:val="375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1A5E" w:rsidRDefault="008A1A5E" w:rsidP="008A1A5E">
            <w:pPr>
              <w:ind w:left="5954"/>
              <w:rPr>
                <w:sz w:val="28"/>
              </w:rPr>
            </w:pPr>
          </w:p>
          <w:p w:rsidR="008A1A5E" w:rsidRDefault="008A1A5E" w:rsidP="008A1A5E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«Приложение  1                                                </w:t>
            </w:r>
          </w:p>
        </w:tc>
      </w:tr>
      <w:tr w:rsidR="008A1A5E" w:rsidTr="008A1A5E">
        <w:trPr>
          <w:trHeight w:val="375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1A5E" w:rsidRDefault="008A1A5E" w:rsidP="008A1A5E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Минераловодского </w:t>
            </w:r>
            <w:r w:rsidR="0074261C">
              <w:rPr>
                <w:sz w:val="28"/>
              </w:rPr>
              <w:t>муниципального</w:t>
            </w:r>
            <w:r>
              <w:rPr>
                <w:sz w:val="28"/>
              </w:rPr>
              <w:t xml:space="preserve"> округа Ставропольского края </w:t>
            </w:r>
          </w:p>
          <w:p w:rsidR="008A1A5E" w:rsidRDefault="008A1A5E" w:rsidP="00C2017C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74261C">
              <w:rPr>
                <w:sz w:val="28"/>
              </w:rPr>
              <w:t>15</w:t>
            </w:r>
            <w:r>
              <w:rPr>
                <w:sz w:val="28"/>
              </w:rPr>
              <w:t xml:space="preserve"> декабря 202</w:t>
            </w:r>
            <w:r w:rsidR="0074261C">
              <w:rPr>
                <w:sz w:val="28"/>
              </w:rPr>
              <w:t>3</w:t>
            </w:r>
            <w:r>
              <w:rPr>
                <w:sz w:val="28"/>
              </w:rPr>
              <w:t xml:space="preserve"> г</w:t>
            </w:r>
            <w:r w:rsidR="00C2017C">
              <w:rPr>
                <w:sz w:val="28"/>
              </w:rPr>
              <w:t>ода</w:t>
            </w:r>
            <w:r>
              <w:rPr>
                <w:sz w:val="28"/>
              </w:rPr>
              <w:t xml:space="preserve"> № </w:t>
            </w:r>
            <w:r w:rsidR="0074261C">
              <w:rPr>
                <w:sz w:val="28"/>
              </w:rPr>
              <w:t>381</w:t>
            </w:r>
          </w:p>
        </w:tc>
      </w:tr>
    </w:tbl>
    <w:p w:rsidR="008A1A5E" w:rsidRDefault="008A1A5E" w:rsidP="008A1A5E">
      <w:pPr>
        <w:tabs>
          <w:tab w:val="left" w:pos="426"/>
        </w:tabs>
        <w:ind w:left="1143" w:hanging="434"/>
        <w:jc w:val="both"/>
        <w:rPr>
          <w:sz w:val="28"/>
        </w:rPr>
      </w:pPr>
    </w:p>
    <w:tbl>
      <w:tblPr>
        <w:tblW w:w="10490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1"/>
        <w:gridCol w:w="3173"/>
        <w:gridCol w:w="528"/>
        <w:gridCol w:w="2881"/>
        <w:gridCol w:w="1018"/>
        <w:gridCol w:w="824"/>
        <w:gridCol w:w="1393"/>
        <w:gridCol w:w="592"/>
      </w:tblGrid>
      <w:tr w:rsidR="008A1A5E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98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A1A5E" w:rsidRPr="004C7883" w:rsidRDefault="008A1A5E" w:rsidP="008A1A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C7883">
              <w:rPr>
                <w:color w:val="000000"/>
                <w:sz w:val="28"/>
                <w:szCs w:val="28"/>
              </w:rPr>
              <w:t>ИСТОЧНИКИ</w:t>
            </w:r>
          </w:p>
        </w:tc>
      </w:tr>
      <w:tr w:rsidR="008A1A5E" w:rsidTr="00F46750">
        <w:trPr>
          <w:gridBefore w:val="1"/>
          <w:gridAfter w:val="1"/>
          <w:wBefore w:w="81" w:type="dxa"/>
          <w:wAfter w:w="592" w:type="dxa"/>
          <w:trHeight w:val="1087"/>
        </w:trPr>
        <w:tc>
          <w:tcPr>
            <w:tcW w:w="98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A1A5E" w:rsidRPr="004C7883" w:rsidRDefault="008A1A5E" w:rsidP="001B1A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C7883">
              <w:rPr>
                <w:color w:val="000000"/>
                <w:sz w:val="28"/>
                <w:szCs w:val="28"/>
              </w:rPr>
              <w:t xml:space="preserve">финансирования дефицита местного бюджета и погашения долговых обязательств Минераловодского </w:t>
            </w:r>
            <w:r w:rsidR="0081212F" w:rsidRPr="004C7883">
              <w:rPr>
                <w:color w:val="000000"/>
                <w:sz w:val="28"/>
                <w:szCs w:val="28"/>
              </w:rPr>
              <w:t>муниципального</w:t>
            </w:r>
            <w:r w:rsidRPr="004C7883">
              <w:rPr>
                <w:color w:val="000000"/>
                <w:sz w:val="28"/>
                <w:szCs w:val="28"/>
              </w:rPr>
              <w:t xml:space="preserve"> округа Ставропольского края  на 202</w:t>
            </w:r>
            <w:r w:rsidR="001B1A66" w:rsidRPr="004C7883">
              <w:rPr>
                <w:color w:val="000000"/>
                <w:sz w:val="28"/>
                <w:szCs w:val="28"/>
              </w:rPr>
              <w:t>4</w:t>
            </w:r>
            <w:r w:rsidRPr="004C7883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8A1A5E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1A5E" w:rsidRDefault="008A1A5E" w:rsidP="008A1A5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1A5E" w:rsidRDefault="008A1A5E" w:rsidP="008A1A5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1A5E" w:rsidRDefault="008A1A5E" w:rsidP="008A1A5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 w:rsidR="00D33EA9">
              <w:rPr>
                <w:color w:val="000000"/>
                <w:sz w:val="28"/>
                <w:szCs w:val="28"/>
              </w:rPr>
              <w:t>тыс.</w:t>
            </w:r>
            <w:r>
              <w:rPr>
                <w:color w:val="000000"/>
                <w:sz w:val="28"/>
                <w:szCs w:val="28"/>
              </w:rPr>
              <w:t>рублей)</w:t>
            </w:r>
          </w:p>
        </w:tc>
      </w:tr>
      <w:tr w:rsidR="00D33EA9" w:rsidTr="00F46750">
        <w:trPr>
          <w:gridBefore w:val="1"/>
          <w:gridAfter w:val="1"/>
          <w:wBefore w:w="81" w:type="dxa"/>
          <w:wAfter w:w="592" w:type="dxa"/>
          <w:trHeight w:val="302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9" w:rsidRDefault="00D33EA9" w:rsidP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9" w:rsidRDefault="00D33EA9" w:rsidP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9" w:rsidRDefault="00D33EA9" w:rsidP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D33EA9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9" w:rsidRDefault="00D33EA9" w:rsidP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9" w:rsidRDefault="00D33EA9" w:rsidP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9" w:rsidRDefault="00D33EA9" w:rsidP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</w:tr>
      <w:tr w:rsidR="008F4584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4584" w:rsidRDefault="008F4584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доходов бюджета 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4 182 425,29 </w:t>
            </w:r>
          </w:p>
        </w:tc>
      </w:tr>
      <w:tr w:rsidR="008F4584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8F4584" w:rsidRDefault="008F4584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расходов бюджета 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4 311 663,60 </w:t>
            </w:r>
          </w:p>
        </w:tc>
      </w:tr>
      <w:tr w:rsidR="008F4584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8F4584" w:rsidRDefault="008F4584" w:rsidP="008F4584">
            <w:pPr>
              <w:rPr>
                <w:sz w:val="28"/>
                <w:szCs w:val="28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 w:rsidRPr="008F4584">
              <w:rPr>
                <w:sz w:val="28"/>
                <w:szCs w:val="28"/>
              </w:rPr>
              <w:t xml:space="preserve">-129 238,31 </w:t>
            </w:r>
          </w:p>
        </w:tc>
      </w:tr>
      <w:tr w:rsidR="008F4584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8F4584" w:rsidRDefault="008F4584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Дефицит (-)/ (профицит (+) бюджета</w:t>
            </w:r>
          </w:p>
        </w:tc>
        <w:tc>
          <w:tcPr>
            <w:tcW w:w="3899" w:type="dxa"/>
            <w:gridSpan w:val="2"/>
            <w:vAlign w:val="center"/>
          </w:tcPr>
          <w:p w:rsidR="008F4584" w:rsidRDefault="008F4584" w:rsidP="008F45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7" w:type="dxa"/>
            <w:gridSpan w:val="2"/>
            <w:vAlign w:val="center"/>
          </w:tcPr>
          <w:p w:rsidR="008F4584" w:rsidRDefault="008F4584" w:rsidP="008F4584">
            <w:pPr>
              <w:jc w:val="center"/>
              <w:rPr>
                <w:sz w:val="28"/>
                <w:szCs w:val="28"/>
              </w:rPr>
            </w:pPr>
          </w:p>
        </w:tc>
      </w:tr>
      <w:tr w:rsidR="008F4584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8F4584" w:rsidRDefault="008F4584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источников финансирования дефицитов бюджетов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129 238,31 </w:t>
            </w:r>
          </w:p>
        </w:tc>
      </w:tr>
      <w:tr w:rsidR="008F4584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8F4584" w:rsidRDefault="008F4584" w:rsidP="008F4584">
            <w:pPr>
              <w:rPr>
                <w:sz w:val="28"/>
                <w:szCs w:val="28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8F4584" w:rsidRPr="008F4584" w:rsidRDefault="008F4584" w:rsidP="008F45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:rsidR="008F4584" w:rsidRPr="008F4584" w:rsidRDefault="008F4584">
            <w:pPr>
              <w:jc w:val="center"/>
              <w:rPr>
                <w:sz w:val="28"/>
                <w:szCs w:val="28"/>
              </w:rPr>
            </w:pPr>
          </w:p>
        </w:tc>
      </w:tr>
      <w:tr w:rsidR="008F4584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8F4584" w:rsidRDefault="008F4584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 внутреннего финансирования дефицитов бюджетов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000 01 00 00 00 00 0000 000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129 238,31 </w:t>
            </w:r>
          </w:p>
        </w:tc>
      </w:tr>
      <w:tr w:rsidR="008F4584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8F4584" w:rsidRDefault="008F4584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000 01 02 00 00 00 0000 000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8F4584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8F4584" w:rsidRDefault="008F4584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701 01 02 00 00 00 0000 700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8F4584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8F4584" w:rsidRDefault="008F4584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Привлечение </w:t>
            </w:r>
            <w:r>
              <w:rPr>
                <w:sz w:val="28"/>
                <w:szCs w:val="28"/>
              </w:rPr>
              <w:lastRenderedPageBreak/>
              <w:t>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701 01 02 00 00 14 0000 710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8F4584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8F4584" w:rsidRDefault="008F4584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701 01 02 00 00 00 0000 800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8F4584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8F4584" w:rsidRDefault="008F4584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701 01 02 00 00 14 0000 810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8F4584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8F4584" w:rsidRDefault="008F4584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701 01 03 0 000 00 0000 000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8F4584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8F4584" w:rsidRDefault="008F4584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701 01 03 01 00 00 0000 000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8F4584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8F4584" w:rsidRDefault="008F4584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701 01 03 01 00 00 0000 700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8F4584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8F4584" w:rsidRDefault="008F4584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701 01 03 01 00 14 0000 710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8F4584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8F4584" w:rsidRDefault="008F4584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701 01 03 01 00 00 0000 800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8F4584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8F4584" w:rsidRDefault="008F4584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Погашение бюджетами муниципальных  округов </w:t>
            </w:r>
            <w:r>
              <w:rPr>
                <w:sz w:val="28"/>
                <w:szCs w:val="28"/>
              </w:rPr>
              <w:lastRenderedPageBreak/>
              <w:t>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701 01 03 01 00 14 0000 810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8F4584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8F4584" w:rsidRDefault="008F4584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704 01 05 00 00 00 0000 000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129 238,31 </w:t>
            </w:r>
          </w:p>
        </w:tc>
      </w:tr>
      <w:tr w:rsidR="008F4584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8F4584" w:rsidRDefault="008F4584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704 01 05 00 00 00 0000 500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 w:rsidRPr="008F4584">
              <w:rPr>
                <w:sz w:val="28"/>
                <w:szCs w:val="28"/>
              </w:rPr>
              <w:t xml:space="preserve">-4 182 425,29 </w:t>
            </w:r>
          </w:p>
        </w:tc>
      </w:tr>
      <w:tr w:rsidR="008F4584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8F4584" w:rsidRDefault="008F4584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704 01 05 02 00 00 0000 500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 w:rsidRPr="008F4584">
              <w:rPr>
                <w:sz w:val="28"/>
                <w:szCs w:val="28"/>
              </w:rPr>
              <w:t xml:space="preserve">-4 182 425,29 </w:t>
            </w:r>
          </w:p>
        </w:tc>
      </w:tr>
      <w:tr w:rsidR="008F4584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8F4584" w:rsidRDefault="008F4584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704 01 05 02 01 00 0000 510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:rsidR="008F4584" w:rsidRDefault="008F4584">
            <w:pPr>
              <w:jc w:val="center"/>
              <w:rPr>
                <w:sz w:val="28"/>
                <w:szCs w:val="28"/>
              </w:rPr>
            </w:pPr>
            <w:r w:rsidRPr="008F4584">
              <w:rPr>
                <w:sz w:val="28"/>
                <w:szCs w:val="28"/>
              </w:rPr>
              <w:t xml:space="preserve">-4 182 425,29 </w:t>
            </w:r>
          </w:p>
        </w:tc>
      </w:tr>
      <w:tr w:rsidR="008F4584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8F4584" w:rsidRDefault="008F4584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A37B1B" w:rsidRDefault="00A37B1B">
            <w:pPr>
              <w:jc w:val="center"/>
              <w:rPr>
                <w:sz w:val="28"/>
                <w:szCs w:val="28"/>
              </w:rPr>
            </w:pPr>
          </w:p>
          <w:p w:rsidR="00A37B1B" w:rsidRDefault="00A37B1B">
            <w:pPr>
              <w:jc w:val="center"/>
              <w:rPr>
                <w:sz w:val="28"/>
                <w:szCs w:val="28"/>
              </w:rPr>
            </w:pPr>
          </w:p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704 01 05 02 01 14 0000 510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:rsidR="00A37B1B" w:rsidRDefault="00A37B1B">
            <w:pPr>
              <w:jc w:val="center"/>
              <w:rPr>
                <w:sz w:val="28"/>
                <w:szCs w:val="28"/>
              </w:rPr>
            </w:pPr>
          </w:p>
          <w:p w:rsidR="00A37B1B" w:rsidRDefault="00A37B1B">
            <w:pPr>
              <w:jc w:val="center"/>
              <w:rPr>
                <w:sz w:val="28"/>
                <w:szCs w:val="28"/>
              </w:rPr>
            </w:pPr>
          </w:p>
          <w:p w:rsidR="008F4584" w:rsidRDefault="008F4584">
            <w:pPr>
              <w:jc w:val="center"/>
              <w:rPr>
                <w:sz w:val="28"/>
                <w:szCs w:val="28"/>
              </w:rPr>
            </w:pPr>
            <w:r w:rsidRPr="008F4584">
              <w:rPr>
                <w:sz w:val="28"/>
                <w:szCs w:val="28"/>
              </w:rPr>
              <w:t xml:space="preserve">-4 182 425,29 </w:t>
            </w:r>
          </w:p>
        </w:tc>
      </w:tr>
      <w:tr w:rsidR="008F4584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8F4584" w:rsidRDefault="008F4584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A37B1B" w:rsidRDefault="00A37B1B">
            <w:pPr>
              <w:jc w:val="center"/>
              <w:rPr>
                <w:sz w:val="28"/>
                <w:szCs w:val="28"/>
              </w:rPr>
            </w:pPr>
          </w:p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704 01 05 00 00 00 0000 600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:rsidR="00A37B1B" w:rsidRDefault="00A37B1B">
            <w:pPr>
              <w:jc w:val="center"/>
              <w:rPr>
                <w:sz w:val="28"/>
                <w:szCs w:val="28"/>
              </w:rPr>
            </w:pPr>
          </w:p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4 311 663,60 </w:t>
            </w:r>
          </w:p>
        </w:tc>
      </w:tr>
      <w:tr w:rsidR="008F4584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8F4584" w:rsidRDefault="008F4584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 средств бюджетов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A37B1B" w:rsidRDefault="00A37B1B">
            <w:pPr>
              <w:jc w:val="center"/>
              <w:rPr>
                <w:sz w:val="28"/>
                <w:szCs w:val="28"/>
              </w:rPr>
            </w:pPr>
          </w:p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704 01 05 02 00 00 0000 600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:rsidR="00A37B1B" w:rsidRDefault="00A37B1B">
            <w:pPr>
              <w:jc w:val="center"/>
              <w:rPr>
                <w:sz w:val="28"/>
                <w:szCs w:val="28"/>
              </w:rPr>
            </w:pPr>
          </w:p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4 311 663,60 </w:t>
            </w:r>
          </w:p>
        </w:tc>
      </w:tr>
      <w:tr w:rsidR="008F4584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8F4584" w:rsidRDefault="008F4584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A37B1B" w:rsidRDefault="00A37B1B">
            <w:pPr>
              <w:jc w:val="center"/>
              <w:rPr>
                <w:sz w:val="28"/>
                <w:szCs w:val="28"/>
              </w:rPr>
            </w:pPr>
          </w:p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704 01 05 02 01 00 0000 610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:rsidR="00A37B1B" w:rsidRDefault="00A37B1B">
            <w:pPr>
              <w:jc w:val="center"/>
              <w:rPr>
                <w:sz w:val="28"/>
                <w:szCs w:val="28"/>
              </w:rPr>
            </w:pPr>
          </w:p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4 311 663,60 </w:t>
            </w:r>
          </w:p>
        </w:tc>
      </w:tr>
      <w:tr w:rsidR="008F4584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8F4584" w:rsidRDefault="008F4584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A37B1B" w:rsidRDefault="00A37B1B">
            <w:pPr>
              <w:jc w:val="center"/>
              <w:rPr>
                <w:sz w:val="28"/>
                <w:szCs w:val="28"/>
              </w:rPr>
            </w:pPr>
          </w:p>
          <w:p w:rsidR="00A37B1B" w:rsidRDefault="00A37B1B">
            <w:pPr>
              <w:jc w:val="center"/>
              <w:rPr>
                <w:sz w:val="28"/>
                <w:szCs w:val="28"/>
              </w:rPr>
            </w:pPr>
          </w:p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704 01 05 02 01 14 0000 610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:rsidR="00A37B1B" w:rsidRDefault="00A37B1B">
            <w:pPr>
              <w:jc w:val="center"/>
              <w:rPr>
                <w:sz w:val="28"/>
                <w:szCs w:val="28"/>
              </w:rPr>
            </w:pPr>
          </w:p>
          <w:p w:rsidR="00A37B1B" w:rsidRDefault="00A37B1B">
            <w:pPr>
              <w:jc w:val="center"/>
              <w:rPr>
                <w:sz w:val="28"/>
                <w:szCs w:val="28"/>
              </w:rPr>
            </w:pPr>
          </w:p>
          <w:p w:rsidR="008F4584" w:rsidRDefault="008F4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4 311 663,60».</w:t>
            </w:r>
          </w:p>
        </w:tc>
      </w:tr>
      <w:tr w:rsidR="00B04637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9817" w:type="dxa"/>
            <w:gridSpan w:val="6"/>
            <w:shd w:val="clear" w:color="auto" w:fill="auto"/>
            <w:vAlign w:val="center"/>
          </w:tcPr>
          <w:p w:rsidR="00B04637" w:rsidRDefault="00B04637" w:rsidP="008F4584">
            <w:pPr>
              <w:rPr>
                <w:sz w:val="28"/>
                <w:szCs w:val="28"/>
              </w:rPr>
            </w:pPr>
          </w:p>
          <w:p w:rsidR="007F64B2" w:rsidRDefault="007F64B2" w:rsidP="008F4584">
            <w:pPr>
              <w:rPr>
                <w:sz w:val="28"/>
                <w:szCs w:val="28"/>
              </w:rPr>
            </w:pPr>
          </w:p>
          <w:p w:rsidR="00B04637" w:rsidRDefault="00B04637" w:rsidP="00B04637">
            <w:pPr>
              <w:ind w:firstLine="708"/>
              <w:jc w:val="both"/>
              <w:rPr>
                <w:sz w:val="28"/>
              </w:rPr>
            </w:pPr>
            <w:r>
              <w:rPr>
                <w:sz w:val="28"/>
              </w:rPr>
              <w:t>3. Приложение 2 «Источники финансирования дефицита местного бюджета и погашения долговых обязательств Минераловодского муниципального округа Ставропольского края на 202</w:t>
            </w:r>
            <w:r w:rsidR="00935773">
              <w:rPr>
                <w:sz w:val="28"/>
              </w:rPr>
              <w:t>5 и 2026</w:t>
            </w:r>
            <w:r>
              <w:rPr>
                <w:sz w:val="28"/>
              </w:rPr>
              <w:t xml:space="preserve"> год</w:t>
            </w:r>
            <w:r w:rsidR="00935773">
              <w:rPr>
                <w:sz w:val="28"/>
              </w:rPr>
              <w:t>ов</w:t>
            </w:r>
            <w:r>
              <w:rPr>
                <w:sz w:val="28"/>
              </w:rPr>
              <w:t>» изложить в следующей редакции:</w:t>
            </w:r>
          </w:p>
          <w:tbl>
            <w:tblPr>
              <w:tblW w:w="98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5"/>
              <w:gridCol w:w="9564"/>
              <w:gridCol w:w="149"/>
            </w:tblGrid>
            <w:tr w:rsidR="00B04637" w:rsidTr="00F46750">
              <w:trPr>
                <w:trHeight w:val="375"/>
              </w:trPr>
              <w:tc>
                <w:tcPr>
                  <w:tcW w:w="98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B04637" w:rsidRDefault="00B04637" w:rsidP="00B04637">
                  <w:pPr>
                    <w:ind w:left="5954"/>
                    <w:rPr>
                      <w:sz w:val="28"/>
                    </w:rPr>
                  </w:pPr>
                </w:p>
                <w:p w:rsidR="007F64B2" w:rsidRDefault="007F64B2" w:rsidP="00935773">
                  <w:pPr>
                    <w:ind w:left="5664"/>
                    <w:rPr>
                      <w:sz w:val="28"/>
                    </w:rPr>
                  </w:pPr>
                </w:p>
                <w:p w:rsidR="00B04637" w:rsidRDefault="00935773" w:rsidP="00935773">
                  <w:pPr>
                    <w:ind w:left="5664"/>
                    <w:rPr>
                      <w:sz w:val="28"/>
                    </w:rPr>
                  </w:pPr>
                  <w:r>
                    <w:rPr>
                      <w:sz w:val="28"/>
                    </w:rPr>
                    <w:t>«Приложение  2</w:t>
                  </w:r>
                  <w:r w:rsidR="00B04637">
                    <w:rPr>
                      <w:sz w:val="28"/>
                    </w:rPr>
                    <w:t xml:space="preserve">                                                </w:t>
                  </w:r>
                </w:p>
              </w:tc>
            </w:tr>
            <w:tr w:rsidR="00B04637" w:rsidTr="00F46750">
              <w:trPr>
                <w:trHeight w:val="375"/>
              </w:trPr>
              <w:tc>
                <w:tcPr>
                  <w:tcW w:w="98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B04637" w:rsidRDefault="00B04637" w:rsidP="00935773">
                  <w:pPr>
                    <w:ind w:left="56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к решению Совета депутатов Минераловодского муниципального округа Ставропольского края </w:t>
                  </w:r>
                </w:p>
                <w:p w:rsidR="00B04637" w:rsidRDefault="00B04637" w:rsidP="00935773">
                  <w:pPr>
                    <w:ind w:left="5664"/>
                    <w:rPr>
                      <w:sz w:val="28"/>
                    </w:rPr>
                  </w:pPr>
                  <w:r>
                    <w:rPr>
                      <w:sz w:val="28"/>
                    </w:rPr>
                    <w:t>от 15 декабря 2023 года № 381</w:t>
                  </w:r>
                </w:p>
              </w:tc>
            </w:tr>
            <w:tr w:rsidR="00B04637" w:rsidTr="00F4675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Before w:val="1"/>
                <w:gridAfter w:val="1"/>
                <w:wBefore w:w="105" w:type="dxa"/>
                <w:wAfter w:w="149" w:type="dxa"/>
                <w:trHeight w:val="362"/>
              </w:trPr>
              <w:tc>
                <w:tcPr>
                  <w:tcW w:w="95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64B2" w:rsidRDefault="007F64B2" w:rsidP="00B046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7F64B2" w:rsidRDefault="007F64B2" w:rsidP="00B046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7F64B2" w:rsidRDefault="007F64B2" w:rsidP="00B046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7F64B2" w:rsidRDefault="007F64B2" w:rsidP="00B046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B04637" w:rsidRPr="004C7883" w:rsidRDefault="00B04637" w:rsidP="00B046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C7883">
                    <w:rPr>
                      <w:color w:val="000000"/>
                      <w:sz w:val="28"/>
                      <w:szCs w:val="28"/>
                    </w:rPr>
                    <w:lastRenderedPageBreak/>
                    <w:t>ИСТОЧНИКИ</w:t>
                  </w:r>
                </w:p>
              </w:tc>
            </w:tr>
            <w:tr w:rsidR="00B04637" w:rsidTr="00F4675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Before w:val="1"/>
                <w:gridAfter w:val="1"/>
                <w:wBefore w:w="105" w:type="dxa"/>
                <w:wAfter w:w="149" w:type="dxa"/>
                <w:trHeight w:val="1087"/>
              </w:trPr>
              <w:tc>
                <w:tcPr>
                  <w:tcW w:w="95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4637" w:rsidRDefault="00B04637" w:rsidP="00B046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04637">
                    <w:rPr>
                      <w:color w:val="000000"/>
                      <w:sz w:val="28"/>
                      <w:szCs w:val="28"/>
                    </w:rPr>
                    <w:lastRenderedPageBreak/>
                    <w:t>финансирования дефицита местного бюджета и погашения долговых обязательств Минераловодского муниципального округа  Ставропольского края  на плановый период 2025 и 2026 годов</w:t>
                  </w:r>
                </w:p>
                <w:p w:rsidR="00F46750" w:rsidRPr="004C7883" w:rsidRDefault="00F46750" w:rsidP="00B046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B04637" w:rsidRDefault="00B04637">
            <w:pPr>
              <w:jc w:val="center"/>
              <w:rPr>
                <w:sz w:val="28"/>
                <w:szCs w:val="28"/>
              </w:rPr>
            </w:pP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3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3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8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3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5" w:rsidRDefault="00AF4E75">
            <w:pPr>
              <w:rPr>
                <w:sz w:val="28"/>
                <w:szCs w:val="28"/>
              </w:rPr>
            </w:pPr>
          </w:p>
        </w:tc>
        <w:tc>
          <w:tcPr>
            <w:tcW w:w="3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5" w:rsidRDefault="00AF4E75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5" w:rsidRDefault="00AF4E75">
            <w:pPr>
              <w:rPr>
                <w:sz w:val="28"/>
                <w:szCs w:val="28"/>
              </w:rPr>
            </w:pP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5" w:rsidRDefault="00AF4E75">
            <w:pPr>
              <w:rPr>
                <w:sz w:val="28"/>
                <w:szCs w:val="28"/>
              </w:rPr>
            </w:pPr>
          </w:p>
        </w:tc>
        <w:tc>
          <w:tcPr>
            <w:tcW w:w="3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5" w:rsidRDefault="00AF4E7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доходов бюджета 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3 574 342,76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3 609 103,91 </w:t>
            </w: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расходов бюджета 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3 477 314,32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3 511 987,98 </w:t>
            </w: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97 028,44 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97 115,93 </w:t>
            </w: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Дефицит (-)/ (профицит (+) бюджета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4E75" w:rsidRDefault="00AF4E7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4E75" w:rsidRDefault="00AF4E75">
            <w:pPr>
              <w:rPr>
                <w:sz w:val="28"/>
                <w:szCs w:val="28"/>
              </w:rPr>
            </w:pP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источников финансирования дефицитов бюджетов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-97 028,44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-97 115,93 </w:t>
            </w: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75" w:rsidRDefault="00AF4E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75" w:rsidRDefault="00AF4E75">
            <w:pPr>
              <w:jc w:val="center"/>
              <w:rPr>
                <w:sz w:val="20"/>
                <w:szCs w:val="20"/>
              </w:rPr>
            </w:pP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 внутреннего финансирования дефицитов бюджетов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Pr="00F46750" w:rsidRDefault="00AF4E75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000 01 00 00 00 00 0000 000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-97 028,44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-97 115,93 </w:t>
            </w: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Pr="00F46750" w:rsidRDefault="00AF4E75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000 01 02 00 00 00 0000 000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Pr="00F46750" w:rsidRDefault="00AF4E75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701 01 02 00 00 00 0000 700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Pr="00F46750" w:rsidRDefault="00AF4E75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701 01 02 00 00 14 0000 710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Pr="00F46750" w:rsidRDefault="00AF4E75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701 01 02 00 00 00 0000 800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Погашение муниципальными округами кредитов от кредитных организаций </w:t>
            </w:r>
            <w:r>
              <w:rPr>
                <w:sz w:val="28"/>
                <w:szCs w:val="28"/>
              </w:rPr>
              <w:lastRenderedPageBreak/>
              <w:t>в валюте Российской Федерации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Pr="00F46750" w:rsidRDefault="00AF4E75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lastRenderedPageBreak/>
              <w:t>701 01 02 00 00 14 0000 810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0"/>
                <w:szCs w:val="20"/>
              </w:rPr>
            </w:pP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Pr="00F46750" w:rsidRDefault="00AF4E75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701 01 03 0 000 00 0000 000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-95 872,00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-95 872,00 </w:t>
            </w: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Pr="00F46750" w:rsidRDefault="00AF4E75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701 01 03 01 00 00 0000 000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-95 872,00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-95 872,00 </w:t>
            </w: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Pr="00F46750" w:rsidRDefault="00AF4E75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701 01 03 01 00 00 0000 700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Pr="00F46750" w:rsidRDefault="00AF4E75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701 01 03 01 00 14 0000 710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0"/>
                <w:szCs w:val="20"/>
              </w:rPr>
            </w:pP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Pr="00F46750" w:rsidRDefault="00AF4E75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701 01 03 01 00 00 0000 800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-95 872,00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-95 872,00 </w:t>
            </w: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бюджетами муниципальных 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Pr="00F46750" w:rsidRDefault="00AF4E75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701 01 03 01 00 14 0000 810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-95 872,00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-95 872,00 </w:t>
            </w: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Pr="00F46750" w:rsidRDefault="00AF4E75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704 01 05 00 00 00 0000 000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-1 156,44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-1 243,93 </w:t>
            </w: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Pr="00F46750" w:rsidRDefault="00AF4E75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704 01 05 00 00 00 0000 500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-3 574 342,76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-3 609 103,91 </w:t>
            </w: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Pr="00F46750" w:rsidRDefault="00AF4E75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704 01 05 02 00 00 0000 500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-3 574 342,76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-3 609 103,91 </w:t>
            </w: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Pr="00F46750" w:rsidRDefault="00AF4E75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704 01 05 02 01 00 0000 510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-3 574 342,76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-3 609 103,91 </w:t>
            </w: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Pr="00F46750" w:rsidRDefault="00AF4E75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704 01 05 02 01 14 0000 510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-3 574 342,76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-3 609 103,91 </w:t>
            </w: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Pr="00F46750" w:rsidRDefault="00AF4E75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704 01 05 00 00 00 0000 600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3 573 186,32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3 607 859,98 </w:t>
            </w: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 средств бюджетов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Pr="00F46750" w:rsidRDefault="00AF4E75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704 01 05 02 00 00 0000 600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3 573 186,32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3 607 859,98 </w:t>
            </w: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Pr="00F46750" w:rsidRDefault="00AF4E75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704 01 05 02 01 00 0000 610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3 573 186,32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3 607 859,98 </w:t>
            </w: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75" w:rsidRPr="00F46750" w:rsidRDefault="00AF4E75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704 01 05 02 01 14 0000 610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3 573 186,32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3 607 859,98». </w:t>
            </w:r>
          </w:p>
        </w:tc>
      </w:tr>
    </w:tbl>
    <w:p w:rsidR="00AF4E75" w:rsidRDefault="00AF4E75" w:rsidP="00AF4E75">
      <w:pPr>
        <w:tabs>
          <w:tab w:val="left" w:pos="3076"/>
        </w:tabs>
        <w:rPr>
          <w:sz w:val="28"/>
        </w:rPr>
      </w:pPr>
    </w:p>
    <w:tbl>
      <w:tblPr>
        <w:tblW w:w="10207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545"/>
        <w:gridCol w:w="4678"/>
        <w:gridCol w:w="1984"/>
      </w:tblGrid>
      <w:tr w:rsidR="00E10928" w:rsidTr="007F64B2">
        <w:trPr>
          <w:trHeight w:val="360"/>
        </w:trPr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750" w:rsidRDefault="00E10928" w:rsidP="00E10928">
            <w:pPr>
              <w:tabs>
                <w:tab w:val="left" w:pos="70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</w:p>
          <w:p w:rsidR="00F46750" w:rsidRDefault="00F46750" w:rsidP="00E10928">
            <w:pPr>
              <w:tabs>
                <w:tab w:val="left" w:pos="709"/>
              </w:tabs>
              <w:jc w:val="both"/>
              <w:rPr>
                <w:sz w:val="28"/>
              </w:rPr>
            </w:pPr>
          </w:p>
          <w:p w:rsidR="00E10928" w:rsidRDefault="00F46750" w:rsidP="00E1092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      </w:t>
            </w:r>
            <w:r w:rsidR="007F64B2">
              <w:rPr>
                <w:sz w:val="28"/>
              </w:rPr>
              <w:t>4</w:t>
            </w:r>
            <w:r w:rsidR="00E10928">
              <w:rPr>
                <w:sz w:val="28"/>
              </w:rPr>
              <w:t xml:space="preserve">. </w:t>
            </w:r>
            <w:r w:rsidR="00E10928">
              <w:rPr>
                <w:sz w:val="28"/>
                <w:szCs w:val="28"/>
              </w:rPr>
              <w:t>Приложение 3 «Распределение доходов местного бюджета в соответствии с классификацией доходов бюджетов</w:t>
            </w:r>
            <w:r w:rsidR="00E10928">
              <w:t xml:space="preserve"> </w:t>
            </w:r>
            <w:r w:rsidR="00E10928">
              <w:rPr>
                <w:sz w:val="28"/>
                <w:szCs w:val="28"/>
              </w:rPr>
              <w:t xml:space="preserve">на 2024 год» изложить в следующей редакции: </w:t>
            </w:r>
          </w:p>
          <w:p w:rsidR="00E10928" w:rsidRDefault="00E10928" w:rsidP="00B04637">
            <w:pPr>
              <w:jc w:val="center"/>
              <w:rPr>
                <w:color w:val="000000"/>
                <w:sz w:val="28"/>
                <w:szCs w:val="28"/>
              </w:rPr>
            </w:pPr>
          </w:p>
          <w:tbl>
            <w:tblPr>
              <w:tblW w:w="98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18"/>
            </w:tblGrid>
            <w:tr w:rsidR="007F64B2" w:rsidTr="00FB1567">
              <w:trPr>
                <w:trHeight w:val="375"/>
              </w:trPr>
              <w:tc>
                <w:tcPr>
                  <w:tcW w:w="98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7F64B2" w:rsidRDefault="007F64B2" w:rsidP="007F64B2">
                  <w:pPr>
                    <w:ind w:left="5954"/>
                    <w:rPr>
                      <w:sz w:val="28"/>
                    </w:rPr>
                  </w:pPr>
                </w:p>
                <w:p w:rsidR="007F64B2" w:rsidRDefault="007F64B2" w:rsidP="007F64B2">
                  <w:pPr>
                    <w:ind w:left="56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«Приложение  3                                                </w:t>
                  </w:r>
                </w:p>
              </w:tc>
            </w:tr>
            <w:tr w:rsidR="007F64B2" w:rsidTr="00FB1567">
              <w:trPr>
                <w:trHeight w:val="375"/>
              </w:trPr>
              <w:tc>
                <w:tcPr>
                  <w:tcW w:w="98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7F64B2" w:rsidRDefault="007F64B2" w:rsidP="007F64B2">
                  <w:pPr>
                    <w:ind w:left="56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к решению Совета депутатов Минераловодского муниципального округа Ставропольского края </w:t>
                  </w:r>
                </w:p>
                <w:p w:rsidR="007F64B2" w:rsidRDefault="007F64B2" w:rsidP="007F64B2">
                  <w:pPr>
                    <w:ind w:left="5664"/>
                    <w:rPr>
                      <w:sz w:val="28"/>
                    </w:rPr>
                  </w:pPr>
                  <w:r>
                    <w:rPr>
                      <w:sz w:val="28"/>
                    </w:rPr>
                    <w:t>от 15 декабря 2023 года № 381</w:t>
                  </w:r>
                </w:p>
              </w:tc>
            </w:tr>
          </w:tbl>
          <w:p w:rsidR="007F64B2" w:rsidRDefault="007F64B2" w:rsidP="00B0463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F64B2" w:rsidRDefault="007F64B2" w:rsidP="00B0463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10928" w:rsidRDefault="00E10928" w:rsidP="00B046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РАСПРЕДЕЛЕНИЕ </w:t>
            </w:r>
          </w:p>
        </w:tc>
      </w:tr>
      <w:tr w:rsidR="00E10928" w:rsidTr="007F64B2">
        <w:trPr>
          <w:trHeight w:val="360"/>
        </w:trPr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928" w:rsidRDefault="00E10928" w:rsidP="00B046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доходов местного бюджета в соответствии с классификацией доходов бюджетов</w:t>
            </w:r>
          </w:p>
        </w:tc>
      </w:tr>
      <w:tr w:rsidR="00E10928" w:rsidTr="007F64B2">
        <w:trPr>
          <w:trHeight w:val="360"/>
        </w:trPr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928" w:rsidRDefault="00E10928" w:rsidP="00B046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на 2024 год</w:t>
            </w:r>
          </w:p>
        </w:tc>
      </w:tr>
      <w:tr w:rsidR="00E10928" w:rsidTr="007F64B2">
        <w:trPr>
          <w:trHeight w:val="360"/>
        </w:trPr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(тыс. рублей)</w:t>
            </w:r>
          </w:p>
        </w:tc>
      </w:tr>
      <w:tr w:rsidR="00E10928" w:rsidTr="007F64B2">
        <w:trPr>
          <w:trHeight w:val="322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                           бюджетной классификации Российской Федерации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Сумма </w:t>
            </w:r>
          </w:p>
        </w:tc>
      </w:tr>
      <w:tr w:rsidR="00E10928" w:rsidTr="007F64B2">
        <w:trPr>
          <w:trHeight w:val="322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</w:p>
        </w:tc>
      </w:tr>
      <w:tr w:rsidR="00E10928" w:rsidTr="007F64B2">
        <w:trPr>
          <w:trHeight w:val="519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</w:p>
        </w:tc>
      </w:tr>
      <w:tr w:rsidR="00E10928" w:rsidTr="007F64B2">
        <w:trPr>
          <w:trHeight w:val="3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E10928" w:rsidTr="007F64B2">
        <w:trPr>
          <w:trHeight w:val="372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000 1 00 00000 00 0000 000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928" w:rsidRDefault="00E10928" w:rsidP="00B046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1 852 347,68</w:t>
            </w:r>
          </w:p>
        </w:tc>
      </w:tr>
      <w:tr w:rsidR="00E10928" w:rsidTr="007F64B2">
        <w:trPr>
          <w:trHeight w:val="348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000 1 01 00000 00 0000 000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НАЛОГИ НА ПРИБЫЛЬ, ДОХОДЫ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928" w:rsidRDefault="00E10928" w:rsidP="00B046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1 177 407,34</w:t>
            </w:r>
          </w:p>
        </w:tc>
      </w:tr>
      <w:tr w:rsidR="00E10928" w:rsidTr="007F64B2">
        <w:trPr>
          <w:trHeight w:val="36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000 1 01 02000 01 0000 110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1 177 407,34</w:t>
            </w:r>
          </w:p>
        </w:tc>
      </w:tr>
      <w:tr w:rsidR="00E10928" w:rsidTr="007F64B2">
        <w:trPr>
          <w:trHeight w:val="1032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000 1 03 00000 00 0000 000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44 439,56</w:t>
            </w:r>
          </w:p>
        </w:tc>
      </w:tr>
      <w:tr w:rsidR="00E10928" w:rsidTr="007F64B2">
        <w:trPr>
          <w:trHeight w:val="108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000 1 03 02000 01 0000 110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44 439,56</w:t>
            </w:r>
          </w:p>
        </w:tc>
      </w:tr>
      <w:tr w:rsidR="00E10928" w:rsidTr="007F64B2">
        <w:trPr>
          <w:trHeight w:val="348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000 1 05 00000 00 0000 000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194 516,40</w:t>
            </w:r>
          </w:p>
        </w:tc>
      </w:tr>
      <w:tr w:rsidR="00E10928" w:rsidTr="007F64B2">
        <w:trPr>
          <w:trHeight w:val="72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000 1 05 01000 00 0000 110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175 589,40</w:t>
            </w:r>
          </w:p>
        </w:tc>
      </w:tr>
      <w:tr w:rsidR="00E10928" w:rsidTr="007F64B2">
        <w:trPr>
          <w:trHeight w:val="36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000 1 05 03000 01 0000 110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4 950,00</w:t>
            </w:r>
          </w:p>
        </w:tc>
      </w:tr>
      <w:tr w:rsidR="00E10928" w:rsidTr="007F64B2">
        <w:trPr>
          <w:trHeight w:val="72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000 1 05 04000 02 0000 110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13 977,00</w:t>
            </w:r>
          </w:p>
        </w:tc>
      </w:tr>
      <w:tr w:rsidR="00E10928" w:rsidTr="007F64B2">
        <w:trPr>
          <w:trHeight w:val="348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000 1 06 00000 00 0000 000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246 464,00</w:t>
            </w:r>
          </w:p>
        </w:tc>
      </w:tr>
      <w:tr w:rsidR="00E10928" w:rsidTr="007F64B2">
        <w:trPr>
          <w:trHeight w:val="36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000 1 06 01000 00 0000 110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86 758,00</w:t>
            </w:r>
          </w:p>
        </w:tc>
      </w:tr>
      <w:tr w:rsidR="00E10928" w:rsidTr="007F64B2">
        <w:trPr>
          <w:trHeight w:val="36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000 1 06 06000 00 0000 110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159 706,00</w:t>
            </w:r>
          </w:p>
        </w:tc>
      </w:tr>
      <w:tr w:rsidR="00E10928" w:rsidTr="007F64B2">
        <w:trPr>
          <w:trHeight w:val="348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000 1 08 00000 00 0000 000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21 543,33</w:t>
            </w:r>
          </w:p>
        </w:tc>
      </w:tr>
      <w:tr w:rsidR="00E10928" w:rsidTr="007F64B2">
        <w:trPr>
          <w:trHeight w:val="108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000 1 08 03000 01 0000 110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21 085,00</w:t>
            </w:r>
          </w:p>
        </w:tc>
      </w:tr>
      <w:tr w:rsidR="00E10928" w:rsidTr="007F64B2">
        <w:trPr>
          <w:trHeight w:val="1119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000 1 08 07000 01 0000 110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458,33</w:t>
            </w:r>
          </w:p>
        </w:tc>
      </w:tr>
      <w:tr w:rsidR="00E10928" w:rsidTr="007F64B2">
        <w:trPr>
          <w:trHeight w:val="144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000 1 11 00000 00 0000 000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ДОХОДЫ ОТ ИСПОЛЬЗОВА-НИЯ ИМУЩЕСТВА, НАХОДЯ-ЩЕГОСЯ В ГОСУДАРСТВЕН-НОЙ И МУНИЦИПАЛЬНОЙ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105 275,59</w:t>
            </w:r>
          </w:p>
        </w:tc>
      </w:tr>
      <w:tr w:rsidR="00E10928" w:rsidTr="007F64B2">
        <w:trPr>
          <w:trHeight w:val="2172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000 1 11 01000 00 0000 120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616,75</w:t>
            </w:r>
          </w:p>
        </w:tc>
      </w:tr>
      <w:tr w:rsidR="00E10928" w:rsidTr="007F64B2">
        <w:trPr>
          <w:trHeight w:val="2544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000 1 11 05000 00 0000 120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101 989,90</w:t>
            </w:r>
          </w:p>
        </w:tc>
      </w:tr>
      <w:tr w:rsidR="00E10928" w:rsidTr="007F64B2">
        <w:trPr>
          <w:trHeight w:val="186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000 1 11 05010 00 0000 120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98 678,53</w:t>
            </w:r>
          </w:p>
        </w:tc>
      </w:tr>
      <w:tr w:rsidR="00E10928" w:rsidTr="007F64B2">
        <w:trPr>
          <w:trHeight w:val="2439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000 1 11 05020 00 0000 120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1 143,98</w:t>
            </w:r>
          </w:p>
        </w:tc>
      </w:tr>
      <w:tr w:rsidR="00E10928" w:rsidTr="007F64B2">
        <w:trPr>
          <w:trHeight w:val="2916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000 1 11 05030 00 0000 120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93,62</w:t>
            </w:r>
          </w:p>
        </w:tc>
      </w:tr>
      <w:tr w:rsidR="00E10928" w:rsidTr="007F64B2">
        <w:trPr>
          <w:trHeight w:val="144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000 1 11 05070 00 0000 120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2 073,77</w:t>
            </w:r>
          </w:p>
        </w:tc>
      </w:tr>
      <w:tr w:rsidR="00E10928" w:rsidTr="007F64B2">
        <w:trPr>
          <w:trHeight w:val="2508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000 1 11 09000 00 0000 120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2 668,94</w:t>
            </w:r>
          </w:p>
        </w:tc>
      </w:tr>
      <w:tr w:rsidR="00E10928" w:rsidTr="007F64B2">
        <w:trPr>
          <w:trHeight w:val="2499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000 1 11 09040 00 0000 120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478,07</w:t>
            </w:r>
          </w:p>
        </w:tc>
      </w:tr>
      <w:tr w:rsidR="00E10928" w:rsidTr="007F64B2">
        <w:trPr>
          <w:trHeight w:val="324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000 1 11 09080 00 0000 120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2 190,87</w:t>
            </w:r>
          </w:p>
        </w:tc>
      </w:tr>
      <w:tr w:rsidR="00E10928" w:rsidTr="007F64B2">
        <w:trPr>
          <w:trHeight w:val="696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000 1 12 00000 00 0000 000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3 028,05</w:t>
            </w:r>
          </w:p>
        </w:tc>
      </w:tr>
      <w:tr w:rsidR="00E10928" w:rsidTr="007F64B2">
        <w:trPr>
          <w:trHeight w:val="72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000 1 12 01000 01 0000 120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3 028,05</w:t>
            </w:r>
          </w:p>
        </w:tc>
      </w:tr>
      <w:tr w:rsidR="00E10928" w:rsidTr="007F64B2">
        <w:trPr>
          <w:trHeight w:val="756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000 1 13 00000 00 0000 000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22 182,45</w:t>
            </w:r>
          </w:p>
        </w:tc>
      </w:tr>
      <w:tr w:rsidR="00E10928" w:rsidTr="007F64B2">
        <w:trPr>
          <w:trHeight w:val="36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000 1 13 01000 00 0000 130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20 296,03</w:t>
            </w:r>
          </w:p>
        </w:tc>
      </w:tr>
      <w:tr w:rsidR="00E10928" w:rsidTr="007F64B2">
        <w:trPr>
          <w:trHeight w:val="339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000 1 13 01990 00 0000 130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оказания платных услуг (работ)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20 296,03</w:t>
            </w:r>
          </w:p>
        </w:tc>
      </w:tr>
      <w:tr w:rsidR="00E10928" w:rsidTr="007F64B2">
        <w:trPr>
          <w:trHeight w:val="1128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000 1 13 01994 14 0000 130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оказания платных услуг (работ)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получателями средств бюджетов муниципальных округов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20 296,03</w:t>
            </w:r>
          </w:p>
        </w:tc>
      </w:tr>
      <w:tr w:rsidR="00E10928" w:rsidTr="007F64B2">
        <w:trPr>
          <w:trHeight w:val="399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000 1 13 02000 00 0000 130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1 886,43</w:t>
            </w:r>
          </w:p>
        </w:tc>
      </w:tr>
      <w:tr w:rsidR="00E10928" w:rsidTr="007F64B2">
        <w:trPr>
          <w:trHeight w:val="112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000 1 13 02060 00 0000 130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11,53</w:t>
            </w:r>
          </w:p>
        </w:tc>
      </w:tr>
      <w:tr w:rsidR="00E10928" w:rsidTr="007F64B2">
        <w:trPr>
          <w:trHeight w:val="120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000 1 13 02064 14 0000 130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11,53</w:t>
            </w:r>
          </w:p>
        </w:tc>
      </w:tr>
      <w:tr w:rsidR="00E10928" w:rsidTr="007F64B2">
        <w:trPr>
          <w:trHeight w:val="7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000 1 13 02990 00 0000 130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1 874,90</w:t>
            </w:r>
          </w:p>
        </w:tc>
      </w:tr>
      <w:tr w:rsidR="00E10928" w:rsidTr="007F64B2">
        <w:trPr>
          <w:trHeight w:val="732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000 1 13 02994 14 0000 130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1 874,90</w:t>
            </w:r>
          </w:p>
        </w:tc>
      </w:tr>
      <w:tr w:rsidR="00E10928" w:rsidTr="007F64B2">
        <w:trPr>
          <w:trHeight w:val="72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000 1 14 00000 00 0000 000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32 100,00</w:t>
            </w:r>
          </w:p>
        </w:tc>
      </w:tr>
      <w:tr w:rsidR="00E10928" w:rsidTr="007F64B2">
        <w:trPr>
          <w:trHeight w:val="2556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000 1 14 02000 00 0000 000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        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3 600,00</w:t>
            </w:r>
          </w:p>
        </w:tc>
      </w:tr>
      <w:tr w:rsidR="00E10928" w:rsidTr="007F64B2">
        <w:trPr>
          <w:trHeight w:val="108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000 1 14 06000 00 0000 430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25 000,00</w:t>
            </w:r>
          </w:p>
        </w:tc>
      </w:tr>
      <w:tr w:rsidR="00E10928" w:rsidTr="007F64B2">
        <w:trPr>
          <w:trHeight w:val="2196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000 1 14 06300 00 0000 430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3 500,00</w:t>
            </w:r>
          </w:p>
        </w:tc>
      </w:tr>
      <w:tr w:rsidR="00E10928" w:rsidTr="007F64B2">
        <w:trPr>
          <w:trHeight w:val="696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000 1 16 00000 00 0000 000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2 964,13</w:t>
            </w:r>
          </w:p>
        </w:tc>
      </w:tr>
      <w:tr w:rsidR="00E10928" w:rsidTr="007F64B2">
        <w:trPr>
          <w:trHeight w:val="348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000 1 17 00000 00 0000 000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2 426,83</w:t>
            </w:r>
          </w:p>
        </w:tc>
      </w:tr>
      <w:tr w:rsidR="00E10928" w:rsidTr="007F64B2">
        <w:trPr>
          <w:trHeight w:val="42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000 1 17 05000 00 0000 180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2,33</w:t>
            </w:r>
          </w:p>
        </w:tc>
      </w:tr>
      <w:tr w:rsidR="00E10928" w:rsidTr="007F64B2">
        <w:trPr>
          <w:trHeight w:val="696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000 1 17 05040 14 0000 180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неналоговые доходы бюджетов муниципальных округов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2,33</w:t>
            </w:r>
          </w:p>
        </w:tc>
      </w:tr>
      <w:tr w:rsidR="00E10928" w:rsidTr="007F64B2">
        <w:trPr>
          <w:trHeight w:val="36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000 1 17 15000 00 0000 150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Инициативные платежи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2 424,50</w:t>
            </w:r>
          </w:p>
        </w:tc>
      </w:tr>
      <w:tr w:rsidR="00E10928" w:rsidTr="007F64B2">
        <w:trPr>
          <w:trHeight w:val="72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000 1 17 15020 14 0000 150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2 424,50</w:t>
            </w:r>
          </w:p>
        </w:tc>
      </w:tr>
      <w:tr w:rsidR="00E10928" w:rsidTr="007F64B2">
        <w:trPr>
          <w:trHeight w:val="348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000 2 00 00000 00 0000 000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2 330 077,61</w:t>
            </w:r>
          </w:p>
        </w:tc>
      </w:tr>
      <w:tr w:rsidR="00E10928" w:rsidTr="007F64B2">
        <w:trPr>
          <w:trHeight w:val="1056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000 2 02 00000 00 0000 000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2 337 635,46</w:t>
            </w:r>
          </w:p>
        </w:tc>
      </w:tr>
      <w:tr w:rsidR="00E10928" w:rsidTr="007F64B2">
        <w:trPr>
          <w:trHeight w:val="1044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000 2 02 20000 00 0000 150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616 148,92</w:t>
            </w:r>
          </w:p>
        </w:tc>
      </w:tr>
      <w:tr w:rsidR="00E10928" w:rsidTr="007F64B2">
        <w:trPr>
          <w:trHeight w:val="2532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000 2 02 20216 00 0000 150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346 343,77</w:t>
            </w:r>
          </w:p>
        </w:tc>
      </w:tr>
      <w:tr w:rsidR="00E10928" w:rsidTr="007F64B2">
        <w:trPr>
          <w:trHeight w:val="2568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000 2 02 20216 14 0000 150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346 343,77</w:t>
            </w:r>
          </w:p>
        </w:tc>
      </w:tr>
      <w:tr w:rsidR="00E10928" w:rsidTr="007F64B2">
        <w:trPr>
          <w:trHeight w:val="866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000 2 02 20299 00 0000 150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13 108,05</w:t>
            </w:r>
          </w:p>
        </w:tc>
      </w:tr>
      <w:tr w:rsidR="00E10928" w:rsidTr="007F64B2">
        <w:trPr>
          <w:trHeight w:val="2928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000 2 02 20299 14 0000 150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13 108,05</w:t>
            </w:r>
          </w:p>
        </w:tc>
      </w:tr>
      <w:tr w:rsidR="00E10928" w:rsidTr="007F64B2">
        <w:trPr>
          <w:trHeight w:val="2544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000 2 02 20302 00 0000 150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54 953,06</w:t>
            </w:r>
          </w:p>
        </w:tc>
      </w:tr>
      <w:tr w:rsidR="00E10928" w:rsidTr="007F64B2">
        <w:trPr>
          <w:trHeight w:val="2496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000 2 02 20302 14 0000 150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54 953,06</w:t>
            </w:r>
          </w:p>
        </w:tc>
      </w:tr>
      <w:tr w:rsidR="00E10928" w:rsidTr="007F64B2">
        <w:trPr>
          <w:trHeight w:val="582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000 2 02 25098 00 0000 150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1 584,77</w:t>
            </w:r>
          </w:p>
        </w:tc>
      </w:tr>
      <w:tr w:rsidR="00E10928" w:rsidTr="007F64B2">
        <w:trPr>
          <w:trHeight w:val="2196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000 2 02 25098 14 0000 150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1 584,77</w:t>
            </w:r>
          </w:p>
        </w:tc>
      </w:tr>
      <w:tr w:rsidR="00E10928" w:rsidTr="007F64B2">
        <w:trPr>
          <w:trHeight w:val="2556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000 2 02 25172 00 0000 150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21 173,47</w:t>
            </w:r>
          </w:p>
        </w:tc>
      </w:tr>
      <w:tr w:rsidR="00E10928" w:rsidTr="007F64B2">
        <w:trPr>
          <w:trHeight w:val="2544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000 2 02 25172 14 0000 150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21 173,47</w:t>
            </w:r>
          </w:p>
        </w:tc>
      </w:tr>
      <w:tr w:rsidR="00E10928" w:rsidTr="007F64B2">
        <w:trPr>
          <w:trHeight w:val="1476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000 2 02 25304 00 0000 150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81 464,90</w:t>
            </w:r>
          </w:p>
        </w:tc>
      </w:tr>
      <w:tr w:rsidR="00E10928" w:rsidTr="007F64B2">
        <w:trPr>
          <w:trHeight w:val="180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000 2 02 25304 14 0000 150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81 464,90</w:t>
            </w:r>
          </w:p>
        </w:tc>
      </w:tr>
      <w:tr w:rsidR="00E10928" w:rsidTr="007F64B2">
        <w:trPr>
          <w:trHeight w:val="1476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000 2 02 25467 00 0000 150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2 908,80</w:t>
            </w:r>
          </w:p>
        </w:tc>
      </w:tr>
      <w:tr w:rsidR="00E10928" w:rsidTr="007F64B2">
        <w:trPr>
          <w:trHeight w:val="1488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spacing w:after="2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000 2 02 25467 14 0000 150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2 908,80</w:t>
            </w:r>
          </w:p>
        </w:tc>
      </w:tr>
      <w:tr w:rsidR="00E10928" w:rsidTr="007F64B2">
        <w:trPr>
          <w:trHeight w:val="768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000 2 02 25497 00 0000 150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5 306,10</w:t>
            </w:r>
          </w:p>
        </w:tc>
      </w:tr>
      <w:tr w:rsidR="00E10928" w:rsidTr="007F64B2">
        <w:trPr>
          <w:trHeight w:val="1104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spacing w:after="2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000 2 02 25497 14 0000 150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5 306,10</w:t>
            </w:r>
          </w:p>
        </w:tc>
      </w:tr>
      <w:tr w:rsidR="00E10928" w:rsidTr="007F64B2">
        <w:trPr>
          <w:trHeight w:val="78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000 2 02 25511 00 0000 150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1 452,95</w:t>
            </w:r>
          </w:p>
        </w:tc>
      </w:tr>
      <w:tr w:rsidR="00E10928" w:rsidTr="007F64B2">
        <w:trPr>
          <w:trHeight w:val="78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000 2 02 25511 14 0000 150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проведение комплексных кадастровых работ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1 452,95</w:t>
            </w:r>
          </w:p>
        </w:tc>
      </w:tr>
      <w:tr w:rsidR="00E10928" w:rsidTr="007F64B2">
        <w:trPr>
          <w:trHeight w:val="732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000 2 02 25519 00 0000 150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поддержку отрасли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766,03</w:t>
            </w:r>
          </w:p>
        </w:tc>
      </w:tr>
      <w:tr w:rsidR="00E10928" w:rsidTr="007F64B2">
        <w:trPr>
          <w:trHeight w:val="732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000 2 02 25519 14 0000 150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766,03</w:t>
            </w:r>
          </w:p>
        </w:tc>
      </w:tr>
      <w:tr w:rsidR="00E10928" w:rsidTr="007F64B2">
        <w:trPr>
          <w:trHeight w:val="82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000 2 02 25555 00 0000 150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24 958,53</w:t>
            </w:r>
          </w:p>
        </w:tc>
      </w:tr>
      <w:tr w:rsidR="00E10928" w:rsidTr="007F64B2">
        <w:trPr>
          <w:trHeight w:val="103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000 2 02 25555 14 0000 150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24 958,53</w:t>
            </w:r>
          </w:p>
        </w:tc>
      </w:tr>
      <w:tr w:rsidR="00E10928" w:rsidTr="007F64B2">
        <w:trPr>
          <w:trHeight w:val="36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000 2 02 29999 00 0000 150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Прочие субсидии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62 128,49</w:t>
            </w:r>
          </w:p>
        </w:tc>
      </w:tr>
      <w:tr w:rsidR="00E10928" w:rsidTr="007F64B2">
        <w:trPr>
          <w:trHeight w:val="73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000 2 02 29999 14 0000 150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Прочие субсидии бюджетам муниципальных округов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62 128,49</w:t>
            </w:r>
          </w:p>
        </w:tc>
      </w:tr>
      <w:tr w:rsidR="00E10928" w:rsidTr="007F64B2">
        <w:trPr>
          <w:trHeight w:val="696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000 2 02 30000 00 0000 150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1 708 773,80</w:t>
            </w:r>
          </w:p>
        </w:tc>
      </w:tr>
      <w:tr w:rsidR="00E10928" w:rsidTr="007F64B2">
        <w:trPr>
          <w:trHeight w:val="108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000 2 02 30024 00 0000 150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1 150 789,92</w:t>
            </w:r>
          </w:p>
        </w:tc>
      </w:tr>
      <w:tr w:rsidR="00E10928" w:rsidTr="007F64B2">
        <w:trPr>
          <w:trHeight w:val="117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000 2 02 30024 14 0000 150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1 150 789,92</w:t>
            </w:r>
          </w:p>
        </w:tc>
      </w:tr>
      <w:tr w:rsidR="00E10928" w:rsidTr="007F64B2">
        <w:trPr>
          <w:trHeight w:val="2184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000 2 02 30029 00 0000 150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E10928" w:rsidTr="007F64B2">
        <w:trPr>
          <w:trHeight w:val="2208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000 2 02 30029 14 0000 150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E10928" w:rsidTr="007F64B2">
        <w:trPr>
          <w:trHeight w:val="1848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000 2 02 35084 00 0000 150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E10928" w:rsidTr="007F64B2">
        <w:trPr>
          <w:trHeight w:val="866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000 2 02 35084 14 0000 150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достижения ребенком возраста трех лет              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53 953,03</w:t>
            </w:r>
          </w:p>
        </w:tc>
      </w:tr>
      <w:tr w:rsidR="00E10928" w:rsidTr="007F64B2">
        <w:trPr>
          <w:trHeight w:val="138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000 2 02 35118 00 0000 150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E10928" w:rsidTr="007F64B2">
        <w:trPr>
          <w:trHeight w:val="1488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000 2 02 35118 14 0000 150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E10928" w:rsidTr="007F64B2">
        <w:trPr>
          <w:trHeight w:val="180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000 2 02 35120 00 0000 150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E10928" w:rsidTr="007F64B2">
        <w:trPr>
          <w:trHeight w:val="1788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000 2 02 35120 14 0000 150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E10928" w:rsidTr="007F64B2">
        <w:trPr>
          <w:trHeight w:val="2124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000 2 02 35179 00 0000 150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7 017,78</w:t>
            </w:r>
          </w:p>
        </w:tc>
      </w:tr>
      <w:tr w:rsidR="00E10928" w:rsidTr="007F64B2">
        <w:trPr>
          <w:trHeight w:val="866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000 2 02 35179 14 0000 150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</w:t>
            </w:r>
            <w:r>
              <w:rPr>
                <w:color w:val="000000"/>
                <w:sz w:val="28"/>
                <w:szCs w:val="28"/>
              </w:rPr>
              <w:lastRenderedPageBreak/>
              <w:t>объединениями в общеобразовательных организациях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7 017,78</w:t>
            </w:r>
          </w:p>
        </w:tc>
      </w:tr>
      <w:tr w:rsidR="00E10928" w:rsidTr="007F64B2">
        <w:trPr>
          <w:trHeight w:val="1848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000 2 02 35220 00 0000 150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10 393,13</w:t>
            </w:r>
          </w:p>
        </w:tc>
      </w:tr>
      <w:tr w:rsidR="00E10928" w:rsidTr="007F64B2">
        <w:trPr>
          <w:trHeight w:val="2208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000 2 02 35220 14 0000 150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10 393,13</w:t>
            </w:r>
          </w:p>
        </w:tc>
      </w:tr>
      <w:tr w:rsidR="00E10928" w:rsidTr="007F64B2">
        <w:trPr>
          <w:trHeight w:val="108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000 2 02 35250 00 0000 150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76 804,98</w:t>
            </w:r>
          </w:p>
        </w:tc>
      </w:tr>
      <w:tr w:rsidR="00E10928" w:rsidTr="007F64B2">
        <w:trPr>
          <w:trHeight w:val="108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000 2 02 35250 14 0000 150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76 804,98</w:t>
            </w:r>
          </w:p>
        </w:tc>
      </w:tr>
      <w:tr w:rsidR="00E10928" w:rsidTr="007F64B2">
        <w:trPr>
          <w:trHeight w:val="3648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spacing w:after="2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000 2 02 35303 00 0000 150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spacing w:after="2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52 246,66</w:t>
            </w:r>
          </w:p>
        </w:tc>
      </w:tr>
      <w:tr w:rsidR="00E10928" w:rsidTr="007F64B2">
        <w:trPr>
          <w:trHeight w:val="3264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000 2 02 35303 14 0000 150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52 246,66</w:t>
            </w:r>
          </w:p>
        </w:tc>
      </w:tr>
      <w:tr w:rsidR="00E10928" w:rsidTr="007F64B2">
        <w:trPr>
          <w:trHeight w:val="160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000 2 02 35404 00 0000 150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E10928" w:rsidTr="007F64B2">
        <w:trPr>
          <w:trHeight w:val="1464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000 2 02 35404 14 0000 150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E10928" w:rsidTr="007F64B2">
        <w:trPr>
          <w:trHeight w:val="186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000 2 02 35462 00 0000 150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3 998,48</w:t>
            </w:r>
          </w:p>
        </w:tc>
      </w:tr>
      <w:tr w:rsidR="00E10928" w:rsidTr="007F64B2">
        <w:trPr>
          <w:trHeight w:val="150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000 2 02 35462 14 0000 150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3 998,48</w:t>
            </w:r>
          </w:p>
        </w:tc>
      </w:tr>
      <w:tr w:rsidR="00E10928" w:rsidTr="007F64B2">
        <w:trPr>
          <w:trHeight w:val="36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000 2 02 39998 00 0000 150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Единая субвенция местным бюджетам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286 283,13</w:t>
            </w:r>
          </w:p>
        </w:tc>
      </w:tr>
      <w:tr w:rsidR="00E10928" w:rsidTr="007F64B2">
        <w:trPr>
          <w:trHeight w:val="348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000 2 02 39998 14 0000 150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Единая субвенция  бюджетам муниципальных округов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286 283,13</w:t>
            </w:r>
          </w:p>
        </w:tc>
      </w:tr>
      <w:tr w:rsidR="00E10928" w:rsidTr="007F64B2">
        <w:trPr>
          <w:trHeight w:val="432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000 2 02 40000 00 0000 150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12 712,74</w:t>
            </w:r>
          </w:p>
        </w:tc>
      </w:tr>
      <w:tr w:rsidR="00E10928" w:rsidTr="007F64B2">
        <w:trPr>
          <w:trHeight w:val="72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000 2 02 49999 00 0000 150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12 712,74</w:t>
            </w:r>
          </w:p>
        </w:tc>
      </w:tr>
      <w:tr w:rsidR="00E10928" w:rsidTr="007F64B2">
        <w:trPr>
          <w:trHeight w:val="108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000 2 02 49999 14 0000 150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12 712,74</w:t>
            </w:r>
          </w:p>
        </w:tc>
      </w:tr>
      <w:tr w:rsidR="00E10928" w:rsidTr="007F64B2">
        <w:trPr>
          <w:trHeight w:val="696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000 2 07 00000 00 0000 000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441,81</w:t>
            </w:r>
          </w:p>
        </w:tc>
      </w:tr>
      <w:tr w:rsidR="00E10928" w:rsidTr="007F64B2">
        <w:trPr>
          <w:trHeight w:val="72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000 2 07 04000 04 0000 150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безвозмездные поступления в бюджеты городских округов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441,81</w:t>
            </w:r>
          </w:p>
        </w:tc>
      </w:tr>
      <w:tr w:rsidR="00E10928" w:rsidTr="007F64B2">
        <w:trPr>
          <w:trHeight w:val="252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000 2 18 00000 00 0000 000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22,53</w:t>
            </w:r>
          </w:p>
        </w:tc>
      </w:tr>
      <w:tr w:rsidR="00E10928" w:rsidTr="007F64B2">
        <w:trPr>
          <w:trHeight w:val="2556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000 2 18 00000 14 0000 150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бюджетов муниципальных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22,53</w:t>
            </w:r>
          </w:p>
        </w:tc>
      </w:tr>
      <w:tr w:rsidR="00E10928" w:rsidTr="007F64B2">
        <w:trPr>
          <w:trHeight w:val="1812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000 2 19 00000 00 0000 000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-8 022,19</w:t>
            </w:r>
          </w:p>
        </w:tc>
      </w:tr>
      <w:tr w:rsidR="00E10928" w:rsidTr="007F64B2">
        <w:trPr>
          <w:trHeight w:val="1524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000 2 19 00000 14 0000 150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928" w:rsidRDefault="00E10928" w:rsidP="00B046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-8 022,19</w:t>
            </w:r>
          </w:p>
          <w:p w:rsidR="00FB1567" w:rsidRDefault="00FB1567" w:rsidP="00B04637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FB1567" w:rsidRDefault="00FB1567" w:rsidP="00B04637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FB1567" w:rsidRDefault="00FB1567" w:rsidP="00B04637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E10928" w:rsidTr="007F64B2">
        <w:trPr>
          <w:trHeight w:val="60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928" w:rsidRDefault="00E10928" w:rsidP="00B0463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000 8 50 00000 00 0000 000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928" w:rsidRDefault="00E10928" w:rsidP="00B0463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1567" w:rsidRDefault="00FB1567" w:rsidP="00E10928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E10928" w:rsidRDefault="00E10928" w:rsidP="00E1092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4 182 425,29».</w:t>
            </w:r>
          </w:p>
          <w:p w:rsidR="00FB1567" w:rsidRDefault="00FB1567" w:rsidP="00E1092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FB1567" w:rsidRDefault="00FB1567" w:rsidP="00B04637">
      <w:pPr>
        <w:rPr>
          <w:b/>
          <w:bCs/>
          <w:color w:val="000000"/>
          <w:sz w:val="28"/>
          <w:szCs w:val="28"/>
        </w:rPr>
        <w:sectPr w:rsidR="00FB1567" w:rsidSect="000920F8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02870" w:rsidRDefault="008A1A5E" w:rsidP="00B02870">
      <w:pPr>
        <w:ind w:firstLine="708"/>
        <w:jc w:val="both"/>
        <w:rPr>
          <w:sz w:val="28"/>
          <w:szCs w:val="28"/>
        </w:rPr>
      </w:pPr>
      <w:r>
        <w:rPr>
          <w:sz w:val="28"/>
        </w:rPr>
        <w:lastRenderedPageBreak/>
        <w:t>5</w:t>
      </w:r>
      <w:r w:rsidR="00B02870">
        <w:rPr>
          <w:sz w:val="28"/>
        </w:rPr>
        <w:t xml:space="preserve">. Приложение 5 </w:t>
      </w:r>
      <w:r w:rsidR="0016000E">
        <w:rPr>
          <w:sz w:val="28"/>
          <w:szCs w:val="28"/>
        </w:rPr>
        <w:t>«Распределение бюджетных ассигнований по главным распорядителям средств местного бюджета,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в ведомственной структуре расходов местного бюджета на 202</w:t>
      </w:r>
      <w:r w:rsidR="00FB582C">
        <w:rPr>
          <w:sz w:val="28"/>
          <w:szCs w:val="28"/>
        </w:rPr>
        <w:t>4</w:t>
      </w:r>
      <w:r w:rsidR="0016000E">
        <w:rPr>
          <w:sz w:val="28"/>
          <w:szCs w:val="28"/>
        </w:rPr>
        <w:t xml:space="preserve"> год» изложить в следующей редакции:</w:t>
      </w:r>
    </w:p>
    <w:tbl>
      <w:tblPr>
        <w:tblW w:w="10320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0"/>
      </w:tblGrid>
      <w:tr w:rsidR="00B02870" w:rsidTr="00B02870">
        <w:trPr>
          <w:trHeight w:val="375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F58E8" w:rsidRDefault="000F58E8" w:rsidP="00B02870">
            <w:pPr>
              <w:ind w:left="5954"/>
              <w:rPr>
                <w:sz w:val="28"/>
              </w:rPr>
            </w:pPr>
          </w:p>
          <w:p w:rsidR="00B02870" w:rsidRDefault="00B02870" w:rsidP="00B02870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«Приложение  5                                                </w:t>
            </w:r>
          </w:p>
        </w:tc>
      </w:tr>
      <w:tr w:rsidR="00B02870" w:rsidTr="00B02870">
        <w:trPr>
          <w:trHeight w:val="375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02870" w:rsidRDefault="00B02870" w:rsidP="00B02870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Минераловодского </w:t>
            </w:r>
            <w:r w:rsidR="00FB582C">
              <w:rPr>
                <w:sz w:val="28"/>
              </w:rPr>
              <w:t xml:space="preserve">муниципального </w:t>
            </w:r>
            <w:r>
              <w:rPr>
                <w:sz w:val="28"/>
              </w:rPr>
              <w:t xml:space="preserve">округа Ставропольского края </w:t>
            </w:r>
          </w:p>
          <w:p w:rsidR="00B02870" w:rsidRDefault="00B02870" w:rsidP="006270E8">
            <w:pPr>
              <w:ind w:left="5954"/>
              <w:rPr>
                <w:sz w:val="28"/>
              </w:rPr>
            </w:pPr>
            <w:r>
              <w:rPr>
                <w:sz w:val="28"/>
              </w:rPr>
              <w:t>от  1</w:t>
            </w:r>
            <w:r w:rsidR="006270E8">
              <w:rPr>
                <w:sz w:val="28"/>
              </w:rPr>
              <w:t>5</w:t>
            </w:r>
            <w:r>
              <w:rPr>
                <w:sz w:val="28"/>
              </w:rPr>
              <w:t xml:space="preserve"> декабря 202</w:t>
            </w:r>
            <w:r w:rsidR="006270E8">
              <w:rPr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  <w:r w:rsidR="00C2017C">
              <w:rPr>
                <w:sz w:val="28"/>
              </w:rPr>
              <w:t>года</w:t>
            </w:r>
            <w:r>
              <w:rPr>
                <w:sz w:val="28"/>
              </w:rPr>
              <w:t xml:space="preserve"> № </w:t>
            </w:r>
            <w:r w:rsidR="006270E8">
              <w:rPr>
                <w:sz w:val="28"/>
              </w:rPr>
              <w:t>381</w:t>
            </w:r>
          </w:p>
        </w:tc>
      </w:tr>
    </w:tbl>
    <w:p w:rsidR="00EC2172" w:rsidRDefault="00EC2172" w:rsidP="001379C2">
      <w:pPr>
        <w:jc w:val="both"/>
        <w:rPr>
          <w:sz w:val="28"/>
          <w:szCs w:val="28"/>
        </w:rPr>
      </w:pPr>
    </w:p>
    <w:tbl>
      <w:tblPr>
        <w:tblW w:w="16594" w:type="dxa"/>
        <w:tblLook w:val="04A0" w:firstRow="1" w:lastRow="0" w:firstColumn="1" w:lastColumn="0" w:noHBand="0" w:noVBand="1"/>
      </w:tblPr>
      <w:tblGrid>
        <w:gridCol w:w="309"/>
        <w:gridCol w:w="614"/>
        <w:gridCol w:w="501"/>
        <w:gridCol w:w="568"/>
        <w:gridCol w:w="1908"/>
        <w:gridCol w:w="622"/>
        <w:gridCol w:w="1258"/>
        <w:gridCol w:w="60"/>
        <w:gridCol w:w="964"/>
        <w:gridCol w:w="108"/>
        <w:gridCol w:w="496"/>
        <w:gridCol w:w="302"/>
        <w:gridCol w:w="648"/>
        <w:gridCol w:w="147"/>
        <w:gridCol w:w="1932"/>
        <w:gridCol w:w="314"/>
        <w:gridCol w:w="322"/>
        <w:gridCol w:w="239"/>
        <w:gridCol w:w="3164"/>
        <w:gridCol w:w="264"/>
        <w:gridCol w:w="110"/>
        <w:gridCol w:w="228"/>
        <w:gridCol w:w="1516"/>
      </w:tblGrid>
      <w:tr w:rsidR="008A78E2" w:rsidRPr="008A78E2" w:rsidTr="002E53A3">
        <w:trPr>
          <w:gridAfter w:val="1"/>
          <w:wAfter w:w="1516" w:type="dxa"/>
          <w:trHeight w:val="375"/>
        </w:trPr>
        <w:tc>
          <w:tcPr>
            <w:tcW w:w="1507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  <w:bookmarkStart w:id="1" w:name="RANGE!A1:G1508"/>
            <w:bookmarkEnd w:id="1"/>
            <w:r w:rsidRPr="008A78E2"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8A78E2" w:rsidRPr="008A78E2" w:rsidTr="002E53A3">
        <w:trPr>
          <w:gridAfter w:val="1"/>
          <w:wAfter w:w="1516" w:type="dxa"/>
          <w:trHeight w:val="1761"/>
        </w:trPr>
        <w:tc>
          <w:tcPr>
            <w:tcW w:w="1507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8E2" w:rsidRPr="008A78E2" w:rsidRDefault="008A78E2" w:rsidP="00372830">
            <w:pPr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 xml:space="preserve"> бюджетных ассигнований по главным распорядителям средств местного бюджета (ГРБС), разделам (РЗ), подразделам (ПР), целевым статьям (ЦСР) (муниципальным программам и непрограммным направлениям деятельности</w:t>
            </w:r>
            <w:r w:rsidR="00976171" w:rsidRPr="008A78E2">
              <w:rPr>
                <w:sz w:val="28"/>
                <w:szCs w:val="28"/>
              </w:rPr>
              <w:t>), группам</w:t>
            </w:r>
            <w:r w:rsidRPr="008A78E2">
              <w:rPr>
                <w:sz w:val="28"/>
                <w:szCs w:val="28"/>
              </w:rPr>
              <w:t xml:space="preserve"> и подгруппам видов расходов (ВР) классификации расходов бюджетов </w:t>
            </w:r>
            <w:r w:rsidR="00976171" w:rsidRPr="008A78E2">
              <w:rPr>
                <w:sz w:val="28"/>
                <w:szCs w:val="28"/>
              </w:rPr>
              <w:t>в ведомственной</w:t>
            </w:r>
            <w:r w:rsidRPr="008A78E2">
              <w:rPr>
                <w:sz w:val="28"/>
                <w:szCs w:val="28"/>
              </w:rPr>
              <w:t xml:space="preserve"> структуре расходов местного бюджета (Вед.)                        </w:t>
            </w:r>
            <w:r w:rsidRPr="008A78E2">
              <w:rPr>
                <w:sz w:val="28"/>
                <w:szCs w:val="28"/>
              </w:rPr>
              <w:br/>
              <w:t>на 202</w:t>
            </w:r>
            <w:r w:rsidR="00372830">
              <w:rPr>
                <w:sz w:val="28"/>
                <w:szCs w:val="28"/>
              </w:rPr>
              <w:t>4</w:t>
            </w:r>
            <w:r w:rsidRPr="008A78E2">
              <w:rPr>
                <w:sz w:val="28"/>
                <w:szCs w:val="28"/>
              </w:rPr>
              <w:t xml:space="preserve"> год  </w:t>
            </w:r>
          </w:p>
        </w:tc>
      </w:tr>
      <w:tr w:rsidR="008A78E2" w:rsidRPr="008A78E2" w:rsidTr="002E53A3">
        <w:trPr>
          <w:gridAfter w:val="1"/>
          <w:wAfter w:w="1516" w:type="dxa"/>
          <w:trHeight w:val="360"/>
        </w:trPr>
        <w:tc>
          <w:tcPr>
            <w:tcW w:w="1507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</w:p>
        </w:tc>
      </w:tr>
      <w:tr w:rsidR="008A78E2" w:rsidRPr="008A78E2" w:rsidTr="002E53A3">
        <w:trPr>
          <w:trHeight w:val="375"/>
        </w:trPr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2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rPr>
                <w:sz w:val="28"/>
                <w:szCs w:val="28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58E8" w:rsidRPr="008A78E2" w:rsidRDefault="000F58E8" w:rsidP="008A78E2">
            <w:pPr>
              <w:jc w:val="center"/>
              <w:rPr>
                <w:sz w:val="28"/>
                <w:szCs w:val="28"/>
              </w:rPr>
            </w:pPr>
          </w:p>
        </w:tc>
      </w:tr>
      <w:tr w:rsidR="000F58E8" w:rsidTr="002E53A3">
        <w:trPr>
          <w:gridBefore w:val="1"/>
          <w:gridAfter w:val="3"/>
          <w:wBefore w:w="309" w:type="dxa"/>
          <w:wAfter w:w="1854" w:type="dxa"/>
          <w:trHeight w:val="322"/>
        </w:trPr>
        <w:tc>
          <w:tcPr>
            <w:tcW w:w="553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bookmarkStart w:id="2" w:name="RANGE!A11:G12"/>
            <w:r>
              <w:rPr>
                <w:color w:val="000000"/>
                <w:sz w:val="28"/>
                <w:szCs w:val="28"/>
              </w:rPr>
              <w:t>Наименование</w:t>
            </w:r>
            <w:bookmarkEnd w:id="2"/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9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22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34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E53A3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</w:t>
            </w:r>
            <w:r w:rsidR="002E53A3">
              <w:rPr>
                <w:color w:val="000000"/>
                <w:sz w:val="28"/>
                <w:szCs w:val="28"/>
              </w:rPr>
              <w:t xml:space="preserve">, </w:t>
            </w:r>
          </w:p>
          <w:p w:rsidR="000F58E8" w:rsidRDefault="002E53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тыс. рублей</w:t>
            </w:r>
          </w:p>
        </w:tc>
      </w:tr>
      <w:tr w:rsidR="000F58E8" w:rsidTr="002E53A3">
        <w:trPr>
          <w:gridBefore w:val="1"/>
          <w:gridAfter w:val="3"/>
          <w:wBefore w:w="309" w:type="dxa"/>
          <w:wAfter w:w="1854" w:type="dxa"/>
          <w:trHeight w:val="322"/>
        </w:trPr>
        <w:tc>
          <w:tcPr>
            <w:tcW w:w="553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F58E8" w:rsidRDefault="000F58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F58E8" w:rsidRDefault="000F58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F58E8" w:rsidRDefault="000F58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F58E8" w:rsidRDefault="000F58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F58E8" w:rsidRDefault="000F58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F58E8" w:rsidRDefault="000F58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8E8" w:rsidRDefault="000F58E8">
            <w:pPr>
              <w:rPr>
                <w:color w:val="000000"/>
                <w:sz w:val="28"/>
                <w:szCs w:val="28"/>
              </w:rPr>
            </w:pPr>
          </w:p>
        </w:tc>
      </w:tr>
      <w:tr w:rsidR="000F58E8" w:rsidTr="002E53A3">
        <w:trPr>
          <w:gridBefore w:val="1"/>
          <w:gridAfter w:val="3"/>
          <w:wBefore w:w="309" w:type="dxa"/>
          <w:wAfter w:w="1854" w:type="dxa"/>
          <w:trHeight w:val="375"/>
        </w:trPr>
        <w:tc>
          <w:tcPr>
            <w:tcW w:w="55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 w:rsidP="00AA1B82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ind w:left="179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Совет депутатов Минераловодского муниципального округа Ставропольского края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ind w:right="-71"/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14 354,87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ind w:right="-97"/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14 085,78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747,65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45,08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702,57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8 012,01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8 012,01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269,09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269,09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269,09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Администрация Минераловодского муниципального округа Ставропольского края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432 647,22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2 012,74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2 012,74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1 925,07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87,67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7 807,51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7 069,63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7 069,63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7 069,63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337,50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137,50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137,50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120,00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120,00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280,38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Расходы на приобретение материальных запасов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280,38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280,38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70 274,42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392,95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392,95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66 388,97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66 388,97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1 378,90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1 306,79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72,11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2 113,60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1 831,92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281,68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34 986,61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01 3 01 20030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01 3 01 20030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01 4 01 00000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"Подписка на периодические издания"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подписку на периодические издания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"Статистические информационные услуги"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01 4 03 00000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Расходы на статистические информационные услуги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01 5 01 00000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31 659,61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31 188,17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31 188,17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2 923,91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пожарной безопасности"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170,88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170,88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159,12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11,76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2 753,03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2 753,03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2 753,03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70 996,85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12 262,99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12 262,99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12 262,99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17 3 02 00000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58 733,86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58 733,86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49 693,05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8 660,15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380,66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3 232,27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3 229,27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3 229,27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AA1B82" w:rsidRPr="00AA1B82" w:rsidTr="002E53A3">
        <w:trPr>
          <w:gridAfter w:val="4"/>
          <w:wAfter w:w="2118" w:type="dxa"/>
          <w:trHeight w:val="26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32 917,28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29 317,74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13 546,87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13 546,87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7 635,71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7 635,71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мероприятия "Построение,внедрение и развитие аппаратно-программного комплекса "Безопасный город"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03 4 01 00000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Расходы на реализацию мероприятий,направленных на обеспечение комплексной безопасности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"Создание безопасных условий функционирования объектов муниципальных учреждений,органов местного самоуправления и их структурных подразделений"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105,27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Проведение информационно-пропагандистских мероприятий,направленных на профилактику идеологии терроризма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105,27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105,27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03 7 01 00000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03 8 02 00000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1 039,50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09 1 02 00000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83 374,08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7 751,36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398,33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398,33</w:t>
            </w:r>
          </w:p>
        </w:tc>
      </w:tr>
      <w:tr w:rsidR="00AA1B82" w:rsidRPr="00AA1B82" w:rsidTr="002E53A3">
        <w:trPr>
          <w:gridAfter w:val="4"/>
          <w:wAfter w:w="2118" w:type="dxa"/>
          <w:trHeight w:val="56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7 353,03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5 835,77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1 517,26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1 F3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75 622,72</w:t>
            </w:r>
          </w:p>
        </w:tc>
      </w:tr>
      <w:tr w:rsidR="00AA1B82" w:rsidRPr="00AA1B82" w:rsidTr="002E53A3">
        <w:trPr>
          <w:gridAfter w:val="4"/>
          <w:wAfter w:w="2118" w:type="dxa"/>
          <w:trHeight w:val="30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13 108,05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13 108,05</w:t>
            </w:r>
          </w:p>
        </w:tc>
      </w:tr>
      <w:tr w:rsidR="00AA1B82" w:rsidRPr="00AA1B82" w:rsidTr="002E53A3">
        <w:trPr>
          <w:gridAfter w:val="4"/>
          <w:wAfter w:w="2118" w:type="dxa"/>
          <w:trHeight w:val="26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16,37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16,37</w:t>
            </w:r>
          </w:p>
        </w:tc>
      </w:tr>
      <w:tr w:rsidR="00AA1B82" w:rsidRPr="00AA1B82" w:rsidTr="002E53A3">
        <w:trPr>
          <w:gridAfter w:val="4"/>
          <w:wAfter w:w="2118" w:type="dxa"/>
          <w:trHeight w:val="26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6 918,03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6 918,03</w:t>
            </w:r>
          </w:p>
        </w:tc>
      </w:tr>
      <w:tr w:rsidR="00AA1B82" w:rsidRPr="00AA1B82" w:rsidTr="002E53A3">
        <w:trPr>
          <w:gridAfter w:val="4"/>
          <w:wAfter w:w="2118" w:type="dxa"/>
          <w:trHeight w:val="3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303,77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303,77</w:t>
            </w:r>
          </w:p>
        </w:tc>
      </w:tr>
      <w:tr w:rsidR="00AA1B82" w:rsidRPr="00AA1B82" w:rsidTr="002E53A3">
        <w:trPr>
          <w:gridAfter w:val="4"/>
          <w:wAfter w:w="2118" w:type="dxa"/>
          <w:trHeight w:val="30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9,40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9,40</w:t>
            </w:r>
          </w:p>
        </w:tc>
      </w:tr>
      <w:tr w:rsidR="00AA1B82" w:rsidRPr="00AA1B82" w:rsidTr="002E53A3">
        <w:trPr>
          <w:gridAfter w:val="4"/>
          <w:wAfter w:w="2118" w:type="dxa"/>
          <w:trHeight w:val="3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Обеспечение мероприятий на оплату превышения стоимости строительства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55 267,10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55 267,10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233,22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233,22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233,22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233,22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76 931,88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76 732,88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19 023,63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19 023,63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8 418,10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8 418,10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05 4 05 21780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78,00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05 4 05 21780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78,00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детской площадки на дворовой территории домов 87- 89 по улице Набережная в поселке Анджиевский Минераловодского муниципального округа Ставропольского края)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2ИП01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2ИП01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AA1B82" w:rsidRPr="00AA1B82" w:rsidTr="002E53A3">
        <w:trPr>
          <w:gridAfter w:val="4"/>
          <w:wAfter w:w="2118" w:type="dxa"/>
          <w:trHeight w:val="26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Дому культуры в селе Побегайловка Минераловодского муниципального округа Ставропольского края)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Ленина в селе Прикумское Минераловодского муниципального округа Ставропольского края)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по улице Клубная в хуторе Славянский Минераловодского муниципального округа Ставропольского края)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детской площадки по улице Клубная в селе Сунжа Минераловодского муниципального округа Ставропольского края)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Реализация инициативного проекта (Обустройство тротуара от дома 21 до зернотока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56,29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56,29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детской площадки на дворовой территории домов 87- 89 по улице Набережная в поселке Анджиевский Минераловодского муниципального округа Ставропольского края)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5 287,93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5 287,93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3 698,09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3 698,09</w:t>
            </w:r>
          </w:p>
        </w:tc>
      </w:tr>
      <w:tr w:rsidR="00AA1B82" w:rsidRPr="00AA1B82" w:rsidTr="002E53A3">
        <w:trPr>
          <w:gridAfter w:val="4"/>
          <w:wAfter w:w="2118" w:type="dxa"/>
          <w:trHeight w:val="26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4 609,72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4 609,72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2 535,16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2 535,16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4 232,04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4 232,04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Дому культуры в селе Побегайловка Минераловодского муниципального округа Ставропольского края)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4 853,84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4 853,84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Ленина в селе Прикумское Минераловодского муниципального округа Ставропольского края)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7 310,32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7 310,32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2 403,84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2 403,84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по улице Клубная в хуторе Славянский Минераловодского муниципального округа Ставропольского края)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5 281,66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5 281,66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детской площадки по улице Клубная в селе Сунжа Минераловодского муниципального округа Ставропольского края)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3 694,46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3 694,46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Реализация инициативного проекта (Обустройство тротуара от дома 21 до зернотока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2 825,30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2 825,30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"Ремонт и содержание памятников истории и культуры"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05 4 06 00000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ремонт и содержание памятников истории и культуры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10 767,64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"Модернизация курортной инфраструктуры"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09 2 03 00000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10 767,64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67,64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67,64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Развитие курортной инфраструктуры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10 910,00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05 5 02 00000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10 910,00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10 910,00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9 752,20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1 072,00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85,80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"Развитие сети и реконструкция зданий образовательных организаций Минераловодского муниципального округа"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07 1 04 00000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AA1B82" w:rsidRPr="00AA1B82" w:rsidTr="002E53A3">
        <w:trPr>
          <w:gridAfter w:val="4"/>
          <w:wAfter w:w="2118" w:type="dxa"/>
          <w:trHeight w:val="56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2 470,38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2 470,38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111,98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1,98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110,00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138,40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138,40</w:t>
            </w:r>
          </w:p>
        </w:tc>
      </w:tr>
      <w:tr w:rsidR="00AA1B82" w:rsidRPr="00AA1B82" w:rsidTr="002E53A3">
        <w:trPr>
          <w:gridAfter w:val="4"/>
          <w:wAfter w:w="2118" w:type="dxa"/>
          <w:trHeight w:val="4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 ,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320,00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320,00</w:t>
            </w:r>
          </w:p>
        </w:tc>
      </w:tr>
      <w:tr w:rsidR="00AA1B82" w:rsidRPr="00AA1B82" w:rsidTr="002E53A3">
        <w:trPr>
          <w:gridAfter w:val="4"/>
          <w:wAfter w:w="2118" w:type="dxa"/>
          <w:trHeight w:val="26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7 455,63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17 4 01 00000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7 455,63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7 455,63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7 455,63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829,70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829,70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69,50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69,50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Прочие мероприятия в области социальной политики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212,32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212,32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Управление имущественных отношений администрации Минераловодского муниципального округа Ставропольского края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33 638,21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1 937,77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79,38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79,38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79,38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1 670,81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1 670,81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1 670,81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28,00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проведение ремонта и содержание зданий,</w:t>
            </w:r>
            <w:r w:rsidR="003D19D5">
              <w:rPr>
                <w:color w:val="000000"/>
                <w:sz w:val="28"/>
                <w:szCs w:val="28"/>
              </w:rPr>
              <w:t xml:space="preserve"> </w:t>
            </w:r>
            <w:r w:rsidRPr="00AA1B82">
              <w:rPr>
                <w:color w:val="000000"/>
                <w:sz w:val="28"/>
                <w:szCs w:val="28"/>
              </w:rPr>
              <w:t>помещений и имущества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28,00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28,00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159,58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159,58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159,58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17 899,99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2 244,29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197,99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197,99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2 046,30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2 046,30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15 655,70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70,78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70,78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143,00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143,00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143,00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"Организация и защита лесных ресурсов"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13 1 02 00000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Ставропольского края на земельные доли в праве общей собственности на земельные участки и рациональное их использование"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17 2 02 00000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Проведение комплексных кадастровых работ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11 857,45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1 F3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10 283,86</w:t>
            </w:r>
          </w:p>
        </w:tc>
      </w:tr>
      <w:tr w:rsidR="00AA1B82" w:rsidRPr="00AA1B82" w:rsidTr="002E53A3">
        <w:trPr>
          <w:gridAfter w:val="4"/>
          <w:wAfter w:w="2118" w:type="dxa"/>
          <w:trHeight w:val="30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10 136,53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10 136,53</w:t>
            </w:r>
          </w:p>
        </w:tc>
      </w:tr>
      <w:tr w:rsidR="00AA1B82" w:rsidRPr="00AA1B82" w:rsidTr="002E53A3">
        <w:trPr>
          <w:gridAfter w:val="4"/>
          <w:wAfter w:w="2118" w:type="dxa"/>
          <w:trHeight w:val="26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92,15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92,15</w:t>
            </w:r>
          </w:p>
        </w:tc>
      </w:tr>
      <w:tr w:rsidR="00AA1B82" w:rsidRPr="00AA1B82" w:rsidTr="002E53A3">
        <w:trPr>
          <w:gridAfter w:val="4"/>
          <w:wAfter w:w="2118" w:type="dxa"/>
          <w:trHeight w:val="26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11,10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11,10</w:t>
            </w:r>
          </w:p>
        </w:tc>
      </w:tr>
      <w:tr w:rsidR="00AA1B82" w:rsidRPr="00AA1B82" w:rsidTr="002E53A3">
        <w:trPr>
          <w:gridAfter w:val="4"/>
          <w:wAfter w:w="2118" w:type="dxa"/>
          <w:trHeight w:val="3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44,08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44,08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Управление архитектуры и градостроительства администрации Минераловодского муниципального округа Ставропольского края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12 399,68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1 175,81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976,90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976,90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976,90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28,20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20,70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20,70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7,50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7,50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138,11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138,11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138,11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8 648,86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8 648,86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8 628,93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8 628,93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Прочие непрограммные расходы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0,44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0,44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0,44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2 574,57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2 154,97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Постановка границ населенных пунктов на кадастровый учет Минераловодского муниципального округа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15 1 01 21550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15 1 01 21550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"Картография"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15 1 02 00000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Топографическая съемка и схема размещения земельных участков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финансовое управление администрации Минераловодского муниципального округа Ставропольского края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131 694,96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2 535,97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Основное мероприятие "Подписка на периодические издания"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подписку на периодические издания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643,28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342,64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342,64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300,64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300,64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280,58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280,58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280,58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22 460,66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22 460,66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724,92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724,92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21 722,56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21 722,56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8 398,40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8 398,40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8 398,40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94,50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94,50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94,50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7,50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87,00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64 018,37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02 1 02 00000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64 018,37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64 018,37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58 975,90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5 040,68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1,79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66,00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48,00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48,00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48,00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33 011,06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5 604,22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5 604,22</w:t>
            </w:r>
          </w:p>
        </w:tc>
      </w:tr>
      <w:tr w:rsidR="00AA1B82" w:rsidRPr="00AA1B82" w:rsidTr="002E53A3">
        <w:trPr>
          <w:gridAfter w:val="4"/>
          <w:wAfter w:w="2118" w:type="dxa"/>
          <w:trHeight w:val="30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6 088,01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6 088,01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Средства на проведение мероприятий по оптимизации расходов местного бюджета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3 380,44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3 380,44</w:t>
            </w:r>
          </w:p>
        </w:tc>
      </w:tr>
      <w:tr w:rsidR="00AA1B82" w:rsidRPr="00AA1B82" w:rsidTr="002E53A3">
        <w:trPr>
          <w:gridAfter w:val="4"/>
          <w:wAfter w:w="2118" w:type="dxa"/>
          <w:trHeight w:val="4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419,56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419,56</w:t>
            </w:r>
          </w:p>
        </w:tc>
      </w:tr>
      <w:tr w:rsidR="00AA1B82" w:rsidRPr="00AA1B82" w:rsidTr="002E53A3">
        <w:trPr>
          <w:gridAfter w:val="4"/>
          <w:wAfter w:w="2118" w:type="dxa"/>
          <w:trHeight w:val="30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Средства местного бюджета на оплату бюджетных обязательств, принятых в установленном порядке главными распорядителями средств местного бюджета и муниципальными учреждениями Минераловодского муниципального округа Ставропольского края и неисполненных по состоянию на 01 января 2024 года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12 474,89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12 474,89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Профилактика и устранение последствий распространения коронавирусной инфекции на территории Минераловодского муниципального округа Ставропольского края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Создание и использование муниципального резерва финансовых ресурсов на предупреждение и ликвидацию последствий чрезвычайных ситуаций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Управление образования администрации Минераловодского муниципального округа Ставропольского края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2 124 434,06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6 541,68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3 939,31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3 939,31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3 327,31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612,00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2 602,37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2 602,37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1 551,86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1 050,51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786 579,97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708 890,35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358 994,27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137 224,16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32 788,97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188 981,14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22 079,21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17 494,36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4 584,85</w:t>
            </w:r>
          </w:p>
        </w:tc>
      </w:tr>
      <w:tr w:rsidR="00AA1B82" w:rsidRPr="00AA1B82" w:rsidTr="002E53A3">
        <w:trPr>
          <w:gridAfter w:val="4"/>
          <w:wAfter w:w="2118" w:type="dxa"/>
          <w:trHeight w:val="3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327 816,87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143 380,49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184 436,38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8 295,22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342,20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342,20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5 895,39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3 723,70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2 171,69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2 057,63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1 909,09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148,54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69 394,40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69 211,55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38 553,48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30 658,07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182,85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182,85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AA1B82" w:rsidRPr="00AA1B82" w:rsidTr="002E53A3">
        <w:trPr>
          <w:gridAfter w:val="4"/>
          <w:wAfter w:w="2118" w:type="dxa"/>
          <w:trHeight w:val="26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3 479,64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664,84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3 143,35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2 510,04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2 510,04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2 505,00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1 066,20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1 438,80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869,71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869,71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849,72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19,99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6 449,18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1 080,00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1 080,00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432,00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648,00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5 369,18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5 369,18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741,53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4 627,65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 3 R3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1 179 733,98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983 373,32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285 336,05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59 425,76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16 660,59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209 249,70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19 443,59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16 140,65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3 302,94</w:t>
            </w:r>
          </w:p>
        </w:tc>
      </w:tr>
      <w:tr w:rsidR="00AA1B82" w:rsidRPr="00AA1B82" w:rsidTr="002E53A3">
        <w:trPr>
          <w:gridAfter w:val="4"/>
          <w:wAfter w:w="2118" w:type="dxa"/>
          <w:trHeight w:val="4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591 651,71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108 540,17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22 493,86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460 617,68</w:t>
            </w:r>
          </w:p>
        </w:tc>
      </w:tr>
      <w:tr w:rsidR="00AA1B82" w:rsidRPr="00AA1B82" w:rsidTr="002E53A3">
        <w:trPr>
          <w:gridAfter w:val="4"/>
          <w:wAfter w:w="2118" w:type="dxa"/>
          <w:trHeight w:val="3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52 246,66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10 464,18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41 782,48</w:t>
            </w:r>
          </w:p>
        </w:tc>
      </w:tr>
      <w:tr w:rsidR="00AA1B82" w:rsidRPr="00AA1B82" w:rsidTr="002E53A3">
        <w:trPr>
          <w:gridAfter w:val="4"/>
          <w:wAfter w:w="2118" w:type="dxa"/>
          <w:trHeight w:val="30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34 695,31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15 280,43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2 444,21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16 970,67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66 392,50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796,92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796,92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567,15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243,15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324,00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28 347,93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25 278,73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3 069,20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35 697,38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19 041,59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16 642,69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13,10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Обеспечение деятельности детских технопарков "Кванториум"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100 169,36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13 443,27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4 770,62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26,08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8 646,57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65,00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65,00</w:t>
            </w:r>
          </w:p>
        </w:tc>
      </w:tr>
      <w:tr w:rsidR="00AA1B82" w:rsidRPr="00AA1B82" w:rsidTr="002E53A3">
        <w:trPr>
          <w:gridAfter w:val="4"/>
          <w:wAfter w:w="2118" w:type="dxa"/>
          <w:trHeight w:val="26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908,56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190,39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718,17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85 752,53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11 850,45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73 902,08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Реализация регионального проекта "Современная школа"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E1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AA1B82" w:rsidRPr="00AA1B82" w:rsidTr="002E53A3">
        <w:trPr>
          <w:gridAfter w:val="4"/>
          <w:wAfter w:w="2118" w:type="dxa"/>
          <w:trHeight w:val="26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Реализация регионального проекта "Успех каждого ребенка"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E2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EВ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7 017,78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6 894,96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2 020,94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4 874,02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EВ А1790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122,82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EВ А1790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36,00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EВ А1790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86,82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14 413,83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14 338,42</w:t>
            </w:r>
          </w:p>
        </w:tc>
      </w:tr>
      <w:tr w:rsidR="00AA1B82" w:rsidRPr="00AA1B82" w:rsidTr="002E53A3">
        <w:trPr>
          <w:gridAfter w:val="4"/>
          <w:wAfter w:w="2118" w:type="dxa"/>
          <w:trHeight w:val="26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14 338,42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4 855,57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1 000,95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8 481,90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75,41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75,41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21,55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53,86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1 077,04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1 077,04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1 077,04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609,04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468,00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177,59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54,00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54,00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54,00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123,59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123,59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123,59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27 760,00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27 698,50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11 363,05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11 363,05</w:t>
            </w:r>
          </w:p>
        </w:tc>
      </w:tr>
      <w:tr w:rsidR="00AA1B82" w:rsidRPr="00AA1B82" w:rsidTr="002E53A3">
        <w:trPr>
          <w:gridAfter w:val="4"/>
          <w:wAfter w:w="2118" w:type="dxa"/>
          <w:trHeight w:val="26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15 999,65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15 999,65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335,80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335,80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46,80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46,80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46,80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46,80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190,82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765,33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4 585,55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12 1 02 00000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AA1B82" w:rsidRPr="00AA1B82" w:rsidTr="002E53A3">
        <w:trPr>
          <w:gridAfter w:val="4"/>
          <w:wAfter w:w="2118" w:type="dxa"/>
          <w:trHeight w:val="30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12 1 03 00000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4 210,55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4 088,55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4 088,55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1 596,14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1 321,87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1 321,87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1 321,87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274,27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274,27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274,27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52 381,94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1 713,74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391,05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391,05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679,89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578,13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101,76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11 369,62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2 479,40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2 479,40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8 860,03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18,90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1 573,78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7 267,35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14 816,72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524,21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524,21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14 281,79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14 281,79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10,72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10,72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07 3 02 00000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24 381,86</w:t>
            </w:r>
          </w:p>
        </w:tc>
      </w:tr>
      <w:tr w:rsidR="00AA1B82" w:rsidRPr="00AA1B82" w:rsidTr="002E53A3">
        <w:trPr>
          <w:gridAfter w:val="4"/>
          <w:wAfter w:w="2118" w:type="dxa"/>
          <w:trHeight w:val="26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24 360,44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16 244,87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2 226,57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5 886,02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2,98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21,42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21,42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"Организация работы по проведению независимой оценки качества условий осуществления образовательной деятельности организациями на территории Минераловодского муниципального округа"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07 3 03 00000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Независимая оценка качества условий оказания услуг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30 898,58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28 731,10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28 731,10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1 150,11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27 580,99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2 167,48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2 167,48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4,63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443,44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1 719,41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Комитет по культуре администрации Минераловодского муниципального округа Ставропольского края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221 809,00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291,22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134,28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134,28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68,08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66,20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126,96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29,98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48 700,26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48 700,26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17 030,34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7 927,73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1 340,60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7 762,01</w:t>
            </w:r>
          </w:p>
        </w:tc>
      </w:tr>
      <w:tr w:rsidR="00AA1B82" w:rsidRPr="00AA1B82" w:rsidTr="002E53A3">
        <w:trPr>
          <w:gridAfter w:val="4"/>
          <w:wAfter w:w="2118" w:type="dxa"/>
          <w:trHeight w:val="26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31 620,40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14 909,42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16 710,98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49,52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46,64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2,88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AA1B82" w:rsidRPr="00AA1B82" w:rsidTr="002E53A3">
        <w:trPr>
          <w:gridAfter w:val="4"/>
          <w:wAfter w:w="2118" w:type="dxa"/>
          <w:trHeight w:val="26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5 508,30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159 738,54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97 974,48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24 593,61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24 593,61</w:t>
            </w:r>
          </w:p>
        </w:tc>
      </w:tr>
      <w:tr w:rsidR="00AA1B82" w:rsidRPr="00AA1B82" w:rsidTr="002E53A3">
        <w:trPr>
          <w:gridAfter w:val="4"/>
          <w:wAfter w:w="2118" w:type="dxa"/>
          <w:trHeight w:val="26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264,24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264,24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3 067,20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3 067,20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08 2 02 00000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4 606,89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1 346,88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1 346,88</w:t>
            </w:r>
          </w:p>
        </w:tc>
      </w:tr>
      <w:tr w:rsidR="00AA1B82" w:rsidRPr="00AA1B82" w:rsidTr="002E53A3">
        <w:trPr>
          <w:gridAfter w:val="4"/>
          <w:wAfter w:w="2118" w:type="dxa"/>
          <w:trHeight w:val="26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AA1B82" w:rsidRPr="00AA1B82" w:rsidTr="002E53A3">
        <w:trPr>
          <w:gridAfter w:val="4"/>
          <w:wAfter w:w="2118" w:type="dxa"/>
          <w:trHeight w:val="56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Реализация регионального проекта "Творческие люди"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2 A2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101,01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101,01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101,01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57 056,16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7 450,57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7 450,57</w:t>
            </w:r>
          </w:p>
        </w:tc>
      </w:tr>
      <w:tr w:rsidR="00AA1B82" w:rsidRPr="00AA1B82" w:rsidTr="002E53A3">
        <w:trPr>
          <w:gridAfter w:val="4"/>
          <w:wAfter w:w="2118" w:type="dxa"/>
          <w:trHeight w:val="26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497,56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25,40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25,40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18,40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08 5 01 00000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Управление труда и социальной защиты населения администрации Минераловодского муниципального округа Ставропольского края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635 506,81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449 338,36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449 124,37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10 295,48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46,85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10 248,63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75 804,98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254,92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75 550,06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3 031,77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39,99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2 991,78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51 770,07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312,33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51 457,74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110 248,08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1 521,37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108 726,71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106 320,46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1 398,22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104 922,24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3 080,03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43,10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3 036,93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88,50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0,54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87,96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181,55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2,61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178,94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47 474,49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621,90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46 852,59</w:t>
            </w:r>
          </w:p>
        </w:tc>
      </w:tr>
      <w:tr w:rsidR="00AA1B82" w:rsidRPr="00AA1B82" w:rsidTr="002E53A3">
        <w:trPr>
          <w:gridAfter w:val="4"/>
          <w:wAfter w:w="2118" w:type="dxa"/>
          <w:trHeight w:val="26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440,00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1,40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438,60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966,71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966,71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213,99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213,99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2,88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211,11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141 790,83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87 837,80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Выплата пособия на ребенка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85,40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85,40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65 607,55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822,70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64 784,85</w:t>
            </w:r>
          </w:p>
        </w:tc>
      </w:tr>
      <w:tr w:rsidR="00AA1B82" w:rsidRPr="00AA1B82" w:rsidTr="002E53A3">
        <w:trPr>
          <w:gridAfter w:val="4"/>
          <w:wAfter w:w="2118" w:type="dxa"/>
          <w:trHeight w:val="26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22 144,85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220,39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21 924,46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P1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42 526,67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1 097,65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651,00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349,00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727,68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Прочие мероприятия в области социальной политики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727,68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727,68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10 6 01 00000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40 701,34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40 701,34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37 384,60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3 314,65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2,09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Комитет по физической культуре и спорту администрации Минераловодского муниципального округа Ставропольского края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47 106,31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1 084,28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1 084,28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404,16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194,00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210,16</w:t>
            </w:r>
          </w:p>
        </w:tc>
      </w:tr>
      <w:tr w:rsidR="00AA1B82" w:rsidRPr="00AA1B82" w:rsidTr="002E53A3">
        <w:trPr>
          <w:gridAfter w:val="4"/>
          <w:wAfter w:w="2118" w:type="dxa"/>
          <w:trHeight w:val="3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455,17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151,00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288,17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224,95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136,00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88,95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292,67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Расходы,направленные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31,20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249,47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249,47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66,32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183,15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42 089,43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662,44</w:t>
            </w:r>
          </w:p>
        </w:tc>
      </w:tr>
      <w:tr w:rsidR="00AA1B82" w:rsidRPr="00AA1B82" w:rsidTr="002E53A3">
        <w:trPr>
          <w:gridAfter w:val="4"/>
          <w:wAfter w:w="2118" w:type="dxa"/>
          <w:trHeight w:val="3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662,44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614,68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47,76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18 608,06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5 686,56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5 074,80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611,76</w:t>
            </w:r>
          </w:p>
        </w:tc>
      </w:tr>
      <w:tr w:rsidR="00AA1B82" w:rsidRPr="00AA1B82" w:rsidTr="002E53A3">
        <w:trPr>
          <w:gridAfter w:val="4"/>
          <w:wAfter w:w="2118" w:type="dxa"/>
          <w:trHeight w:val="26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11 1 03 00000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22 818,93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14 081,40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14 081,40</w:t>
            </w:r>
          </w:p>
        </w:tc>
      </w:tr>
      <w:tr w:rsidR="00AA1B82" w:rsidRPr="00AA1B82" w:rsidTr="002E53A3">
        <w:trPr>
          <w:gridAfter w:val="4"/>
          <w:wAfter w:w="2118" w:type="dxa"/>
          <w:trHeight w:val="26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305,44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Основное мероприятие "Приобретение основных средств"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3 334,49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3 334,49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3 317,67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3 317,67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Уплата налога на имущество организации и земельного налога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Отдел опеки, попечительства и по делам несовершеннолетних администрации Минераловодского муниципального округа Ставропольского края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25 218,02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5 724,34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5 724,34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1 331,45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1 331,45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1,54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1,54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4 391,35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3 958,49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432,86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1 043,67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1 043,67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939,77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103,90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Управление муниципального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586 838,65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05 3 04 00000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Осуществлении деятельности по обращению с животными без владельцев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420 522,90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160 214,56</w:t>
            </w:r>
          </w:p>
        </w:tc>
      </w:tr>
      <w:tr w:rsidR="00AA1B82" w:rsidRPr="00AA1B82" w:rsidTr="002E53A3">
        <w:trPr>
          <w:gridAfter w:val="4"/>
          <w:wAfter w:w="2118" w:type="dxa"/>
          <w:trHeight w:val="30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Проектирование, строительство (реконструкция) автомобильных дорог общего пользования местного значенияс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138 733,89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138 733,89</w:t>
            </w:r>
          </w:p>
        </w:tc>
      </w:tr>
      <w:tr w:rsidR="00AA1B82" w:rsidRPr="00AA1B82" w:rsidTr="002E53A3">
        <w:trPr>
          <w:gridAfter w:val="4"/>
          <w:wAfter w:w="2118" w:type="dxa"/>
          <w:trHeight w:val="26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 1 01 S8700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21 480,67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 1 01 S8700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21 480,67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252 870,80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Расходы на ремонт улично-дорожной сети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24 455,00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24 455,00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содержание улично-дорожной сети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24 604,09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12 482,50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12 121,59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203 811,71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203 811,71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7 437,54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7 437,54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7 437,54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"Развитие систем коммунальной инфраструктуры, разработка схем теплоснабжения, водоснабжения, водоотведения Минераловодского муниципального округа"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05 3 02 00000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развитие систем коммунальной инфраструктуры, разработка схем теплоснабжения, водоснабжения, водоотведения Минераловодского муниципального округа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05 3 02 20280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05 3 02 20280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116 331,02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35 170,69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32 146,95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32 146,95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3 023,74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3 023,74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13 896,83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13 896,83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8 241,73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5 655,10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"Ремонт и содержание мест захоронения"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3 473,10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3 473,10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1 131,90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2 341,20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"Санитарная очистка территории"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05 4 04 00000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42 800,95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42 800,95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2 234,83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40 566,12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20 989,45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16 361,04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16 361,04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35,28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35,28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623,50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623,50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S8560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3 969,63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05 S8560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3 969,63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"Благоустройство общественных пространств на сельских территориях Минераловодского муниципального округа"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16 3 05 00000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Обеспечение комплексного развития сельских территорий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 3 05 S5760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 3 05 S5760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D50DFC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 xml:space="preserve">Муниципальная программа Минераловодского муниципального округа "Формирование современной </w:t>
            </w:r>
            <w:r w:rsidR="00D50DFC">
              <w:rPr>
                <w:color w:val="000000"/>
                <w:sz w:val="28"/>
                <w:szCs w:val="28"/>
              </w:rPr>
              <w:t>городской</w:t>
            </w:r>
            <w:r w:rsidRPr="00AA1B82">
              <w:rPr>
                <w:color w:val="000000"/>
                <w:sz w:val="28"/>
                <w:szCs w:val="28"/>
              </w:rPr>
              <w:t xml:space="preserve"> среды"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19 0 00 00000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25 130,70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Основное мероприятие "Благоустройство общественных территорий"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19 1 02 00000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14,77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14,77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14,77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D50DFC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 xml:space="preserve">Реализация регионального проекта "Формирование комфортной </w:t>
            </w:r>
            <w:r w:rsidR="00D50DFC">
              <w:rPr>
                <w:color w:val="000000"/>
                <w:sz w:val="28"/>
                <w:szCs w:val="28"/>
              </w:rPr>
              <w:t>городской</w:t>
            </w:r>
            <w:r w:rsidRPr="00AA1B82">
              <w:rPr>
                <w:color w:val="000000"/>
                <w:sz w:val="28"/>
                <w:szCs w:val="28"/>
              </w:rPr>
              <w:t xml:space="preserve"> среды"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19 1 F2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25 115,93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D50DFC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 xml:space="preserve">Реализация программ формирования современной </w:t>
            </w:r>
            <w:r w:rsidR="00D50DFC">
              <w:rPr>
                <w:color w:val="000000"/>
                <w:sz w:val="28"/>
                <w:szCs w:val="28"/>
              </w:rPr>
              <w:t>городской</w:t>
            </w:r>
            <w:r w:rsidRPr="00AA1B82">
              <w:rPr>
                <w:color w:val="000000"/>
                <w:sz w:val="28"/>
                <w:szCs w:val="28"/>
              </w:rPr>
              <w:t xml:space="preserve"> среды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25 115,93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25 115,93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594,45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408,45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408,45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408,45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05 5 01 00000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478,55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478,55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478,55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1 487,43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1 487,43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1 487,43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Управление сельского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4 842,17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244,52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217,48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217,48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217,48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2,24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2,24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2,24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2,24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4 595,41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4 290,63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2 087,91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1 964,95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122,96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16 2 02 00000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AA1B82" w:rsidRPr="00AA1B82" w:rsidTr="002E53A3">
        <w:trPr>
          <w:gridAfter w:val="4"/>
          <w:wAfter w:w="2118" w:type="dxa"/>
          <w:trHeight w:val="3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Управление по делам территорий администрации Минераловодского муниципального округа Ставропольского края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34 889,25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30 003,23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61,14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61,14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61,14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1 115,73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1 115,73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1 115,73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01 6 01 00000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28 609,79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28 498,20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28 498,20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113,74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113,74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113,74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102,83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102,83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102,83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21,16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21,16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21,16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21,16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13,98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13,98</w:t>
            </w:r>
          </w:p>
        </w:tc>
      </w:tr>
      <w:tr w:rsidR="00AA1B82" w:rsidRPr="00AA1B82" w:rsidTr="002E53A3">
        <w:trPr>
          <w:gridAfter w:val="4"/>
          <w:wAfter w:w="2118" w:type="dxa"/>
          <w:trHeight w:val="18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13,98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13,98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2 405,10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445,78</w:t>
            </w:r>
          </w:p>
        </w:tc>
      </w:tr>
      <w:tr w:rsidR="00AA1B82" w:rsidRPr="00AA1B82" w:rsidTr="002E53A3">
        <w:trPr>
          <w:gridAfter w:val="4"/>
          <w:wAfter w:w="2118" w:type="dxa"/>
          <w:trHeight w:val="150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 Контрольно-счетный орган Минераловодского муниципального округа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6 284,39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6 265,39</w:t>
            </w:r>
          </w:p>
        </w:tc>
      </w:tr>
      <w:tr w:rsidR="00AA1B82" w:rsidRPr="00AA1B82" w:rsidTr="002E53A3">
        <w:trPr>
          <w:gridAfter w:val="4"/>
          <w:wAfter w:w="2118" w:type="dxa"/>
          <w:trHeight w:val="7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536,37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274,88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261,49</w:t>
            </w:r>
          </w:p>
        </w:tc>
      </w:tr>
      <w:tr w:rsidR="00AA1B82" w:rsidRPr="00AA1B82" w:rsidTr="002E53A3">
        <w:trPr>
          <w:gridAfter w:val="4"/>
          <w:wAfter w:w="2118" w:type="dxa"/>
          <w:trHeight w:val="112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5 729,02</w:t>
            </w:r>
          </w:p>
        </w:tc>
      </w:tr>
      <w:tr w:rsidR="00AA1B82" w:rsidRPr="00AA1B82" w:rsidTr="002E53A3">
        <w:trPr>
          <w:gridAfter w:val="4"/>
          <w:wAfter w:w="2118" w:type="dxa"/>
          <w:trHeight w:val="2250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5 729,02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19,00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19,00</w:t>
            </w:r>
          </w:p>
        </w:tc>
      </w:tr>
      <w:tr w:rsidR="00AA1B82" w:rsidRPr="00AA1B82" w:rsidTr="002E53A3">
        <w:trPr>
          <w:gridAfter w:val="4"/>
          <w:wAfter w:w="2118" w:type="dxa"/>
          <w:trHeight w:val="37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19,00</w:t>
            </w:r>
          </w:p>
        </w:tc>
      </w:tr>
      <w:tr w:rsidR="00AA1B82" w:rsidRPr="00AA1B82" w:rsidTr="002E53A3">
        <w:trPr>
          <w:gridAfter w:val="4"/>
          <w:wAfter w:w="2118" w:type="dxa"/>
          <w:trHeight w:val="495"/>
        </w:trPr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B82" w:rsidRPr="00AA1B82" w:rsidRDefault="00AA1B82" w:rsidP="00AA1B82">
            <w:pPr>
              <w:jc w:val="right"/>
              <w:rPr>
                <w:color w:val="000000"/>
                <w:sz w:val="28"/>
                <w:szCs w:val="28"/>
              </w:rPr>
            </w:pPr>
            <w:r w:rsidRPr="00AA1B82">
              <w:rPr>
                <w:color w:val="000000"/>
                <w:sz w:val="28"/>
                <w:szCs w:val="28"/>
              </w:rPr>
              <w:t>4 311 663,60</w:t>
            </w:r>
            <w:r>
              <w:rPr>
                <w:color w:val="000000"/>
                <w:sz w:val="28"/>
                <w:szCs w:val="28"/>
              </w:rPr>
              <w:t>»</w:t>
            </w:r>
            <w:r w:rsidR="009D1E66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16000E" w:rsidRPr="0016000E" w:rsidRDefault="00E81E18" w:rsidP="0016000E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6</w:t>
      </w:r>
      <w:r w:rsidR="00B02870">
        <w:rPr>
          <w:sz w:val="28"/>
        </w:rPr>
        <w:t>. Приложение 6</w:t>
      </w:r>
      <w:r w:rsidR="0016000E" w:rsidRPr="0016000E">
        <w:rPr>
          <w:sz w:val="28"/>
        </w:rPr>
        <w:t xml:space="preserve"> </w:t>
      </w:r>
      <w:r w:rsidR="0016000E">
        <w:rPr>
          <w:sz w:val="28"/>
        </w:rPr>
        <w:t xml:space="preserve">«Распределение </w:t>
      </w:r>
      <w:r w:rsidR="0016000E" w:rsidRPr="0016000E">
        <w:rPr>
          <w:sz w:val="28"/>
        </w:rPr>
        <w:t>бюджетных ассигнований по главным распорядителям средств местного бюджета (ГРБС), разделам (РЗ), подразделам (ПР),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в ведомственной структуре расходов местного бюджета (Вед.)</w:t>
      </w:r>
      <w:r w:rsidR="0016000E">
        <w:rPr>
          <w:sz w:val="28"/>
        </w:rPr>
        <w:t xml:space="preserve"> </w:t>
      </w:r>
      <w:r w:rsidR="0016000E" w:rsidRPr="0016000E">
        <w:rPr>
          <w:sz w:val="28"/>
        </w:rPr>
        <w:t>на плановый период 202</w:t>
      </w:r>
      <w:r w:rsidR="006027BF">
        <w:rPr>
          <w:sz w:val="28"/>
        </w:rPr>
        <w:t>5</w:t>
      </w:r>
      <w:r w:rsidR="0016000E" w:rsidRPr="0016000E">
        <w:rPr>
          <w:sz w:val="28"/>
        </w:rPr>
        <w:t xml:space="preserve"> и 202</w:t>
      </w:r>
      <w:r w:rsidR="006027BF">
        <w:rPr>
          <w:sz w:val="28"/>
        </w:rPr>
        <w:t>6</w:t>
      </w:r>
      <w:r w:rsidR="0016000E" w:rsidRPr="0016000E">
        <w:rPr>
          <w:sz w:val="28"/>
        </w:rPr>
        <w:t xml:space="preserve"> годов</w:t>
      </w:r>
      <w:r w:rsidR="0016000E">
        <w:rPr>
          <w:sz w:val="28"/>
        </w:rPr>
        <w:t>» изложить в следующей редакции:</w:t>
      </w:r>
    </w:p>
    <w:p w:rsidR="00B02870" w:rsidRDefault="00B02870" w:rsidP="0016000E">
      <w:pPr>
        <w:ind w:firstLine="708"/>
        <w:jc w:val="both"/>
        <w:rPr>
          <w:sz w:val="28"/>
        </w:rPr>
      </w:pPr>
    </w:p>
    <w:tbl>
      <w:tblPr>
        <w:tblW w:w="10320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0"/>
      </w:tblGrid>
      <w:tr w:rsidR="00B02870" w:rsidTr="00B02870">
        <w:trPr>
          <w:trHeight w:val="375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02870" w:rsidRDefault="00B02870" w:rsidP="00B02870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«Приложение  6                                                </w:t>
            </w:r>
          </w:p>
        </w:tc>
      </w:tr>
      <w:tr w:rsidR="00B02870" w:rsidTr="00B02870">
        <w:trPr>
          <w:trHeight w:val="375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02870" w:rsidRDefault="00B02870" w:rsidP="00B02870">
            <w:pPr>
              <w:ind w:left="5954"/>
              <w:rPr>
                <w:sz w:val="28"/>
              </w:rPr>
            </w:pPr>
            <w:r>
              <w:rPr>
                <w:sz w:val="28"/>
              </w:rPr>
              <w:t>к решению Совета депутатов Минераловодского</w:t>
            </w:r>
            <w:r w:rsidR="006027BF">
              <w:rPr>
                <w:sz w:val="28"/>
              </w:rPr>
              <w:t xml:space="preserve"> муниципального</w:t>
            </w:r>
            <w:r>
              <w:rPr>
                <w:sz w:val="28"/>
              </w:rPr>
              <w:t xml:space="preserve"> округа Ставропольского края </w:t>
            </w:r>
          </w:p>
          <w:p w:rsidR="00B02870" w:rsidRDefault="00B02870" w:rsidP="006027BF">
            <w:pPr>
              <w:ind w:left="5954"/>
              <w:rPr>
                <w:sz w:val="28"/>
              </w:rPr>
            </w:pPr>
            <w:r>
              <w:rPr>
                <w:sz w:val="28"/>
              </w:rPr>
              <w:t>от  1</w:t>
            </w:r>
            <w:r w:rsidR="006027BF">
              <w:rPr>
                <w:sz w:val="28"/>
              </w:rPr>
              <w:t>5</w:t>
            </w:r>
            <w:r>
              <w:rPr>
                <w:sz w:val="28"/>
              </w:rPr>
              <w:t xml:space="preserve"> декабря 202</w:t>
            </w:r>
            <w:r w:rsidR="006027BF">
              <w:rPr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  <w:r w:rsidR="00C2017C">
              <w:rPr>
                <w:sz w:val="28"/>
              </w:rPr>
              <w:t>года</w:t>
            </w:r>
            <w:r w:rsidR="006027BF">
              <w:rPr>
                <w:sz w:val="28"/>
              </w:rPr>
              <w:t xml:space="preserve"> № 381</w:t>
            </w:r>
          </w:p>
        </w:tc>
      </w:tr>
    </w:tbl>
    <w:p w:rsidR="00262C13" w:rsidRDefault="00262C13">
      <w:pPr>
        <w:ind w:firstLine="567"/>
        <w:jc w:val="both"/>
        <w:rPr>
          <w:sz w:val="28"/>
          <w:szCs w:val="28"/>
        </w:rPr>
      </w:pPr>
    </w:p>
    <w:tbl>
      <w:tblPr>
        <w:tblW w:w="15890" w:type="dxa"/>
        <w:tblInd w:w="93" w:type="dxa"/>
        <w:tblLook w:val="04A0" w:firstRow="1" w:lastRow="0" w:firstColumn="1" w:lastColumn="0" w:noHBand="0" w:noVBand="1"/>
      </w:tblPr>
      <w:tblGrid>
        <w:gridCol w:w="15890"/>
      </w:tblGrid>
      <w:tr w:rsidR="008A78E2" w:rsidRPr="008A78E2" w:rsidTr="00374F2C">
        <w:trPr>
          <w:trHeight w:val="375"/>
        </w:trPr>
        <w:tc>
          <w:tcPr>
            <w:tcW w:w="1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228" w:rsidRDefault="00A55228" w:rsidP="008A78E2">
            <w:pPr>
              <w:jc w:val="center"/>
              <w:rPr>
                <w:sz w:val="28"/>
                <w:szCs w:val="28"/>
              </w:rPr>
            </w:pPr>
          </w:p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8A78E2" w:rsidRPr="008A78E2" w:rsidTr="00374F2C">
        <w:trPr>
          <w:trHeight w:val="1461"/>
        </w:trPr>
        <w:tc>
          <w:tcPr>
            <w:tcW w:w="1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8E2" w:rsidRDefault="008A78E2" w:rsidP="00C2017C">
            <w:pPr>
              <w:ind w:right="1128"/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 xml:space="preserve"> бюджетных ассигнований по главным </w:t>
            </w:r>
            <w:r w:rsidR="00976171" w:rsidRPr="008A78E2">
              <w:rPr>
                <w:sz w:val="28"/>
                <w:szCs w:val="28"/>
              </w:rPr>
              <w:t>распорядителям средств</w:t>
            </w:r>
            <w:r w:rsidRPr="008A78E2">
              <w:rPr>
                <w:sz w:val="28"/>
                <w:szCs w:val="28"/>
              </w:rPr>
              <w:t xml:space="preserve"> местного бюджета (ГРБС), разделам (РЗ), подразделам (ПР), целевым статьям (ЦСР) (муниципальным программам и непрограммным направлениям деятельности</w:t>
            </w:r>
            <w:r w:rsidR="00976171" w:rsidRPr="008A78E2">
              <w:rPr>
                <w:sz w:val="28"/>
                <w:szCs w:val="28"/>
              </w:rPr>
              <w:t>), группам</w:t>
            </w:r>
            <w:r w:rsidRPr="008A78E2">
              <w:rPr>
                <w:sz w:val="28"/>
                <w:szCs w:val="28"/>
              </w:rPr>
              <w:t xml:space="preserve"> и подгруппам видов расходов (ВР) классификации расходов бюджетов </w:t>
            </w:r>
            <w:r w:rsidR="00976171" w:rsidRPr="008A78E2">
              <w:rPr>
                <w:sz w:val="28"/>
                <w:szCs w:val="28"/>
              </w:rPr>
              <w:t>в ведомственной</w:t>
            </w:r>
            <w:r w:rsidRPr="008A78E2">
              <w:rPr>
                <w:sz w:val="28"/>
                <w:szCs w:val="28"/>
              </w:rPr>
              <w:t xml:space="preserve"> структуре расходов местного бюджета (Вед.)           </w:t>
            </w:r>
            <w:r w:rsidR="001139F7">
              <w:rPr>
                <w:sz w:val="28"/>
                <w:szCs w:val="28"/>
              </w:rPr>
              <w:t xml:space="preserve">        </w:t>
            </w:r>
            <w:r w:rsidR="001139F7">
              <w:rPr>
                <w:sz w:val="28"/>
                <w:szCs w:val="28"/>
              </w:rPr>
              <w:br/>
              <w:t>на плановый период 2025</w:t>
            </w:r>
            <w:r w:rsidRPr="008A78E2">
              <w:rPr>
                <w:sz w:val="28"/>
                <w:szCs w:val="28"/>
              </w:rPr>
              <w:t xml:space="preserve"> и 202</w:t>
            </w:r>
            <w:r w:rsidR="001139F7">
              <w:rPr>
                <w:sz w:val="28"/>
                <w:szCs w:val="28"/>
              </w:rPr>
              <w:t>6</w:t>
            </w:r>
            <w:r w:rsidRPr="008A78E2">
              <w:rPr>
                <w:sz w:val="28"/>
                <w:szCs w:val="28"/>
              </w:rPr>
              <w:t xml:space="preserve"> годов</w:t>
            </w:r>
          </w:p>
          <w:p w:rsidR="00BB6EF7" w:rsidRDefault="00BB6EF7" w:rsidP="00C2017C">
            <w:pPr>
              <w:ind w:right="1128"/>
              <w:jc w:val="center"/>
              <w:rPr>
                <w:sz w:val="28"/>
                <w:szCs w:val="28"/>
              </w:rPr>
            </w:pPr>
          </w:p>
          <w:p w:rsidR="00BB6EF7" w:rsidRPr="008A78E2" w:rsidRDefault="00BB6EF7" w:rsidP="00BB6EF7">
            <w:pPr>
              <w:ind w:right="112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8A78E2" w:rsidRPr="008A78E2" w:rsidTr="00374F2C">
        <w:trPr>
          <w:trHeight w:val="375"/>
        </w:trPr>
        <w:tc>
          <w:tcPr>
            <w:tcW w:w="1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4627" w:type="dxa"/>
              <w:tblLook w:val="04A0" w:firstRow="1" w:lastRow="0" w:firstColumn="1" w:lastColumn="0" w:noHBand="0" w:noVBand="1"/>
            </w:tblPr>
            <w:tblGrid>
              <w:gridCol w:w="6517"/>
              <w:gridCol w:w="882"/>
              <w:gridCol w:w="496"/>
              <w:gridCol w:w="574"/>
              <w:gridCol w:w="1923"/>
              <w:gridCol w:w="707"/>
              <w:gridCol w:w="1741"/>
              <w:gridCol w:w="1787"/>
            </w:tblGrid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3" w:name="RANGE!A1:F1305"/>
                  <w:bookmarkStart w:id="4" w:name="RANGE!A11:H12"/>
                  <w:bookmarkEnd w:id="3"/>
                  <w:r w:rsidRPr="00BB6EF7">
                    <w:rPr>
                      <w:color w:val="000000"/>
                      <w:sz w:val="28"/>
                      <w:szCs w:val="28"/>
                    </w:rPr>
                    <w:t>Наименование</w:t>
                  </w:r>
                  <w:bookmarkEnd w:id="4"/>
                </w:p>
              </w:tc>
              <w:tc>
                <w:tcPr>
                  <w:tcW w:w="88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ГРБС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5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</w:t>
                  </w:r>
                </w:p>
              </w:tc>
              <w:tc>
                <w:tcPr>
                  <w:tcW w:w="192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70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3528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Сумма по годам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2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0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4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78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2026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5" w:name="RANGE!A13:H441"/>
                  <w:r w:rsidRPr="00BB6EF7">
                    <w:rPr>
                      <w:color w:val="000000"/>
                      <w:sz w:val="28"/>
                      <w:szCs w:val="28"/>
                    </w:rPr>
                    <w:t>1</w:t>
                  </w:r>
                  <w:bookmarkEnd w:id="5"/>
                </w:p>
              </w:tc>
              <w:tc>
                <w:tcPr>
                  <w:tcW w:w="88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7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9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7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Совет депутатов Минераловодского муниципального округа Ставропольского края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14 029,73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14 029,73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13 760,64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13 760,64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50 1 00 10020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50 1 00 10020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50 2 00 10020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50 2 00 10020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654,12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654,12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45,08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45,08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609,04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609,04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7 780,40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7 780,40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7 780,40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7 780,40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50 4 00 20040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43,40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43,40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50 4 00 20040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43,40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43,40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269,09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269,09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Прочие мероприятия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269,09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269,09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269,09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269,09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Администрация Минераловодского муниципального округа Ставропольского края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232 391,72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222 205,80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50 3 00 10020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50 3 00 10020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Обеспечение деятельности депутатов Думы Ставропольского края и их помощников в избирательном округе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51 1 00 76610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51 1 00 76610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1 925,07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1 925,07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51 1 00 76610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87,67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87,67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3 477,30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3 477,30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01 7 01 00000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выполнение (оказание) прочих работ (услуг)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01 7 01 21710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01 7 01 21710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70 110,76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70 110,76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97,78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97,78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97,78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97,78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66 520,49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66 520,49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66 520,49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66 520,49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Создание и организация деятельности комиссий по делам несовершеннолетних и защите их прав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50 4 00 76360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1 378,90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1 378,90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50 4 00 76360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1 306,79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1 306,79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50 4 00 76360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72,11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72,11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Осуществление отдельных государственных полномочий Ставропольского края по организации архивного дела в Ставропольском крае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50 4 00 76630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2 113,59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2 113,59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50 4 00 76630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1 831,92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1 831,92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50 4 00 76630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281,67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281,67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44,68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395,56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50 4 00 51200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44,68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395,56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50 4 00 51200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44,68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395,56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12 062,21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Проведение выборов в органы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50 5 00 21470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12 062,21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50 5 00 21470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12 062,21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34 204,28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34 281,05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01 4 01 00000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01 4 01 20040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01 4 01 20040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"Повышение доступности государственных и муниципальных услуг, предоставляемых по принципу "одного окна"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01 5 01 00000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31 104,28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31 181,05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01 5 01 11510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30 632,84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30 709,61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01 5 01 11510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30 632,84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30 709,61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01 5 01 19020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471,44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471,44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01 5 01 19020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471,44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471,44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1 846,36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1 846,36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03 3 01 21270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03 3 01 21270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39,12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39,12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03 3 01 21270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11,76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11,76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имуществом"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65 376,85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65 637,24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17 1 01 00000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9 829,71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10 090,10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9 829,71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10 090,10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9 829,71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10 090,10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17 3 02 00000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55 547,14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55 547,14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по обеспечению хозяйственного обслуживания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55 547,14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55 547,14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49 694,47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49 694,47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5 850,84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5 850,84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1,83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1,83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50 4 00 76930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50 4 00 76930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26 553,98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26 616,72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03 1 02 00000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26 356,72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26 419,46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поисковый и аварийно-спасательных отрядов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03 1 02 11080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12 013,87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12 014,63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03 1 02 11080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12 013,87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12 014,63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03 1 02 11540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7 120,59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7 182,57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03 1 02 11540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7 120,59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7 182,57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единой дежурной диспетчерской службы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03 1 02 11580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7 218,58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7 218,58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03 1 02 11580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7 218,58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7 218,58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03 1 02 19020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3,68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3,68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03 1 02 19020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3,68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3,68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мероприятия "Построение,внедрение и развитие аппаратно-программного комплекса "Безопасный город"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03 4 01 00000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мероприятий,направленных на обеспечение комплексной безопасности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03 4 01 20160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03 4 01 20160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"Создание безопасных условий функционирования объектов муниципальных учреждений,органов местного самоуправления и их структурных подразделений"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03 5 01 00000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Проведение информационно-пропагандистских мероприятий,направленных на профилактику идеологии терроризма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5 01 S7730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5 01 S7730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03 8 02 00000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Мероприятия по страхованию членов добровольных народных дружин Минераловодского муниципального округа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03 8 02 21860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03 8 02 21860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экономики"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150,00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09 1 01 00000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Организация и проведение мероприятий для субъектов малого и среднего предпринимательства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09 1 01 20590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09 1 01 20590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"Создание благоприятного бизнес климата на территории Минераловодского муниципального округа"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09 1 02 00000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09 1 02 21350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09 1 02 21350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Субсидии (гранты в форме субсидий) юридическим лицам, индивидуальным предпринимателям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09 1 02 60030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09 1 02 60030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жилищно-коммунального хозяйства"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05 5 02 00000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05 5 02 11570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05 5 02 11570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9 800,20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9 800,20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05 5 02 11570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135,68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135,68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130,38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130,38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10 2 01 00000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130,38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130,38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Ежегодная денежная выплата отдельным категориям граждан ко Дню Победы в Великой Отечественной Войне 1941-1945 годов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10 2 01 81020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1,98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1,98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10 2 01 81020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1,98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1,98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Социальная поддержка Почетных граждан Минераловодского муниципального округа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10 2 01 81050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128,40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128,40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10 2 01 81050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128,40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128,40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имуществом"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3 662,54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4 734,18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"Социальные выплаты на приобретение жилья молодым семьям"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17 4 01 00000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3 662,54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4 734,18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молодым семьям социальных выплат на приобретение (строительство) жилья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 4 01 L4970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3 662,54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4 734,18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 4 01 L4970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3 662,54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4 734,18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"Проведение прочих мероприятий социально-значимого характера"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10 4 01 00000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Расходы, связанные с организацией, подготовкой и проведением мероприятий, посвященных празднованию Дня Победы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10 4 01 20660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10 4 01 20660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финансами"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02 1 01 00000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Выполнение долговых обязательств Минераловодского муниципального округа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02 1 01 20050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02 1 01 20050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Управление имущественных отношений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16 611,21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16 706,20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132,67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132,67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132,67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132,67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132,67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132,67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132,67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132,67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имуществом"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16 478,54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16 573,53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17 1 01 00000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893,62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988,61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893,62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988,61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893,62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988,61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17 3 01 00000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17 3 01 10020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17 3 01 10020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Управление архитектуры и градостроительства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9 005,22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9 005,22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218,39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218,39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218,39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218,39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218,39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218,39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218,39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218,39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градостроительства, строительства и архитектуры"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15 2 01 00000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15 2 01 10020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15 2 01 10020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финансовое управление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82 685,57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82 758,99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финансами"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22 719,78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22 793,21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02 2 01 00000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22 719,78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22 793,21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02 2 01 10010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805,37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879,00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02 2 01 10010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805,37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879,00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02 2 01 10020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21 901,43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21 901,43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02 2 01 10020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21 901,43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21 901,43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02 2 01 29020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12,98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12,78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02 2 01 29020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12,98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12,78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03 3 01 20100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03 3 01 20100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финансами"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59 019,64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02 1 02 00000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59 019,64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59 019,64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58 857,71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58 857,70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160,13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160,13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1,80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1,80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Управление образования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1 996 357,21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2 012 938,96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84,31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84,31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муниципальных образовательных учреждений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03 3 01 20110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03 3 01 20110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 муниципальных образовательных учреждений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03 5 02 20150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03 5 02 20150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782 253,61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759 942,80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"Обеспечение предоставления бесплатного дошкольного образования"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708 202,16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685 891,35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дошкольных образовательных организаций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358 306,08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335 995,27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137 224,16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137 224,16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35 295,22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38 908,02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185 786,70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159 863,09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07 1 01 19020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22 079,21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22 079,21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07 1 01 19020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17 494,36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17 494,36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07 1 01 19020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4 584,85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4 584,85</w:t>
                  </w:r>
                </w:p>
              </w:tc>
            </w:tr>
            <w:tr w:rsidR="00BB6EF7" w:rsidRPr="00BB6EF7" w:rsidTr="003D19D5">
              <w:trPr>
                <w:trHeight w:val="26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07 1 01 77170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327 816,87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327 816,87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07 1 01 77170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143 380,49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143 380,49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07 1 01 77170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184 436,38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184 436,38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07 1 03 00000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4 657,05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4 657,05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342,20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342,20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342,20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342,20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реализацию мероприятий, направленных на создание условий для сохранения и укрепления здоровья и жизни подростков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2 823,39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2 823,39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2 754,70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2 754,70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68,69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68,69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1 491,46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1 491,46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1 491,46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1 491,46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07 1 05 00000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69 394,40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69 394,40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приобретение продуктов питания для дошкольных образовательных организаций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07 1 05 20450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69 211,55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69 211,55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07 1 05 20450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38 553,48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38 553,48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07 1 05 20450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30 658,07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30 658,07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182,85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182,85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182,85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182,85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</w:tr>
            <w:tr w:rsidR="00BB6EF7" w:rsidRPr="00BB6EF7" w:rsidTr="003D19D5">
              <w:trPr>
                <w:trHeight w:val="22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3 529,64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3 529,64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 xml:space="preserve">Социальное обеспечение и иные выплаты </w:t>
                  </w: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664,84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664,84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3 319,99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3 319,99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"Энергосбережение и повышение энергетической эффективности"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"Энергосбережение и повышение энергетической эффективности в муниципальном секторе"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14 0 01 00000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Мероприятия, направленные на приобретение и установку энергоэкономичных источников энергии, осветительного оборудования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14 0 01 20780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14 0 01 20780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"Безопасность дорожного движения"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 3 R3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 3 R3 20250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 3 R3 20250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1 077 838,17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1 116 460,06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предоставления бесплатного общего и дополнительного образования"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07 1 02 00000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945 502,43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922 676,28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общеобразовательных организаций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290 935,52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269 274,41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60 993,56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60 993,55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19 031,16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21 038,09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210 910,80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187 242,77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19 436,40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19 429,21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16 133,46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16 126,28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3 302,94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3 302,93</w:t>
                  </w:r>
                </w:p>
              </w:tc>
            </w:tr>
            <w:tr w:rsidR="00BB6EF7" w:rsidRPr="00BB6EF7" w:rsidTr="003D19D5">
              <w:trPr>
                <w:trHeight w:val="4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537 219,17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537 219,17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108 540,16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108 540,16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1 070,42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1 070,42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427 608,59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427 608,59</w:t>
                  </w:r>
                </w:p>
              </w:tc>
            </w:tr>
            <w:tr w:rsidR="00BB6EF7" w:rsidRPr="00BB6EF7" w:rsidTr="003D19D5">
              <w:trPr>
                <w:trHeight w:val="30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02 R3030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52 246,66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52 246,66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02 R3030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10 464,18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10 464,18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02 R3030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41 782,48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41 782,48</w:t>
                  </w:r>
                </w:p>
              </w:tc>
            </w:tr>
            <w:tr w:rsidR="00BB6EF7" w:rsidRPr="00BB6EF7" w:rsidTr="003D19D5">
              <w:trPr>
                <w:trHeight w:val="26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45 664,68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44 506,83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19 972,35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19 972,35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3 252,82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2 756,60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22 439,51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21 777,88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07 1 03 00000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26 179,98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86 188,27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27,15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27,15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27,15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27,15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создание условий для сохранения и укрепления здоровья и жизни подростков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26 103,93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26 103,93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24 726,73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24 726,73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1 377,20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1 377,20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48,90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48,90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29,25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29,25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6,55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6,55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13,10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13,10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Реализация мероприятий по модернизации школьных систем образования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03 L7500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56 756,27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03 L7500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56 756,27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Реализация мероприятий по модернизации школьных систем образования (завершение работ по капитальному ремонту)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03 А7500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3 252,02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03 А7500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3 252,02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07 1 05 00000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99 260,80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99 260,80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Организация питания в общеобразовательных организациях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13 443,27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13 443,27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4 770,62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4 770,62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26,08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26,08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8 646,57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8 646,57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65,00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65,00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65,00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65,00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05 L3040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85 752,53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85 752,53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05 L3040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11 850,45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11 850,45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05 L3040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73 902,08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73 902,08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Региональный проект "Патриотическое воспитание граждан Российской Федерации"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EВ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6 894,96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8 334,71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EВ 51790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6 894,96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8 334,71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EВ 51790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2 020,94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2 442,93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EВ 51790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4 874,02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5 891,78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14 862,75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14 865,89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</w:tr>
            <w:tr w:rsidR="00BB6EF7" w:rsidRPr="00BB6EF7" w:rsidTr="003D19D5">
              <w:trPr>
                <w:trHeight w:val="22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5 155,57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5 155,57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1 146,86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1 146,86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8 481,90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8 481,90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10 2 01 00000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78,42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81,56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78,42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81,56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22,41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23,30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56,01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58,26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29 100,18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29 287,17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"Обеспечение предоставления бесплатного общего и дополнительного образования"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07 1 02 00000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29 100,18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29 287,17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07 1 02 11150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12 764,73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12 951,72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07 1 02 11150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12 764,73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12 951,72</w:t>
                  </w:r>
                </w:p>
              </w:tc>
            </w:tr>
            <w:tr w:rsidR="00BB6EF7" w:rsidRPr="00BB6EF7" w:rsidTr="003D19D5">
              <w:trPr>
                <w:trHeight w:val="22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07 1 02 11770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15 999,65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15 999,65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07 1 02 11770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15 999,65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15 999,65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335,80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335,80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335,80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335,80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"Развитие молодежной политики"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BB6EF7" w:rsidRPr="00BB6EF7" w:rsidTr="003D19D5">
              <w:trPr>
                <w:trHeight w:val="26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12 1 03 00000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12 1 03 11220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12 1 03 11220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50 163,29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50 243,83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07 1 03 00000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743,06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738,72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создание условий для развития воспитания и дополнительного образования детей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07 1 03 20430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642,80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642,80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07 1 03 20430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642,80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642,80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100,26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95,92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100,26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95,92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07 1 06 00000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9 994,67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9 994,67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организацию загородного палаточного лагеря "Юный патриот"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07 1 06 20500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1 134,64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1 134,64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07 1 06 20500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1 134,64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1 134,64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Организация и обеспечение отдыха и оздоровления детей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8 860,03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8 860,03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18,90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18,90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1 573,78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1 573,78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7 267,35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7 267,35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07 3 01 00000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14 647,75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14 705,66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07 3 01 10010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544,71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602,62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07 3 01 10010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544,71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602,62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07 3 01 10020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14 092,32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14 092,32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07 3 01 10020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14 092,32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14 092,32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07 3 01 29020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10,72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10,72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07 3 01 29020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10,72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10,72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07 3 02 00000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24 677,81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24 704,78</w:t>
                  </w:r>
                </w:p>
              </w:tc>
            </w:tr>
            <w:tr w:rsidR="00BB6EF7" w:rsidRPr="00BB6EF7" w:rsidTr="003D19D5">
              <w:trPr>
                <w:trHeight w:val="22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24 656,39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24 683,36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18 426,05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18 426,05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341,34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368,35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5 886,02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5 886,02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2,98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2,94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07 3 02 19020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21,42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21,42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07 3 02 19020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21,42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21,42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"Организация работы по проведению независимой оценки качества условий осуществления образовательной деятельности организациями на территории Минераловодского муниципального округа"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07 3 03 00000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Независимая оценка качества условий оказания услуг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07 3 03 21790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07 3 03 21790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30 898,57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30 898,57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предоставления бесплатного дошкольного образования"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28 731,09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28 731,09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07 1 01 76140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28 731,09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28 731,09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07 1 01 76140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1 150,10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1 150,10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07 1 01 76140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27 580,99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27 580,99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07 1 05 00000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2 167,48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2 167,48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Организация питания в общеобразовательных организациях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2 167,48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2 167,48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4,63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4,63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443,44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443,44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1 719,41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1 719,41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Комитет по культуре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218 466,14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227 906,72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271,04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271,04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03 3 01 20120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03 3 01 20120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47,90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47,90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03 3 01 20120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66,20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66,20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 муниципальных учреждений дополнительного образования в сфере культуры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03 5 02 20980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03 5 02 20980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126,96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126,96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03 5 02 20980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29,98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29,98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культуры"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48 810,66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56 517,29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"Реализация дополнительных общеразвивающих и предпрофессиональных программ в области искусств"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08 1 01 00000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48 810,66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48 990,20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17 142,60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17 324,01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7 927,73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7 927,73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1 353,00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1 423,93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7 861,87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7 972,35</w:t>
                  </w:r>
                </w:p>
              </w:tc>
            </w:tr>
            <w:tr w:rsidR="00BB6EF7" w:rsidRPr="00BB6EF7" w:rsidTr="003D19D5">
              <w:trPr>
                <w:trHeight w:val="22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08 1 01 11770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31 620,40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31 620,40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08 1 01 11770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14 909,42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14 909,42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08 1 01 11770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16 710,98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16 710,98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08 1 01 19020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47,66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45,79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08 1 01 19020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44,78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42,91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08 1 01 19020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2,88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2,88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"Культурная среда"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1 A1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7 527,09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1 A1 55197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7 527,09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1 A1 55197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7 527,09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</w:tr>
            <w:tr w:rsidR="00BB6EF7" w:rsidRPr="00BB6EF7" w:rsidTr="003D19D5">
              <w:trPr>
                <w:trHeight w:val="22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"Энергосбережение и повышение энергетической эффективности"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"Энергосбережение и повышение энергетической эффективности в муниципальном секторе"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14 0 01 00000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5 505,30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5 505,30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муниципальных учреждений культуры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03 3 01 20130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03 3 01 20130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 муниципальных учреждений культуры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03 5 02 21420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03 5 02 21420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"Развитие культуры"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156 293,72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157 982,38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разнообразных форм культурно-досуговой деятельности и любительского творчества"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08 2 01 00000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94 945,65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96 339,90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в сфере культуры и кинематографии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08 2 01 11250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24 896,22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26 290,47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08 2 01 11250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24 896,22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26 290,47</w:t>
                  </w:r>
                </w:p>
              </w:tc>
            </w:tr>
            <w:tr w:rsidR="00BB6EF7" w:rsidRPr="00BB6EF7" w:rsidTr="003D19D5">
              <w:trPr>
                <w:trHeight w:val="22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08 2 01 11770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70 049,43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70 049,43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08 2 01 11770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70 049,43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70 049,43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"Осуществление хранения, публичное представление музейных экспонатов и коллекций, и их изучение"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08 2 02 00000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4 027,41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4 036,97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обеспечение деятельности (оказание услуг) музеев и постоянных выставок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08 2 02 11260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1 361,41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1 370,96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08 2 02 11260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1 361,41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1 370,96</w:t>
                  </w:r>
                </w:p>
              </w:tc>
            </w:tr>
            <w:tr w:rsidR="00BB6EF7" w:rsidRPr="00BB6EF7" w:rsidTr="003D19D5">
              <w:trPr>
                <w:trHeight w:val="22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08 2 02 11770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2 609,15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2 609,15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08 2 02 11770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2 609,15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2 609,15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08 2 02 19020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56,85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56,86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08 2 02 19020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56,85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56,86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"Осуществление библиотечного, библиографического и информационного обслуживания населения"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08 3 01 00000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57 320,66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57 605,51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муниципальных библиотек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08 3 01 11270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7 725,28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7 996,93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08 3 01 11270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7 725,28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7 996,93</w:t>
                  </w:r>
                </w:p>
              </w:tc>
            </w:tr>
            <w:tr w:rsidR="00BB6EF7" w:rsidRPr="00BB6EF7" w:rsidTr="003D19D5">
              <w:trPr>
                <w:trHeight w:val="22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08 3 01 11770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48 905,57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48 905,57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08 3 01 11770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48 905,57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48 905,57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3 01 L5194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689,81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703,01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3 01 L5194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689,81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703,01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795,43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827,25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10 2 01 00000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795,43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827,25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795,43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827,25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795,43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827,25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454,75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454,75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01 7 01 00000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проведение ремонта и содержание зданий,помещений и имущества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культуры"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5 832,82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5 846,29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08 5 01 00000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5 832,82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5 846,29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08 5 01 10010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141,65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155,12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08 5 01 10010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141,65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155,12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08 5 01 10020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5 691,17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5 691,17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08 5 01 10020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5 691,17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5 691,17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Управление труда и социальной защиты населения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612 504,88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586 743,10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450 110,46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445 702,01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449 887,91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445 470,56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Осуществление ежегодной денежной выплаты лицам, награжденным нагрудным знаком "Почетный донор России"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10 712,26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11 144,22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47,90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48,10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10 664,36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11 096,12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Оплата жилищно-коммунальных услуг отдельным категориям граждан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76 723,65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77 439,36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254,92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254,92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76 468,73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77 184,44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государственной социальной помощи малоимущим семьям, малоимущим одиноко проживающим гражданам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10 1 01 76240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2 626,75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2 626,75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10 1 01 76240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2 626,75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2 626,75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Компенсация отдельным категориям граждан оплаты взноса на капитальный ремонт общего имущества в многоквартирном доме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10 1 01 77220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3 058,10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3 058,10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10 1 01 77220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39,99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39,99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10 1 01 77220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3 018,11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3 018,11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10 1 01 77820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48 454,44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45 354,16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10 1 01 77820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300,12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291,31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10 1 01 77820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48 154,32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45 062,85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Обеспечение мер социальной поддержки ветеранов труда и тружеников тыла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10 1 01 78210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108 356,36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106 489,66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10 1 01 78210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1 496,37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1 396,38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10 1 01 78210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106 859,99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105 093,28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Обеспечение мер социальной поддержки ветеранов труда Ставропольского края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10 1 01 78220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104 450,38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102 597,78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10 1 01 78220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1 378,10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1 275,50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10 1 01 78220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103 072,28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101 322,28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Обеспечение мер социальной поддержки реабилитированных лиц и лиц, признанных пострадавшими от политических репрессий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10 1 01 78230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3 080,03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3 080,55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10 1 01 78230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43,10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43,62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10 1 01 78230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3 036,93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3 036,93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Ежемесячная доплата к пенсии гражданам, ставшим инвалидами при исполнении служебных обязанностей в районах боевых действий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10 1 01 78240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88,50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88,50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10 1 01 78240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0,54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0,54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10 1 01 78240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87,96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87,96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Ежемесячная денежная выплата семьям погибших ветеранов боевых действий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10 1 01 78250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181,55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181,55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10 1 01 78250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2,61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2,61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10 1 01 78250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178,94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178,94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гражданам субсидий на оплату жилого помещения и коммунальных услуг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10 1 01 78260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47 519,62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47 873,66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10 1 01 78260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621,90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621,90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10 1 01 78260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46 897,72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47 251,76</w:t>
                  </w:r>
                </w:p>
              </w:tc>
            </w:tr>
            <w:tr w:rsidR="00BB6EF7" w:rsidRPr="00BB6EF7" w:rsidTr="003D19D5">
              <w:trPr>
                <w:trHeight w:val="22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10 1 01 78270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440,00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440,00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10 1 01 78270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0,88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0,88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10 1 01 78270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439,12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439,12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Осуществление выплаты социального пособия на погребение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10 1 01 78730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1 133,91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1 133,91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 xml:space="preserve">Социальное обеспечение и иные выплаты </w:t>
                  </w: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10 1 01 78730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1 133,91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1 133,91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Оказание государственной социальной помощи на основании социального контракта отдельным категориям граждан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R4040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42 121,98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43 021,98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R4040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42 121,98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43 021,98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Компенсация отдельным категориям граждан оплаты взноса на капитальный ремонт общего имущества в многоквартирном доме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R4620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940,38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940,38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R4620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940,38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940,38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семьям и детям"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10 1 02 00000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222,55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231,45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Выплата ежегодного социального пособия на проезд учащимся (студентам)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10 1 02 76260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222,55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231,45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10 1 02 76260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2,99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3,11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10 1 02 76260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219,56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228,34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120 595,62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99 242,01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семьям и детям"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10 1 02 00000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93 313,73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99 242,01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Выплата ежемесячной денежной компенсации на каждого ребенка в возрасте до 18 лет многодетным семьям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10 1 02 76280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70 283,11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75 290,15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10 1 02 76280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881,33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944,11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10 1 02 76280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69 401,78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74 346,04</w:t>
                  </w:r>
                </w:p>
              </w:tc>
            </w:tr>
            <w:tr w:rsidR="00BB6EF7" w:rsidRPr="00BB6EF7" w:rsidTr="003D19D5">
              <w:trPr>
                <w:trHeight w:val="22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10 1 02 77190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23 030,62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23 951,86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10 1 02 77190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229,20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238,37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10 1 02 77190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22 801,42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23 713,49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"Финансовая поддержка семей при рождении детей"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P1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27 281,89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P1 50840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27 281,89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P1 50840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27 281,89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41 798,80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41 799,08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1 097,65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1 097,65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Осуществление ежегодной денежной выплаты лицам, награжденным нагрудным знаком "Почетный донор России"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97,65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97,65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97,65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97,65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Оплата жилищно-коммунальных услуг отдельным категориям граждан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1 000,00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1 000,00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651,00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651,00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349,00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349,00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10 6 01 00000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40 701,15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40 701,43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Осуществление отдельных государственных полномочий в области труда и социальной защиты отдельных категорий граждан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40 701,15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40 701,43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37 384,60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37 384,60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3 314,46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3 314,74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2,09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2,09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Комитет по физической культуре и спорту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46 752,72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46 919,84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физической культуры и спорта"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мероприятий в области физической культуры и спорта"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11 1 01 00000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развитие футбола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11 1 01 20730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404,16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404,16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11 1 01 20730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194,00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194,00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11 1 01 20730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210,16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210,16</w:t>
                  </w:r>
                </w:p>
              </w:tc>
            </w:tr>
            <w:tr w:rsidR="00BB6EF7" w:rsidRPr="00BB6EF7" w:rsidTr="003D19D5">
              <w:trPr>
                <w:trHeight w:val="26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455,17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455,17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151,00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151,00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288,17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288,17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16,00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16,00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мероприятия по реализации комплекса "Готов к труду и обороне"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11 1 01 21210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224,95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224,95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11 1 01 21210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136,00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136,00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11 1 01 21210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88,95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88,95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235,27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235,27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Расходы,направленные на обеспечение пожарной безопасности муниципальных учреждений в сфере физической культуры и спорта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03 3 01 21402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03 3 01 21402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12,00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03 3 01 21402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31,20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31,20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192,07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192,07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03 5 02 21403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192,07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192,07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03 5 02 21403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66,32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66,32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03 5 02 21403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125,75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125,75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физической культуры и спорта"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41 932,28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42 099,40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мероприятий в области физической культуры и спорта"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11 1 01 00000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749,68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749,68</w:t>
                  </w:r>
                </w:p>
              </w:tc>
            </w:tr>
            <w:tr w:rsidR="00BB6EF7" w:rsidRPr="00BB6EF7" w:rsidTr="003D19D5">
              <w:trPr>
                <w:trHeight w:val="26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749,68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749,68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614,68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614,68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135,00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135,00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11 1 02 00000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18 408,12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18 435,66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11 1 02 11560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5 486,62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5 514,16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11 1 02 11560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5 074,79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5 074,79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11 1 02 11560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411,83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439,37</w:t>
                  </w:r>
                </w:p>
              </w:tc>
            </w:tr>
            <w:tr w:rsidR="00BB6EF7" w:rsidRPr="00BB6EF7" w:rsidTr="003D19D5">
              <w:trPr>
                <w:trHeight w:val="22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11 1 02 11770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12 921,50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12 921,50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11 1 02 11770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12 921,50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12 921,50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работы по развитию физической культуры и спорта среди различных групп населения"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11 1 03 00000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22 774,48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22 914,06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в сфере физической культуры и спорта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11 1 03 11590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14 036,96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14 176,53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11 1 03 11590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14 036,96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14 176,53</w:t>
                  </w:r>
                </w:p>
              </w:tc>
            </w:tr>
            <w:tr w:rsidR="00BB6EF7" w:rsidRPr="00BB6EF7" w:rsidTr="003D19D5">
              <w:trPr>
                <w:trHeight w:val="22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11 1 03 11770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8 393,68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8 393,69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11 1 03 11770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8 393,68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8 393,69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11 1 03 19020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343,84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343,84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11 1 03 19020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343,84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343,84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171,10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171,10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физической культуры и спорта"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11 2 01 00000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11 2 01 10020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3 317,67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3 317,67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11 2 01 10020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3 317,67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3 317,67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Уплата налога на имущество организации и земельного налога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11 2 01 29020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12,12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12,12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11 2 01 29020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12,12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12,12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Отдел опеки, попечительства и по делам несовершеннолетних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25 894,59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26 598,30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5 724,26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5 724,18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07 3 01 00000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5 724,26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5 724,18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07 3 01 10020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1 331,45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1 331,45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07 3 01 10020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1 331,45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1 331,45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07 3 01 29020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1,46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1,38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07 3 01 29020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1,46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1,38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организацию и осуществление деятельности по опеке и попечительству в области образования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07 3 01 76200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4 391,35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4 391,35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07 3 01 76200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3 958,49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3 958,49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07 3 01 76200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432,86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432,86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1 043,67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1 043,68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Организация и осуществление деятельности по опеке и попечительству в области здравоохранения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50 4 00 76100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1 043,67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1 043,68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50 4 00 76100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939,77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939,78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50 4 00 76100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103,90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103,90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19 126,66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19 830,44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"Защита прав и законных интересов детей-сирот и детей, оставшихся без попечения родителей"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07 2 01 00000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19 126,66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19 830,44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Выплата денежных средств на содержание ребенка опекуну (попечителю)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07 2 01 78110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13 399,27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13 935,67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07 2 01 78110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13 399,27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13 935,67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07 2 01 78130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5 127,39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5 144,77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07 2 01 78130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5 127,39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5 144,77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Выплата единовременного пособия усыновителям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07 2 01 78140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750,00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07 2 01 78140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750,00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Управление муниципального хозяйства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129 028,68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129 092,15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жилищно-коммунального хозяйства"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"Отлов и содержание безнадзорных животных"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05 3 04 00000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Осуществлении деятельности по обращению с животными без владельцев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05 3 04 77150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05 3 04 77150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51 523,06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51 578,98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"Содержание, капитальный ремонт и ремонт улично-дорожной сети"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04 2 01 00000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30 295,02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29 063,46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содержание улично-дорожной сети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04 2 01 20230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19 204,32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29 063,46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04 2 01 20230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7 213,55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15 042,50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04 2 01 20230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11 990,77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14 020,96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Капитальный ремонт и ремонт автомобильных дорог общего пользования местного значения муниципальных округов и городских округов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 2 01 S6720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11 090,70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 2 01 S6720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11 090,70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04 3 01 00000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21 228,04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22 515,52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04 3 01 20240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21 228,04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22 515,52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04 3 01 20240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21 228,04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22 515,52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жилищно-коммунального хозяйства"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61 491,96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61 499,51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"Развитие, содержание и ремонт систем уличного освещения"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05 4 01 00000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обеспечение электроэнергии для обеспечения уличного освещения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05 4 01 20300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05 4 01 20300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"Озеленение территории"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05 4 02 00000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6 860,50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6 860,50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озеленение территории Минераловодского муниципального округа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05 4 02 20320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6 860,50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6 860,50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05 4 02 20320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1 086,70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1 086,70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05 4 02 20320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5 773,80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5 773,80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"Ремонт и содержание мест захоронения"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05 4 03 00000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1 276,65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1 276,65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ремонт и содержание мест захоронений, находящихся на территории Минераловодского муниципального округа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05 4 03 20330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1 276,65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1 276,65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05 4 03 20330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1 276,65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1 276,65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"Санитарная очистка территории"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05 4 04 00000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33 354,81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33 362,36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санитарную очистку территории Минераловодского муниципального округа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05 4 04 20340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33 354,81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33 362,36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05 4 04 20340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33 354,81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33 362,36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01 1 01 00000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жилищно-коммунального хозяйства"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05 5 01 00000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05 5 01 10020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05 5 01 10020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Управление сельского хозяйства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4 354,41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4 354,41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сельского хозяйства"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16 0 00 00000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4 354,41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4 354,41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"Финансовая поддержка сельхозпроизводителей"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16 1 01 00000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16 1 01 76540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16 1 01 76540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16 2 01 00000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4 290,63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4 290,63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16 2 01 10010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3,60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3,60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16 2 01 10010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3,60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3,60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16 2 01 10020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2 199,12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2 199,12</w:t>
                  </w:r>
                </w:p>
              </w:tc>
            </w:tr>
            <w:tr w:rsidR="00BB6EF7" w:rsidRPr="00BB6EF7" w:rsidTr="003D19D5">
              <w:trPr>
                <w:trHeight w:val="1703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16 2 01 10020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2 199,12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2 199,12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Осуществление управленческих функций по реализации отдельных государственных полномочий в области сельского хозяйства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16 2 01 76530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2 087,91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2 087,91</w:t>
                  </w:r>
                </w:p>
              </w:tc>
            </w:tr>
            <w:tr w:rsidR="00BB6EF7" w:rsidRPr="00BB6EF7" w:rsidTr="003D19D5">
              <w:trPr>
                <w:trHeight w:val="16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16 2 01 76530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1 964,95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1 964,95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16 2 01 76530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122,96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122,96</w:t>
                  </w:r>
                </w:p>
              </w:tc>
            </w:tr>
            <w:tr w:rsidR="00BB6EF7" w:rsidRPr="00BB6EF7" w:rsidTr="003D19D5">
              <w:trPr>
                <w:trHeight w:val="1032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Управление по делам территорий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32 407,27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32 701,29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29 267,45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29 280,56</w:t>
                  </w:r>
                </w:p>
              </w:tc>
            </w:tr>
            <w:tr w:rsidR="00BB6EF7" w:rsidRPr="00BB6EF7" w:rsidTr="003D19D5">
              <w:trPr>
                <w:trHeight w:val="1278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645,92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645,92</w:t>
                  </w:r>
                </w:p>
              </w:tc>
            </w:tr>
            <w:tr w:rsidR="00BB6EF7" w:rsidRPr="00BB6EF7" w:rsidTr="003D19D5">
              <w:trPr>
                <w:trHeight w:val="104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645,92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645,92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645,92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645,92</w:t>
                  </w:r>
                </w:p>
              </w:tc>
            </w:tr>
            <w:tr w:rsidR="00BB6EF7" w:rsidRPr="00BB6EF7" w:rsidTr="003D19D5">
              <w:trPr>
                <w:trHeight w:val="112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01 6 01 00000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28 621,53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28 634,64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01 6 01 10010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123,34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136,45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01 6 01 10010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123,34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136,45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01 6 01 10020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28 498,19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28 498,19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01 6 01 10020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28 498,19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28 498,19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имуществом"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12,71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12,71</w:t>
                  </w:r>
                </w:p>
              </w:tc>
            </w:tr>
            <w:tr w:rsidR="00BB6EF7" w:rsidRPr="00BB6EF7" w:rsidTr="003D19D5">
              <w:trPr>
                <w:trHeight w:val="18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17 1 01 00000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12,71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12,71</w:t>
                  </w:r>
                </w:p>
              </w:tc>
            </w:tr>
            <w:tr w:rsidR="00BB6EF7" w:rsidRPr="00BB6EF7" w:rsidTr="003D19D5">
              <w:trPr>
                <w:trHeight w:val="150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12,71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12,71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12,71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12,71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3 127,11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3 408,02</w:t>
                  </w:r>
                </w:p>
              </w:tc>
            </w:tr>
            <w:tr w:rsidR="00BB6EF7" w:rsidRPr="00BB6EF7" w:rsidTr="003D19D5">
              <w:trPr>
                <w:trHeight w:val="958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Осуществление первичного воинского учета органами местного самоуправления муниципальных и городских округов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51 3 00 51180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3 127,11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3 408,02</w:t>
                  </w:r>
                </w:p>
              </w:tc>
            </w:tr>
            <w:tr w:rsidR="00BB6EF7" w:rsidRPr="00BB6EF7" w:rsidTr="003D19D5">
              <w:trPr>
                <w:trHeight w:val="1669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51 3 00 51180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2 666,08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2 941,31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51 3 00 51180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461,03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466,71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 Контрольно-счетный орган Минераловодского муниципального округа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6 180,47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6 180,47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lastRenderedPageBreak/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6 161,47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6 161,47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50 6 00 10010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536,37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536,37</w:t>
                  </w:r>
                </w:p>
              </w:tc>
            </w:tr>
            <w:tr w:rsidR="00BB6EF7" w:rsidRPr="00BB6EF7" w:rsidTr="003D19D5">
              <w:trPr>
                <w:trHeight w:val="172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50 6 00 10010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274,88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274,88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50 6 00 10010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261,49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261,49</w:t>
                  </w:r>
                </w:p>
              </w:tc>
            </w:tr>
            <w:tr w:rsidR="00BB6EF7" w:rsidRPr="00BB6EF7" w:rsidTr="003D19D5">
              <w:trPr>
                <w:trHeight w:val="750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50 6 00 10020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5 625,10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FA6E2E">
                  <w:pPr>
                    <w:ind w:right="-236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5 625,10</w:t>
                  </w:r>
                </w:p>
              </w:tc>
            </w:tr>
            <w:tr w:rsidR="00BB6EF7" w:rsidRPr="00BB6EF7" w:rsidTr="003D19D5">
              <w:trPr>
                <w:trHeight w:val="1753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50 6 00 10020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5 625,10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5 625,10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19,00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19,00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Прочие мероприятия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19,00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19,00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19,00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19,00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Условно утвержденные расходы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50 644,50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93 846,80</w:t>
                  </w:r>
                </w:p>
              </w:tc>
            </w:tr>
            <w:tr w:rsidR="00BB6EF7" w:rsidRPr="00BB6EF7" w:rsidTr="003D19D5">
              <w:trPr>
                <w:trHeight w:val="375"/>
              </w:trPr>
              <w:tc>
                <w:tcPr>
                  <w:tcW w:w="6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BB6EF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3 477 314,32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EF7" w:rsidRPr="00BB6EF7" w:rsidRDefault="00BB6EF7" w:rsidP="00FA6E2E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B6EF7">
                    <w:rPr>
                      <w:color w:val="000000"/>
                      <w:sz w:val="28"/>
                      <w:szCs w:val="28"/>
                    </w:rPr>
                    <w:t>3511987,98</w:t>
                  </w:r>
                  <w:r>
                    <w:rPr>
                      <w:color w:val="000000"/>
                      <w:sz w:val="28"/>
                      <w:szCs w:val="28"/>
                    </w:rPr>
                    <w:t>»;</w:t>
                  </w:r>
                </w:p>
              </w:tc>
            </w:tr>
          </w:tbl>
          <w:p w:rsidR="00A55228" w:rsidRPr="00BB6EF7" w:rsidRDefault="00A55228" w:rsidP="00BB6EF7">
            <w:pPr>
              <w:jc w:val="both"/>
              <w:rPr>
                <w:sz w:val="28"/>
              </w:rPr>
            </w:pPr>
          </w:p>
          <w:p w:rsidR="00BB6EF7" w:rsidRPr="00BB6EF7" w:rsidRDefault="00BB6EF7" w:rsidP="00BB6EF7">
            <w:pPr>
              <w:jc w:val="both"/>
              <w:rPr>
                <w:sz w:val="28"/>
              </w:rPr>
            </w:pPr>
          </w:p>
          <w:p w:rsidR="00BB6EF7" w:rsidRPr="00BB6EF7" w:rsidRDefault="00BB6EF7" w:rsidP="00BF5A8A">
            <w:pPr>
              <w:ind w:firstLine="708"/>
              <w:jc w:val="both"/>
              <w:rPr>
                <w:sz w:val="28"/>
              </w:rPr>
            </w:pPr>
          </w:p>
          <w:p w:rsidR="00BF5A8A" w:rsidRDefault="00E81E18" w:rsidP="00A55228">
            <w:pPr>
              <w:ind w:right="1302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7</w:t>
            </w:r>
            <w:r w:rsidR="00B02870">
              <w:rPr>
                <w:sz w:val="28"/>
              </w:rPr>
              <w:t xml:space="preserve">. </w:t>
            </w:r>
            <w:r w:rsidR="00BF5A8A">
              <w:rPr>
                <w:sz w:val="28"/>
              </w:rPr>
              <w:t xml:space="preserve">Приложение </w:t>
            </w:r>
            <w:r w:rsidR="006B1396">
              <w:rPr>
                <w:sz w:val="28"/>
              </w:rPr>
              <w:t>7</w:t>
            </w:r>
            <w:r w:rsidR="00BF5A8A">
              <w:rPr>
                <w:sz w:val="28"/>
                <w:szCs w:val="28"/>
              </w:rPr>
              <w:t xml:space="preserve"> «Распределение </w:t>
            </w:r>
            <w:r w:rsidR="006B1396" w:rsidRPr="006B1396">
              <w:rPr>
                <w:sz w:val="28"/>
                <w:szCs w:val="28"/>
              </w:rPr>
              <w:t>бюджетных ассигнований по разделам (РЗ), подразделам (ПР),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202</w:t>
            </w:r>
            <w:r w:rsidR="001139F7">
              <w:rPr>
                <w:sz w:val="28"/>
                <w:szCs w:val="28"/>
              </w:rPr>
              <w:t>4</w:t>
            </w:r>
            <w:r w:rsidR="006B1396" w:rsidRPr="006B1396">
              <w:rPr>
                <w:sz w:val="28"/>
                <w:szCs w:val="28"/>
              </w:rPr>
              <w:t xml:space="preserve"> год</w:t>
            </w:r>
            <w:r w:rsidR="00BF5A8A">
              <w:rPr>
                <w:sz w:val="28"/>
                <w:szCs w:val="28"/>
              </w:rPr>
              <w:t>» изложить в следующей редакции:</w:t>
            </w:r>
          </w:p>
          <w:p w:rsidR="00BF5A8A" w:rsidRDefault="00BF5A8A" w:rsidP="00A55228">
            <w:pPr>
              <w:ind w:right="1302" w:firstLine="708"/>
              <w:jc w:val="both"/>
              <w:rPr>
                <w:sz w:val="28"/>
                <w:szCs w:val="28"/>
              </w:rPr>
            </w:pPr>
          </w:p>
          <w:tbl>
            <w:tblPr>
              <w:tblW w:w="5162" w:type="dxa"/>
              <w:tblInd w:w="105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62"/>
            </w:tblGrid>
            <w:tr w:rsidR="00BF5A8A" w:rsidTr="008165EB">
              <w:trPr>
                <w:trHeight w:val="375"/>
              </w:trPr>
              <w:tc>
                <w:tcPr>
                  <w:tcW w:w="51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BF5A8A" w:rsidRDefault="006B1396" w:rsidP="008B16B3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>«Приложение  7</w:t>
                  </w:r>
                  <w:r w:rsidR="00BF5A8A">
                    <w:rPr>
                      <w:sz w:val="28"/>
                    </w:rPr>
                    <w:t xml:space="preserve">                                  </w:t>
                  </w:r>
                  <w:r w:rsidR="00E81E18">
                    <w:rPr>
                      <w:sz w:val="28"/>
                    </w:rPr>
                    <w:t xml:space="preserve">         </w:t>
                  </w:r>
                </w:p>
              </w:tc>
            </w:tr>
            <w:tr w:rsidR="00BF5A8A" w:rsidTr="008165EB">
              <w:trPr>
                <w:trHeight w:val="375"/>
              </w:trPr>
              <w:tc>
                <w:tcPr>
                  <w:tcW w:w="51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BF5A8A" w:rsidRDefault="00BF5A8A" w:rsidP="008B16B3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к решению Совета депутатов </w:t>
                  </w:r>
                </w:p>
                <w:p w:rsidR="008B16B3" w:rsidRDefault="00BF5A8A" w:rsidP="008B16B3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Минераловодского </w:t>
                  </w:r>
                </w:p>
                <w:p w:rsidR="008B16B3" w:rsidRDefault="001139F7" w:rsidP="008B16B3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муниципального </w:t>
                  </w:r>
                  <w:r w:rsidR="00BF5A8A">
                    <w:rPr>
                      <w:sz w:val="28"/>
                    </w:rPr>
                    <w:t>округа</w:t>
                  </w:r>
                </w:p>
                <w:p w:rsidR="00BF5A8A" w:rsidRDefault="00BF5A8A" w:rsidP="008B16B3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Ставропольского края </w:t>
                  </w:r>
                </w:p>
                <w:p w:rsidR="00BF5A8A" w:rsidRDefault="00BF5A8A" w:rsidP="008B16B3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>от  1</w:t>
                  </w:r>
                  <w:r w:rsidR="001139F7">
                    <w:rPr>
                      <w:sz w:val="28"/>
                    </w:rPr>
                    <w:t>5</w:t>
                  </w:r>
                  <w:r>
                    <w:rPr>
                      <w:sz w:val="28"/>
                    </w:rPr>
                    <w:t xml:space="preserve"> декабря 202</w:t>
                  </w:r>
                  <w:r w:rsidR="001139F7">
                    <w:rPr>
                      <w:sz w:val="28"/>
                    </w:rPr>
                    <w:t>3</w:t>
                  </w:r>
                  <w:r>
                    <w:rPr>
                      <w:sz w:val="28"/>
                    </w:rPr>
                    <w:t xml:space="preserve"> </w:t>
                  </w:r>
                  <w:r w:rsidR="00C2017C">
                    <w:rPr>
                      <w:sz w:val="28"/>
                    </w:rPr>
                    <w:t>года</w:t>
                  </w:r>
                  <w:r>
                    <w:rPr>
                      <w:sz w:val="28"/>
                    </w:rPr>
                    <w:t xml:space="preserve"> № </w:t>
                  </w:r>
                  <w:r w:rsidR="001139F7">
                    <w:rPr>
                      <w:sz w:val="28"/>
                    </w:rPr>
                    <w:t>381</w:t>
                  </w:r>
                </w:p>
              </w:tc>
            </w:tr>
          </w:tbl>
          <w:p w:rsidR="00BF5A8A" w:rsidRDefault="00BF5A8A" w:rsidP="00BF5A8A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8A78E2" w:rsidRPr="008A78E2" w:rsidTr="00374F2C">
        <w:trPr>
          <w:trHeight w:val="1459"/>
        </w:trPr>
        <w:tc>
          <w:tcPr>
            <w:tcW w:w="1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8E2" w:rsidRDefault="008A78E2" w:rsidP="00A55228">
            <w:pPr>
              <w:ind w:right="1444"/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lastRenderedPageBreak/>
              <w:t>бюджетных ассигнований по разделам (РЗ), подразделам (ПР), целевым статьям (ЦСР) (муниципальным программам и непрограммным направлениям деятельности</w:t>
            </w:r>
            <w:r w:rsidR="00976171" w:rsidRPr="008A78E2">
              <w:rPr>
                <w:sz w:val="28"/>
                <w:szCs w:val="28"/>
              </w:rPr>
              <w:t>), группам</w:t>
            </w:r>
            <w:r w:rsidRPr="008A78E2">
              <w:rPr>
                <w:sz w:val="28"/>
                <w:szCs w:val="28"/>
              </w:rPr>
              <w:t xml:space="preserve"> и подгруппам видов расходов (ВР) классификации расходов бюджетов на 202</w:t>
            </w:r>
            <w:r w:rsidR="00AA5F35">
              <w:rPr>
                <w:sz w:val="28"/>
                <w:szCs w:val="28"/>
              </w:rPr>
              <w:t>4</w:t>
            </w:r>
            <w:r w:rsidRPr="008A78E2">
              <w:rPr>
                <w:sz w:val="28"/>
                <w:szCs w:val="28"/>
              </w:rPr>
              <w:t xml:space="preserve"> год</w:t>
            </w:r>
          </w:p>
          <w:p w:rsidR="00A3620E" w:rsidRDefault="00A3620E" w:rsidP="008A78E2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14226" w:type="dxa"/>
              <w:tblLook w:val="04A0" w:firstRow="1" w:lastRow="0" w:firstColumn="1" w:lastColumn="0" w:noHBand="0" w:noVBand="1"/>
            </w:tblPr>
            <w:tblGrid>
              <w:gridCol w:w="5840"/>
              <w:gridCol w:w="1360"/>
              <w:gridCol w:w="1080"/>
              <w:gridCol w:w="2260"/>
              <w:gridCol w:w="920"/>
              <w:gridCol w:w="2766"/>
            </w:tblGrid>
            <w:tr w:rsidR="002B0127" w:rsidRPr="002B0127" w:rsidTr="00D232D9">
              <w:trPr>
                <w:trHeight w:val="387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(тыс. рублей)</w:t>
                  </w:r>
                </w:p>
              </w:tc>
            </w:tr>
            <w:tr w:rsidR="002B0127" w:rsidRPr="002B0127" w:rsidTr="00D232D9">
              <w:trPr>
                <w:trHeight w:val="387"/>
              </w:trPr>
              <w:tc>
                <w:tcPr>
                  <w:tcW w:w="584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6" w:name="RANGE!A11"/>
                  <w:r w:rsidRPr="002B0127">
                    <w:rPr>
                      <w:color w:val="000000"/>
                      <w:sz w:val="28"/>
                      <w:szCs w:val="28"/>
                    </w:rPr>
                    <w:t>Наименование</w:t>
                  </w:r>
                  <w:bookmarkEnd w:id="6"/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ПР</w:t>
                  </w:r>
                </w:p>
              </w:tc>
              <w:tc>
                <w:tcPr>
                  <w:tcW w:w="2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2766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2024 год</w:t>
                  </w:r>
                </w:p>
              </w:tc>
            </w:tr>
            <w:tr w:rsidR="002B0127" w:rsidRPr="002B0127" w:rsidTr="00D232D9">
              <w:trPr>
                <w:trHeight w:val="387"/>
              </w:trPr>
              <w:tc>
                <w:tcPr>
                  <w:tcW w:w="5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7" w:name="RANGE!A12:F1059"/>
                  <w:r w:rsidRPr="002B0127">
                    <w:rPr>
                      <w:color w:val="000000"/>
                      <w:sz w:val="28"/>
                      <w:szCs w:val="28"/>
                    </w:rPr>
                    <w:t>1</w:t>
                  </w:r>
                  <w:bookmarkEnd w:id="7"/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76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</w:tbl>
          <w:p w:rsidR="00A3620E" w:rsidRPr="008A78E2" w:rsidRDefault="00A3620E" w:rsidP="00A55228">
            <w:pPr>
              <w:jc w:val="right"/>
              <w:rPr>
                <w:sz w:val="28"/>
                <w:szCs w:val="28"/>
              </w:rPr>
            </w:pPr>
          </w:p>
        </w:tc>
      </w:tr>
    </w:tbl>
    <w:p w:rsidR="001F6BE3" w:rsidRDefault="00781BF1" w:rsidP="00781BF1">
      <w:pPr>
        <w:jc w:val="both"/>
        <w:rPr>
          <w:sz w:val="28"/>
        </w:rPr>
      </w:pPr>
      <w:r>
        <w:rPr>
          <w:sz w:val="28"/>
        </w:rPr>
        <w:t xml:space="preserve">     </w:t>
      </w:r>
    </w:p>
    <w:tbl>
      <w:tblPr>
        <w:tblW w:w="13325" w:type="dxa"/>
        <w:tblLook w:val="04A0" w:firstRow="1" w:lastRow="0" w:firstColumn="1" w:lastColumn="0" w:noHBand="0" w:noVBand="1"/>
      </w:tblPr>
      <w:tblGrid>
        <w:gridCol w:w="5840"/>
        <w:gridCol w:w="1360"/>
        <w:gridCol w:w="1080"/>
        <w:gridCol w:w="2260"/>
        <w:gridCol w:w="920"/>
        <w:gridCol w:w="1865"/>
      </w:tblGrid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405 908,76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16 098,51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14 085,78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8 803,06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747,65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45,08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702,57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8 012,01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8 012,01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2 012,74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2 012,74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2 012,74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1 925,06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87,67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78 081,94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7 807,51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7 069,63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7 069,63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7 069,63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7 069,63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737,88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337,50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137,50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137,50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120,00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120,00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280,38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280,38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280,38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70 274,42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70 274,42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392,95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392,95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66 388,97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66 388,97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1 378,90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1 306,79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72,11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2 113,60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1 831,92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281,68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Судебная система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31 322,02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2 535,97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"Подписка на периодические издания"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подписку на периодические издания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923,86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643,27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342,64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342,64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300,64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300,64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280,58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280,58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280,58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22 460,66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22 460,66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22 460,66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724,92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724,92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21 722,56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21 722,56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Подпрограмма "Обеспечение пожарной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6 265,39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50 6 00 00000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6 265,39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536,37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274,88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261,49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5 729,03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5 729,03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8 398,39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8 398,39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50 7 00 00000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8 398,39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8 398,39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8 398,39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269 813,46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68 197,92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277,02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277,02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277,02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7,50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269,52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3 763,45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3 763,45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3 763,45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3 763,45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Подпрограмма "Противодействие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01 3 01 00000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01 3 01 20030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01 3 01 20030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3 260,00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01 4 01 00000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"Подписка на периодические издания"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подписку на периодические издания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"Статистические информационные услуги"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01 4 03 00000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Расходы на статистические информационные услуги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01 5 00 00000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31 659,61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01 5 01 00000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31 659,61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31 188,17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31 188,17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01 6 00 00000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28 609,79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01 6 01 00000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28 609,79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603,06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169,94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162,44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162,44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7,50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7,50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Основное мероприятие "Приобретение материальных запасов"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400,52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400,52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400,52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64 018,38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64 018,38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02 1 02 00000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64 018,38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64 018,38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58 975,90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5 040,68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1,80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2 989,91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188,88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188,88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188,88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177,12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11,76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2 801,03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2 801,03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2 801,03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2 801,03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21,17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21,17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21,17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21,17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8 648,85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8 648,85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8 648,85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8 628,93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8 628,93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88 910,83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14 521,26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14 521,26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197,99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197,99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14 323,26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14 323,26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74 389,57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17 3 01 00000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15 655,71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70,78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70,78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17 3 02 00000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58 733,87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58 733,87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49 693,05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8 660,15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380,67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3 425,27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3 422,27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3 422,27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3 422,27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33 601,14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590,07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288,53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288,53</w:t>
            </w:r>
          </w:p>
        </w:tc>
      </w:tr>
      <w:tr w:rsidR="001F6BE3" w:rsidRPr="001F6BE3" w:rsidTr="007106D5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33 011,06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5 604,21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5 604,21</w:t>
            </w:r>
          </w:p>
        </w:tc>
      </w:tr>
      <w:tr w:rsidR="001F6BE3" w:rsidRPr="001F6BE3" w:rsidTr="007106D5">
        <w:trPr>
          <w:trHeight w:val="30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6 088,01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6 088,01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Средства на проведение мероприятий по оптимизации расходов 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3 380,44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3 380,44</w:t>
            </w:r>
          </w:p>
        </w:tc>
      </w:tr>
      <w:tr w:rsidR="001F6BE3" w:rsidRPr="001F6BE3" w:rsidTr="007106D5">
        <w:trPr>
          <w:trHeight w:val="4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419,56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419,56</w:t>
            </w:r>
          </w:p>
        </w:tc>
      </w:tr>
      <w:tr w:rsidR="001F6BE3" w:rsidRPr="001F6BE3" w:rsidTr="007106D5">
        <w:trPr>
          <w:trHeight w:val="30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Средства местного бюджета на оплату бюджетных обязательств, принятых в установленном порядке главными распорядителями средств местного бюджета и муниципальными учреждениями Минераловодского муниципального округа Ставропольского края и неисполненных по состоянию на 01 января 2024 года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12 474,90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12 474,90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Профилактика и устранение последствий распространения коронавирусной инфекции на территории Минераловодского муниципального округа Ставропольского края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Непрограммные расходы на осуществление переданных полномочий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2 405,10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445,78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33 917,28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33 917,28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32 917,28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"Защита населения от чрезвычайных ситуаций"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29 317,74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29 317,74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13 546,87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13 546,87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7 635,71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7 635,71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"Безопасный Минераловодский муниципальный округ"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03 4 00 00000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Основное мероприятия "Построение,</w:t>
            </w:r>
            <w:r w:rsidR="003D19D5">
              <w:rPr>
                <w:color w:val="000000"/>
                <w:sz w:val="28"/>
                <w:szCs w:val="28"/>
              </w:rPr>
              <w:t xml:space="preserve"> </w:t>
            </w:r>
            <w:r w:rsidRPr="001F6BE3">
              <w:rPr>
                <w:color w:val="000000"/>
                <w:sz w:val="28"/>
                <w:szCs w:val="28"/>
              </w:rPr>
              <w:t>внедрение и развитие аппаратно-программного комплекса "Безопасный город"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03 4 01 00000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реализацию мероприятий,</w:t>
            </w:r>
            <w:r w:rsidR="003D19D5">
              <w:rPr>
                <w:color w:val="000000"/>
                <w:sz w:val="28"/>
                <w:szCs w:val="28"/>
              </w:rPr>
              <w:t xml:space="preserve"> </w:t>
            </w:r>
            <w:r w:rsidRPr="001F6BE3">
              <w:rPr>
                <w:color w:val="000000"/>
                <w:sz w:val="28"/>
                <w:szCs w:val="28"/>
              </w:rPr>
              <w:t>направленных на обеспечение комплексной безопасности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"Создание безопасных условий функционирования объектов муниципальных учреждений,</w:t>
            </w:r>
            <w:r w:rsidR="003D19D5">
              <w:rPr>
                <w:color w:val="000000"/>
                <w:sz w:val="28"/>
                <w:szCs w:val="28"/>
              </w:rPr>
              <w:t xml:space="preserve"> </w:t>
            </w:r>
            <w:r w:rsidRPr="001F6BE3">
              <w:rPr>
                <w:color w:val="000000"/>
                <w:sz w:val="28"/>
                <w:szCs w:val="28"/>
              </w:rPr>
              <w:t>органов местного самоуправления и их структурных подразделений"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Проведение информационно-пропагандистских мероприятий,</w:t>
            </w:r>
            <w:r w:rsidR="003D19D5">
              <w:rPr>
                <w:color w:val="000000"/>
                <w:sz w:val="28"/>
                <w:szCs w:val="28"/>
              </w:rPr>
              <w:t xml:space="preserve"> </w:t>
            </w:r>
            <w:r w:rsidRPr="001F6BE3">
              <w:rPr>
                <w:color w:val="000000"/>
                <w:sz w:val="28"/>
                <w:szCs w:val="28"/>
              </w:rPr>
              <w:t>направленных на профилактику идеологии терроризма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03 7 00 00000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03 7 01 00000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03 8 00 00000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03 8 02 00000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Создание и использование муниципального резерва финансовых ресурсов на предупреждение и ликвидацию последствий чрезвычайных ситуаций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434 927,47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8 990,51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244,52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Подпрограмма "Информатизация органов местного самоуправления"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217,48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217,48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217,48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217,48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27,04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проведение ремонта и содержание зданий,</w:t>
            </w:r>
            <w:r w:rsidR="003D19D5">
              <w:rPr>
                <w:color w:val="000000"/>
                <w:sz w:val="28"/>
                <w:szCs w:val="28"/>
              </w:rPr>
              <w:t xml:space="preserve"> </w:t>
            </w:r>
            <w:r w:rsidRPr="001F6BE3">
              <w:rPr>
                <w:color w:val="000000"/>
                <w:sz w:val="28"/>
                <w:szCs w:val="28"/>
              </w:rPr>
              <w:t>помещений и имущества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2,24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2,24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2,24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2,24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2,24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"Развитие коммунального хозяйства"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05 3 04 00000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Осуществлении деятельности по обращению с животными без владельцев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4 595,41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"Финансовая поддержка сельхозпроизводителей"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3D19D5" w:rsidP="001F6BE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</w:t>
            </w:r>
            <w:r w:rsidR="001F6BE3" w:rsidRPr="001F6BE3">
              <w:rPr>
                <w:color w:val="000000"/>
                <w:sz w:val="28"/>
                <w:szCs w:val="28"/>
              </w:rPr>
              <w:t>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4 531,63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4 290,63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2 199,11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2 199,11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2 087,91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1 964,96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122,96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16 2 02 00000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1F6BE3" w:rsidRPr="001F6BE3" w:rsidTr="007106D5">
        <w:trPr>
          <w:trHeight w:val="3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Лесное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"Организация и защита лесных ресурсов"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13 1 02 00000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420 522,90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420 522,90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"Модернизация улично-дорожной сети"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160 214,56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160 214,56</w:t>
            </w:r>
          </w:p>
        </w:tc>
      </w:tr>
      <w:tr w:rsidR="001F6BE3" w:rsidRPr="001F6BE3" w:rsidTr="007106D5">
        <w:trPr>
          <w:trHeight w:val="30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Проектирование, строительство (реконструкция) автомобильных дорог общего пользования местного значения</w:t>
            </w:r>
            <w:r w:rsidR="003D19D5">
              <w:rPr>
                <w:color w:val="000000"/>
                <w:sz w:val="28"/>
                <w:szCs w:val="28"/>
              </w:rPr>
              <w:t xml:space="preserve"> </w:t>
            </w:r>
            <w:r w:rsidRPr="001F6BE3">
              <w:rPr>
                <w:color w:val="000000"/>
                <w:sz w:val="28"/>
                <w:szCs w:val="28"/>
              </w:rPr>
              <w:t>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138 733,89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138 733,89</w:t>
            </w:r>
          </w:p>
        </w:tc>
      </w:tr>
      <w:tr w:rsidR="001F6BE3" w:rsidRPr="001F6BE3" w:rsidTr="007106D5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 1 01 S8700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21 480,67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 1 01 S8700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21 480,67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"Содержание улично-дорожной сети"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252 870,80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252 870,80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ремонт улично-дорожной сети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24 455,01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24 455,01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содержание улично-дорожной сети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24 604,09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12 482,50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12 121,59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203 811,71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203 811,71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7 437,54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04 3 01 00000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7 437,54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7 437,54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7 437,54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5 143,49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1 039,50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700,00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09 1 02 00000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09 3 01 00000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2 574,57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2 574,57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2 154,97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Постановка границ населенных пунктов на кадастровый учет Минераловодского муниципального округа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15 1 01 21550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15 1 01 21550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"Картография"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15 1 02 00000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Топографическая съемка и схема размещения земельных участков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"Управление, распоряжение земельными участками и их использование"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Основное мероприятие "Оформление права муниципальной собственности Минераловодского муниципального округа Ставропольского края на земельные доли в праве общей собственности на земельные участки и рациональное их использование"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17 2 02 00000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Проведение комплексных кадастровых работ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358 241,69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95 464,76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95 231,53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93 657,95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7 751,36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398,33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398,33</w:t>
            </w:r>
          </w:p>
        </w:tc>
      </w:tr>
      <w:tr w:rsidR="001F6BE3" w:rsidRPr="001F6BE3" w:rsidTr="007106D5">
        <w:trPr>
          <w:trHeight w:val="5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7 353,03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5 835,77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1 517,26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1 F3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85 906,58</w:t>
            </w:r>
          </w:p>
        </w:tc>
      </w:tr>
      <w:tr w:rsidR="001F6BE3" w:rsidRPr="001F6BE3" w:rsidTr="007106D5">
        <w:trPr>
          <w:trHeight w:val="30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23 244,58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23 244,58</w:t>
            </w:r>
          </w:p>
        </w:tc>
      </w:tr>
      <w:tr w:rsidR="001F6BE3" w:rsidRPr="001F6BE3" w:rsidTr="007106D5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108,52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108,52</w:t>
            </w:r>
          </w:p>
        </w:tc>
      </w:tr>
      <w:tr w:rsidR="001F6BE3" w:rsidRPr="001F6BE3" w:rsidTr="007106D5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6 929,13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6 929,13</w:t>
            </w:r>
          </w:p>
        </w:tc>
      </w:tr>
      <w:tr w:rsidR="001F6BE3" w:rsidRPr="001F6BE3" w:rsidTr="007106D5">
        <w:trPr>
          <w:trHeight w:val="3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347,85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347,85</w:t>
            </w:r>
          </w:p>
        </w:tc>
      </w:tr>
      <w:tr w:rsidR="001F6BE3" w:rsidRPr="001F6BE3" w:rsidTr="007106D5">
        <w:trPr>
          <w:trHeight w:val="30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9,40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9,40</w:t>
            </w:r>
          </w:p>
        </w:tc>
      </w:tr>
      <w:tr w:rsidR="001F6BE3" w:rsidRPr="001F6BE3" w:rsidTr="007106D5">
        <w:trPr>
          <w:trHeight w:val="3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Обеспечение мероприятий на оплату превышения стоимости строительства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55 267,10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55 267,10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"Капитальный ремонт общего имущества в многоквартирных домах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233,23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233,23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233,23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233,23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233,23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"Развитие коммунального хозяйства"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Основное мероприятие "Развитие систем коммунальной инфраструктуры, разработка схем теплоснабжения, водоснабжения, водоотведения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05 3 02 00000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развитие систем коммунальной инфраструктуры, разработка схем теплоснабжения, водоснабжения, водоотведения Минераловодского муниципального округа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05 3 02 20280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05 3 02 20280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233 497,97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195 262,90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195 262,90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35 170,69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32 146,95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32 146,95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3 023,74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3 023,74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15 896,83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15 896,83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10 241,73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5 655,10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Основное мероприятие "Ремонт и содержание мест захоронения"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3 473,10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3 473,10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1 131,90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2 341,20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"Санитарная очистка территории"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05 4 04 00000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42 800,96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42 800,96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2 234,83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40 566,12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97 722,33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35 384,67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35 384,67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35,28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35,28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9 041,60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9 041,60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05 4 05 21780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78,00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05 4 05 21780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78,00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дворовой территории домов 87- 89 по улице Набережная в поселке Анджиевский Минераловодского муниципального округа Ставропольского края)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2ИП01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2ИП01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1F6BE3" w:rsidRPr="001F6BE3" w:rsidTr="007106D5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Дому культуры в селе Побегайловка Минераловодского муниципального округа Ставропольского края)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Ленина в селе Прикумское Минераловодского муниципального округа Ставропольского края)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по улице Клубная в хуторе Славянский Минераловодского муниципального округа Ставропольского края)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детской площадки по улице Клубная в селе Сунжа Минераловодского муниципального округа Ставропольского края)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Реализация инициативного проекта (Обустройство тротуара от дома 21 до зернотока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56,29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56,29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S8560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3 969,63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S8560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3 969,63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дворовой территории домов 87- 89 по улице Набережная в поселке Анджиевский Минераловодского муниципального округа Ставропольского края)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5 287,93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5 287,93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3 698,09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3 698,09</w:t>
            </w:r>
          </w:p>
        </w:tc>
      </w:tr>
      <w:tr w:rsidR="001F6BE3" w:rsidRPr="001F6BE3" w:rsidTr="007106D5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4 609,73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4 609,73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2 535,16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2 535,16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4 232,04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4 232,04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Дому культуры в селе Побегайловка Минераловодского муниципального округа Ставропольского края)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4 853,84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4 853,84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Ленина в селе Прикумское Минераловодского муниципального округа Ставропольского края)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7 310,32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7 310,32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2 403,84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2 403,84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по улице Клубная в хуторе Славянский Минераловодского муниципального округа Ставропольского края)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5 281,66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5 281,66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детской площадки по улице Клубная в селе Сунжа Минераловодского муниципального округа Ставропольского края)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3 694,46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3 694,46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Реализация инициативного проекта (Обустройство тротуара от дома 21 до зернотока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2 825,30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2 825,30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"Ремонт и содержание памятников истории и культуры"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05 4 06 00000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ремонт и содержание памятников истории и культуры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10 767,64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10 767,64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"Модернизация курортной инфраструктуры"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09 2 03 00000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10 767,64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67,64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67,64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Развитие курортной инфраструктуры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"Обеспечение комплексного развития сельских территорий"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Основное мероприятие "Благоустройство общественных пространств на сельских территориях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16 3 05 00000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Обеспечение комплексного развития сельских территорий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 3 05 S5760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 3 05 S5760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D50DFC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 xml:space="preserve">Муниципальная программа Минераловодского муниципального округа "Формирование современной </w:t>
            </w:r>
            <w:r w:rsidR="00D50DFC">
              <w:rPr>
                <w:color w:val="000000"/>
                <w:sz w:val="28"/>
                <w:szCs w:val="28"/>
              </w:rPr>
              <w:t>городской</w:t>
            </w:r>
            <w:r w:rsidRPr="001F6BE3">
              <w:rPr>
                <w:color w:val="000000"/>
                <w:sz w:val="28"/>
                <w:szCs w:val="28"/>
              </w:rPr>
              <w:t xml:space="preserve"> среды"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19 0 00 00000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25 130,70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19 1 00 00000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25 130,70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19 1 02 00000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14,76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14,76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14,76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D50DFC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 xml:space="preserve">Реализация регионального проекта "Формирование комфортной </w:t>
            </w:r>
            <w:r w:rsidR="00D50DFC">
              <w:rPr>
                <w:color w:val="000000"/>
                <w:sz w:val="28"/>
                <w:szCs w:val="28"/>
              </w:rPr>
              <w:t>городской</w:t>
            </w:r>
            <w:r w:rsidRPr="001F6BE3">
              <w:rPr>
                <w:color w:val="000000"/>
                <w:sz w:val="28"/>
                <w:szCs w:val="28"/>
              </w:rPr>
              <w:t xml:space="preserve"> среды"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19 1 F2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25 115,93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D50DFC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 xml:space="preserve">Реализация программ формирования современной </w:t>
            </w:r>
            <w:r w:rsidR="00D50DFC">
              <w:rPr>
                <w:color w:val="000000"/>
                <w:sz w:val="28"/>
                <w:szCs w:val="28"/>
              </w:rPr>
              <w:t>городской</w:t>
            </w:r>
            <w:r w:rsidRPr="001F6BE3">
              <w:rPr>
                <w:color w:val="000000"/>
                <w:sz w:val="28"/>
                <w:szCs w:val="28"/>
              </w:rPr>
              <w:t xml:space="preserve"> среды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25 115,93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25 115,93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28 973,97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594,45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Подпрограмма "Развитие муниципальной службы"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408,45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408,45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408,45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408,45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26 413,55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05 5 00 00000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26 413,55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05 5 01 00000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05 5 02 00000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10 910,01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10 910,01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9 752,20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1 072,00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85,80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478,55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478,55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478,55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478,55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1 487,43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1 487,43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1 487,43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1 487,43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2 160 484,58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Дошкольное образование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803 789,23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6 541,68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3 939,31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3 939,31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3 939,31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3 327,31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612,00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2 602,37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2 602,37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2 602,37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1 551,87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1 050,51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786 579,97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786 579,97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708 890,35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358 994,27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137 224,16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32 788,97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188 981,14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22 079,21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17 494,36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4 584,85</w:t>
            </w:r>
          </w:p>
        </w:tc>
      </w:tr>
      <w:tr w:rsidR="001F6BE3" w:rsidRPr="001F6BE3" w:rsidTr="007106D5">
        <w:trPr>
          <w:trHeight w:val="3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327 816,87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143 380,49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184 436,38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8 295,22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342,20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342,20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5 895,39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3 723,70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2 171,69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2 057,63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1 909,09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148,54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69 394,40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69 211,55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38 553,49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30 658,07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182,84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182,84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1F6BE3" w:rsidRPr="001F6BE3" w:rsidTr="007106D5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3 479,64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664,84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3 143,35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2 510,04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2 510,04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2 505,00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1 066,20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1 438,80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869,71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869,71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869,71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849,72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19,99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Общее образование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1 212 933,18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6 449,18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1 080,00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1 080,00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1 080,00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432,00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648,00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5 369,18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5 369,18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5 369,18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741,54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4 627,65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 3 R3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1 190 433,98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1 190 433,98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983 373,32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285 336,05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59 425,76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16 660,60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209 249,70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19 443,58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16 140,65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3 302,93</w:t>
            </w:r>
          </w:p>
        </w:tc>
      </w:tr>
      <w:tr w:rsidR="001F6BE3" w:rsidRPr="001F6BE3" w:rsidTr="007106D5">
        <w:trPr>
          <w:trHeight w:val="4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591 651,71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108 540,17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22 493,86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460 617,68</w:t>
            </w:r>
          </w:p>
        </w:tc>
      </w:tr>
      <w:tr w:rsidR="001F6BE3" w:rsidRPr="001F6BE3" w:rsidTr="007106D5">
        <w:trPr>
          <w:trHeight w:val="3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52 246,66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10 464,17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41 782,48</w:t>
            </w:r>
          </w:p>
        </w:tc>
      </w:tr>
      <w:tr w:rsidR="001F6BE3" w:rsidRPr="001F6BE3" w:rsidTr="007106D5">
        <w:trPr>
          <w:trHeight w:val="30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34 695,31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15 280,43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2 444,21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16 970,67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66 392,51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796,92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796,92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567,15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243,15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324,00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28 347,93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25 278,73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3 069,20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35 697,39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19 041,59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16 642,70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13,10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Обеспечение деятельности детских технопарков "Кванториум"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"Развитие сети и реконструкция зданий образовательных организаций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07 1 04 00000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1F6BE3" w:rsidRPr="001F6BE3" w:rsidTr="007106D5">
        <w:trPr>
          <w:trHeight w:val="5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100 169,36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13 443,28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4 770,63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26,08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8 646,57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65,00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65,00</w:t>
            </w:r>
          </w:p>
        </w:tc>
      </w:tr>
      <w:tr w:rsidR="001F6BE3" w:rsidRPr="001F6BE3" w:rsidTr="007106D5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908,56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190,38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718,17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85 752,53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11 850,45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73 902,07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Реализация регионального проекта "Современная школа"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E1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1F6BE3" w:rsidRPr="001F6BE3" w:rsidTr="007106D5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Реализация регионального проекта "Успех каждого ребенка"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E2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EВ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7 017,78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6 894,96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2 020,94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4 874,03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EВ А1790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122,81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EВ А1790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36,00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EВ А1790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86,82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14 413,83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14 338,42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14 338,42</w:t>
            </w:r>
          </w:p>
        </w:tc>
      </w:tr>
      <w:tr w:rsidR="001F6BE3" w:rsidRPr="001F6BE3" w:rsidTr="007106D5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14 338,42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4 855,57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1 000,96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8 481,90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75,41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75,41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75,41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21,54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53,86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1 077,04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1 077,04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1 077,04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609,04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468,00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77 465,47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468,81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188,28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188,28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54,00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54,00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134,28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68,08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66,20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280,53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280,53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123,59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123,59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126,96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29,98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27 760,00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27 760,00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27 698,50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11 363,05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11 363,05</w:t>
            </w:r>
          </w:p>
        </w:tc>
      </w:tr>
      <w:tr w:rsidR="001F6BE3" w:rsidRPr="001F6BE3" w:rsidTr="007106D5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15 999,65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15 999,65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335,80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335,80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48 700,26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48 700,26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48 700,26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17 030,34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7 927,73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1 340,60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7 762,01</w:t>
            </w:r>
          </w:p>
        </w:tc>
      </w:tr>
      <w:tr w:rsidR="001F6BE3" w:rsidRPr="001F6BE3" w:rsidTr="007106D5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31 620,40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14 909,42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16 710,98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49,52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46,65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2,88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1F6BE3" w:rsidRPr="001F6BE3" w:rsidTr="007106D5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124,32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124,32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124,32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46,80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5 541,70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190,81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765,33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4 585,55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Подпрограмма "Реализация молодежной политики"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4 585,55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12 1 02 00000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1F6BE3" w:rsidRPr="001F6BE3" w:rsidTr="007106D5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12 1 03 00000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4 210,55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4 088,55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4 088,55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60 755,00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1 596,14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1 321,87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1 321,87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1 321,87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1 321,87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274,27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Основное мероприятие "Приобретение материальных запасов"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274,27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274,27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274,27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58 106,28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13 083,36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1 713,74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391,05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391,05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679,89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578,13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101,76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11 369,62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Расходы на организацию загородного палаточного лагеря "Юный патриот"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2 479,40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2 479,40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8 860,03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18,90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1 573,78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7 267,36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45 022,92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20 541,06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524,21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524,21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15 613,24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15 613,24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12,26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12,26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4 391,35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3 958,48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432,86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07 3 02 00000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24 381,86</w:t>
            </w:r>
          </w:p>
        </w:tc>
      </w:tr>
      <w:tr w:rsidR="001F6BE3" w:rsidRPr="001F6BE3" w:rsidTr="007106D5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24 360,44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16 244,87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2 226,57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5 886,02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2,98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21,42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21,42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"Организация работы по проведению независимой оценки качества условий осуществления образовательной деятельности организациями на территории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07 3 03 00000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Независимая оценка качества условий оказания услуг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1 043,67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1 043,67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1 043,67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939,78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103,90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Прочие мероприятия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172 327,92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166 016,78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5 508,30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159 738,54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"Организация содержательного досуга населения"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102 682,38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97 974,48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24 593,61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24 593,61</w:t>
            </w:r>
          </w:p>
        </w:tc>
      </w:tr>
      <w:tr w:rsidR="001F6BE3" w:rsidRPr="001F6BE3" w:rsidTr="007106D5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264,24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264,24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3 067,21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3 067,21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08 2 02 00000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4 606,89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1 346,89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1 346,89</w:t>
            </w:r>
          </w:p>
        </w:tc>
      </w:tr>
      <w:tr w:rsidR="001F6BE3" w:rsidRPr="001F6BE3" w:rsidTr="007106D5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1F6BE3" w:rsidRPr="001F6BE3" w:rsidTr="007106D5">
        <w:trPr>
          <w:trHeight w:val="5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Реализация регионального проекта "Творческие люди"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2 A2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101,01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101,01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101,01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"Развитие системы библиотечного обслуживания"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57 056,16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08 3 01 00000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57 056,16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7 450,57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7 450,57</w:t>
            </w:r>
          </w:p>
        </w:tc>
      </w:tr>
      <w:tr w:rsidR="001F6BE3" w:rsidRPr="001F6BE3" w:rsidTr="007106D5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6 311,14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497,56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25,40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25,40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25,40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18,40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221,54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08 5 00 00000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08 5 01 00000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695 611,10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451 808,74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451 808,74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449 338,36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449 124,37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10 295,48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46,85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10 248,63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75 804,98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254,92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75 550,06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3 031,77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39,99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2 991,78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51 770,07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312,33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51 457,74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110 248,08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1 521,38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108 726,71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106 320,46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1 398,22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104 922,24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3 080,03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43,10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3 036,93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88,50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0,54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87,96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181,55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2,61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178,94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47 474,49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621,90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46 852,59</w:t>
            </w:r>
          </w:p>
        </w:tc>
      </w:tr>
      <w:tr w:rsidR="001F6BE3" w:rsidRPr="001F6BE3" w:rsidTr="007106D5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440,00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1,40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438,60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966,71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966,71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213,98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213,98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2,87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211,11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2 470,38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2 470,38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111,98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1,98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110,00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138,40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138,40</w:t>
            </w:r>
          </w:p>
        </w:tc>
      </w:tr>
      <w:tr w:rsidR="001F6BE3" w:rsidRPr="001F6BE3" w:rsidTr="007106D5">
        <w:trPr>
          <w:trHeight w:val="4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 ,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320,00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320,00</w:t>
            </w:r>
          </w:p>
        </w:tc>
      </w:tr>
      <w:tr w:rsidR="001F6BE3" w:rsidRPr="001F6BE3" w:rsidTr="007106D5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Охрана семьи и детства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198 595,05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49 348,58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30 898,57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1 150,10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27 580,99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2 167,48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Организация питания в общеобразовательных организациях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2 167,48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4,63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443,44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1 719,41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141 790,84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141 790,84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87 837,81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Выплата пособия на ребенка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85,41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85,41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65 607,55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822,70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64 784,85</w:t>
            </w:r>
          </w:p>
        </w:tc>
      </w:tr>
      <w:tr w:rsidR="001F6BE3" w:rsidRPr="001F6BE3" w:rsidTr="007106D5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22 144,85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220,39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21 924,46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P1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7 455,63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"Обеспечение жильем Молодых семей"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17 4 00 00000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7 455,63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17 4 01 00000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7 455,63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7 455,63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7 455,63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45 207,32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43 356,37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1 097,65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1 097,65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651,00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349,00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"Организация социально-значимых мероприятий"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10 4 00 00000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1 557,38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1 557,38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69,50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69,50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Прочие мероприятия в области социальной политики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940,00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940,00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10 6 00 00000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40 701,34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10 6 01 00000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40 701,34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40 701,34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37 384,60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3 314,65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2,09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47 106,31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1 084,28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1 084,28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1 084,28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1 084,28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404,16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194,00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210,16</w:t>
            </w:r>
          </w:p>
        </w:tc>
      </w:tr>
      <w:tr w:rsidR="001F6BE3" w:rsidRPr="001F6BE3" w:rsidTr="007106D5">
        <w:trPr>
          <w:trHeight w:val="3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455,17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151,00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288,17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16,00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Расходы на мероприятия по реализации комплекса "Готов к труду и обороне"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224,95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136,00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88,95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Спорт высших достижений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42 382,10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292,68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Расходы,направленные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31,20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249,48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249,48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249,48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66,32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183,15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42 089,43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42 089,43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662,44</w:t>
            </w:r>
          </w:p>
        </w:tc>
      </w:tr>
      <w:tr w:rsidR="001F6BE3" w:rsidRPr="001F6BE3" w:rsidTr="007106D5">
        <w:trPr>
          <w:trHeight w:val="3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662,44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614,68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47,76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18 608,06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5 686,56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5 074,79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611,76</w:t>
            </w:r>
          </w:p>
        </w:tc>
      </w:tr>
      <w:tr w:rsidR="001F6BE3" w:rsidRPr="001F6BE3" w:rsidTr="007106D5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11 1 03 00000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22 818,93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14 081,40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14 081,40</w:t>
            </w:r>
          </w:p>
        </w:tc>
      </w:tr>
      <w:tr w:rsidR="001F6BE3" w:rsidRPr="001F6BE3" w:rsidTr="007106D5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3 639,93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305,44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1F6BE3" w:rsidRPr="001F6BE3" w:rsidTr="007106D5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45,61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3 334,49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3 334,49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3 334,49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3 317,67</w:t>
            </w:r>
          </w:p>
        </w:tc>
      </w:tr>
      <w:tr w:rsidR="001F6BE3" w:rsidRPr="001F6BE3" w:rsidTr="007106D5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3 317,67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Уплата налога на имущество организации и земельного налога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1F6BE3" w:rsidRPr="001F6BE3" w:rsidTr="007106D5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1F6BE3" w:rsidRPr="001F6BE3" w:rsidTr="007106D5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1F6BE3" w:rsidRPr="001F6BE3" w:rsidTr="007106D5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right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1F6BE3" w:rsidRPr="001F6BE3" w:rsidTr="007106D5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Итого</w:t>
            </w:r>
            <w:r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1F6B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BE3" w:rsidRPr="001F6BE3" w:rsidRDefault="001F6BE3" w:rsidP="007106D5">
            <w:pPr>
              <w:jc w:val="center"/>
              <w:rPr>
                <w:color w:val="000000"/>
                <w:sz w:val="28"/>
                <w:szCs w:val="28"/>
              </w:rPr>
            </w:pPr>
            <w:r w:rsidRPr="001F6BE3">
              <w:rPr>
                <w:color w:val="000000"/>
                <w:sz w:val="28"/>
                <w:szCs w:val="28"/>
              </w:rPr>
              <w:t>4 311663,60</w:t>
            </w:r>
            <w:r>
              <w:rPr>
                <w:color w:val="000000"/>
                <w:sz w:val="28"/>
                <w:szCs w:val="28"/>
              </w:rPr>
              <w:t>»;</w:t>
            </w:r>
          </w:p>
        </w:tc>
      </w:tr>
    </w:tbl>
    <w:p w:rsidR="00781BF1" w:rsidRDefault="00781BF1" w:rsidP="00781BF1">
      <w:pPr>
        <w:jc w:val="both"/>
        <w:rPr>
          <w:sz w:val="28"/>
        </w:rPr>
      </w:pPr>
    </w:p>
    <w:p w:rsidR="00580A8F" w:rsidRDefault="00580A8F" w:rsidP="00781BF1">
      <w:pPr>
        <w:jc w:val="both"/>
        <w:rPr>
          <w:sz w:val="28"/>
        </w:rPr>
      </w:pPr>
    </w:p>
    <w:p w:rsidR="001D2D79" w:rsidRDefault="00E81E18" w:rsidP="001D2D79">
      <w:pPr>
        <w:ind w:firstLine="708"/>
        <w:jc w:val="both"/>
        <w:rPr>
          <w:sz w:val="28"/>
          <w:szCs w:val="28"/>
        </w:rPr>
      </w:pPr>
      <w:r>
        <w:rPr>
          <w:sz w:val="28"/>
        </w:rPr>
        <w:t>8</w:t>
      </w:r>
      <w:r w:rsidR="001D2D79">
        <w:rPr>
          <w:sz w:val="28"/>
        </w:rPr>
        <w:t>. Приложение 8</w:t>
      </w:r>
      <w:r w:rsidR="001D2D79">
        <w:rPr>
          <w:sz w:val="28"/>
          <w:szCs w:val="28"/>
        </w:rPr>
        <w:t xml:space="preserve"> «Распределение </w:t>
      </w:r>
      <w:r w:rsidR="001D2D79" w:rsidRPr="006B1396">
        <w:rPr>
          <w:sz w:val="28"/>
          <w:szCs w:val="28"/>
        </w:rPr>
        <w:t xml:space="preserve">бюджетных ассигнований по разделам (РЗ), подразделам (ПР),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</w:t>
      </w:r>
      <w:r w:rsidR="00E915F7">
        <w:rPr>
          <w:sz w:val="28"/>
          <w:szCs w:val="28"/>
        </w:rPr>
        <w:t>плановый период 202</w:t>
      </w:r>
      <w:r w:rsidR="0087147C">
        <w:rPr>
          <w:sz w:val="28"/>
          <w:szCs w:val="28"/>
        </w:rPr>
        <w:t>5</w:t>
      </w:r>
      <w:r w:rsidR="00E915F7">
        <w:rPr>
          <w:sz w:val="28"/>
          <w:szCs w:val="28"/>
        </w:rPr>
        <w:t xml:space="preserve"> и 202</w:t>
      </w:r>
      <w:r w:rsidR="0087147C">
        <w:rPr>
          <w:sz w:val="28"/>
          <w:szCs w:val="28"/>
        </w:rPr>
        <w:t>6</w:t>
      </w:r>
      <w:r w:rsidR="00E915F7">
        <w:rPr>
          <w:sz w:val="28"/>
          <w:szCs w:val="28"/>
        </w:rPr>
        <w:t xml:space="preserve"> годов</w:t>
      </w:r>
      <w:r w:rsidR="001D2D79">
        <w:rPr>
          <w:sz w:val="28"/>
          <w:szCs w:val="28"/>
        </w:rPr>
        <w:t>» изложить в следующей редакции:</w:t>
      </w:r>
    </w:p>
    <w:tbl>
      <w:tblPr>
        <w:tblW w:w="16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0"/>
        <w:gridCol w:w="940"/>
        <w:gridCol w:w="940"/>
        <w:gridCol w:w="2000"/>
        <w:gridCol w:w="940"/>
        <w:gridCol w:w="677"/>
        <w:gridCol w:w="1650"/>
        <w:gridCol w:w="355"/>
        <w:gridCol w:w="2197"/>
        <w:gridCol w:w="760"/>
        <w:gridCol w:w="904"/>
      </w:tblGrid>
      <w:tr w:rsidR="001D2D79" w:rsidTr="00483909">
        <w:trPr>
          <w:gridBefore w:val="6"/>
          <w:wBefore w:w="10257" w:type="dxa"/>
          <w:trHeight w:val="375"/>
        </w:trPr>
        <w:tc>
          <w:tcPr>
            <w:tcW w:w="586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1D2D79" w:rsidRDefault="001D2D79" w:rsidP="00E915F7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«Приложение  8                                                </w:t>
            </w:r>
          </w:p>
        </w:tc>
      </w:tr>
      <w:tr w:rsidR="001D2D79" w:rsidTr="00483909">
        <w:trPr>
          <w:gridBefore w:val="6"/>
          <w:wBefore w:w="10257" w:type="dxa"/>
          <w:trHeight w:val="375"/>
        </w:trPr>
        <w:tc>
          <w:tcPr>
            <w:tcW w:w="586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D2D79" w:rsidRDefault="001D2D79" w:rsidP="00E915F7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</w:t>
            </w:r>
          </w:p>
          <w:p w:rsidR="00372830" w:rsidRDefault="001D2D79" w:rsidP="00E915F7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Минераловодского </w:t>
            </w:r>
          </w:p>
          <w:p w:rsidR="001D2D79" w:rsidRDefault="0087147C" w:rsidP="00E915F7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муниципального </w:t>
            </w:r>
            <w:r w:rsidR="001D2D79">
              <w:rPr>
                <w:sz w:val="28"/>
              </w:rPr>
              <w:t xml:space="preserve">округа Ставропольского края </w:t>
            </w:r>
          </w:p>
          <w:p w:rsidR="001D2D79" w:rsidRDefault="001D2D79" w:rsidP="0087147C">
            <w:pPr>
              <w:rPr>
                <w:sz w:val="28"/>
              </w:rPr>
            </w:pPr>
            <w:r>
              <w:rPr>
                <w:sz w:val="28"/>
              </w:rPr>
              <w:t>от  1</w:t>
            </w:r>
            <w:r w:rsidR="0087147C">
              <w:rPr>
                <w:sz w:val="28"/>
              </w:rPr>
              <w:t>5</w:t>
            </w:r>
            <w:r>
              <w:rPr>
                <w:sz w:val="28"/>
              </w:rPr>
              <w:t xml:space="preserve"> декабря 202</w:t>
            </w:r>
            <w:r w:rsidR="0087147C">
              <w:rPr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  <w:r w:rsidR="00C2017C">
              <w:rPr>
                <w:sz w:val="28"/>
              </w:rPr>
              <w:t>года</w:t>
            </w:r>
            <w:r>
              <w:rPr>
                <w:sz w:val="28"/>
              </w:rPr>
              <w:t xml:space="preserve"> № </w:t>
            </w:r>
            <w:r w:rsidR="0087147C">
              <w:rPr>
                <w:sz w:val="28"/>
              </w:rPr>
              <w:t>381</w:t>
            </w:r>
          </w:p>
        </w:tc>
      </w:tr>
      <w:tr w:rsidR="008A78E2" w:rsidRPr="008A78E2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144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768" w:rsidRDefault="00B15768" w:rsidP="008A78E2">
            <w:pPr>
              <w:jc w:val="center"/>
              <w:rPr>
                <w:sz w:val="28"/>
                <w:szCs w:val="28"/>
              </w:rPr>
            </w:pPr>
          </w:p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8A78E2" w:rsidRPr="008A78E2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410"/>
        </w:trPr>
        <w:tc>
          <w:tcPr>
            <w:tcW w:w="144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8E2" w:rsidRPr="008A78E2" w:rsidRDefault="008A78E2" w:rsidP="004F403F">
            <w:pPr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>бюджетных ассигнований по разделам (РЗ), подразделам (ПР), целевым статьям (ЦСР) (муниципальным программам и непрограммным направлениям деятельности),  группам и подгруппам видов расходов (ВР) классификации расходов бюджетов на плановый период 202</w:t>
            </w:r>
            <w:r w:rsidR="004F403F">
              <w:rPr>
                <w:sz w:val="28"/>
                <w:szCs w:val="28"/>
              </w:rPr>
              <w:t>5 и 2026</w:t>
            </w:r>
            <w:r w:rsidRPr="008A78E2">
              <w:rPr>
                <w:sz w:val="28"/>
                <w:szCs w:val="28"/>
              </w:rPr>
              <w:t xml:space="preserve"> годов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A25" w:rsidRPr="000E0A25" w:rsidRDefault="000E0A25" w:rsidP="000E0A2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A25" w:rsidRPr="000E0A25" w:rsidRDefault="000E0A25" w:rsidP="000E0A25">
            <w:pPr>
              <w:rPr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A25" w:rsidRPr="000E0A25" w:rsidRDefault="000E0A25" w:rsidP="000E0A2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(тыс. рублей)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60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48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Сумма по годам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349 081,81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337 889,18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50 3 00 00000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2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15 773,38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15 773,38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13 760,64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13 760,64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50 1 00 00000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2 011,57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2 011,57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2 011,57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50 2 00 00000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3 271,15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3 271,15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3 271,15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8 477,93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8 477,93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654,12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654,12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45,08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45,08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609,04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609,04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7 780,41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7 780,41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7 780,41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7 780,41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2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43,40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43,40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2 012,74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2 012,74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2 012,74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2 012,74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2 012,74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2 012,74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1 925,06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1 925,06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87,67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87,67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73 588,06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73 588,06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3 477,30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3 477,30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3 017,42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3 017,42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3 017,42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3 017,42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3 017,42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3 017,42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3 017,42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3 017,42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2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459,88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459,88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Расходы на выполнение (оказание) прочих работ (услуг)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259,88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259,88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259,88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259,88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259,88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259,88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70 110,76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70 110,76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70 110,76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70 110,76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97,78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97,78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97,78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97,78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66 520,49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66 520,49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66 520,49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66 520,49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1 378,90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1 378,90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1 306,79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1 306,79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72,11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72,11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2 113,60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2 113,60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1 831,92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1 831,92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281,68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281,68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Судебная система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2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29 827,40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29 900,83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886,15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886,15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886,15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886,15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886,15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886,15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886,15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886,15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886,15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886,15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22 719,78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22 793,21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22 719,78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22 793,21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22 719,78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22 793,21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805,37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879,00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805,37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879,00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21 901,43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21 901,43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21 901,43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21 901,43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12,98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12,78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12,98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12,78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2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42,00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антитеррористической безопасности"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42,00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42,00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42,00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6 161,47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6 161,47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50 6 00 00000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6 161,47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6 161,47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536,37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536,37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274,88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274,88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261,49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261,49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5 625,10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5 625,10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5 625,10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5 625,10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Проведение выборов и референдумов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50 5 00 00000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Проведение выборов в органы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50 5 00 21470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50 5 00 21470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215 634,80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216 080,06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63 822,78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63 912,67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996,97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996,97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996,97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996,97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996,97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996,97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996,97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996,97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2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0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01 4 01 00000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2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01 5 00 00000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31 104,28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31 181,06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01 5 01 00000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31 104,28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31 181,06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30 632,84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30 709,62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30 632,84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30 709,62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471,44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471,44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01 6 00 00000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28 621,53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28 634,64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01 6 01 00000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28 621,53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28 634,64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123,34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136,45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123,34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136,45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28 498,19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28 498,19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59 019,63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59 019,63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59 019,63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59 019,63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02 1 02 00000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59 019,63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59 019,63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59 019,63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59 019,63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58 857,70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58 857,70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160,13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160,13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1,80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1,80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1 846,36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1 846,36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50,88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50,88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50,88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50,88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50,88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50,88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39,12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39,12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11,76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11,76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1 795,48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1 795,48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1 795,48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1 795,48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1 795,48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1 795,48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1 795,48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1 795,48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15 2 00 00000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81 868,10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82 223,48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10 736,03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0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10 736,03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10 736,03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10 736,03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17 3 00 00000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71 132,06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71 132,06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17 3 01 00000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17 3 02 00000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55 547,14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55 547,14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55 547,14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55 547,14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49 694,47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49 694,47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5 850,84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5 850,84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1,83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1,83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288,09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288,09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288,09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288,09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288,09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288,09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288,09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288,09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3 127,12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3 127,12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3 127,12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Непрограммные расходы на осуществление переданных полномочий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51 3 00 00000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3 127,12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3 127,12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09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2 666,08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2 941,31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461,04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466,71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26 553,98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26 616,73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26 553,98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26 616,73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26 553,98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26 616,73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"Защита населения от чрезвычайных ситуаций"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26 356,72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26 419,46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26 356,72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26 419,46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12 013,86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12 014,63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12 013,86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12 014,63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7 120,59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7 182,57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7 120,59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7 182,57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7 218,58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7 218,58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7 218,58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7 218,58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3,68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3,68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"Безопасный Минераловодский муниципальный округ"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03 4 00 00000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мероприятия "Построение,внедрение и развитие аппаратно-программного комплекса "Безопасный город"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03 4 01 00000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Расходы на реализацию мероприятий,направленных на обеспечение комплексной безопасности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"Создание безопасных условий функционирования объектов муниципальных учреждений,органов местного самоуправления и их структурных подразделений"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03 5 01 00000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Проведение информационно-пропагандистских мероприятий,направленных на профилактику идеологии терроризма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03 8 00 00000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2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03 8 02 00000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56 362,59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56 568,51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4 839,53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4 839,53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"Развитие коммунального хозяйства"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05 3 04 00000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Осуществлении деятельности по обращению с животными без владельцев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4 354,41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4 354,41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16 1 00 00000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"Финансовая поддержка сельхозпроизводителей"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16 1 01 00000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2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16 2 00 00000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4 290,63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4 290,63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16 2 01 00000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4 290,63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4 290,63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3,60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3,60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2 199,11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2 199,11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2 199,11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2 199,11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2 087,91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2 087,91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1 964,96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1 964,96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122,96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122,96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51 523,06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51 578,98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2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51 523,06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51 578,98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"Содержание улично-дорожной сети"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04 2 00 00000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30 295,01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29 063,46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04 2 01 00000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30 295,01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29 063,46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содержание улично-дорожной сети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19 204,31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29 063,46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7 213,55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15 042,50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11 990,76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14 020,96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11 090,70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11 090,70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21 228,04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04 3 01 00000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21 228,04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21 228,04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21 228,04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2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09 1 02 00000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2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86 956,39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86 963,94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61 491,96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61 499,51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61 491,96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61 499,51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2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61 491,96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61 499,51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6 860,50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6 860,50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6 860,50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6 860,50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1 086,70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1 086,70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5 773,80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5 773,80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"Ремонт и содержание мест захоронения"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05 4 03 00000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1 276,66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1 276,66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1 276,66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1 276,66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1 276,66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1 276,66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"Санитарная очистка территории"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05 4 04 00000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33 354,81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33 362,36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33 354,81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33 362,36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33 354,81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33 362,36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25 464,43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25 464,43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2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25 439,43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25 439,43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05 5 00 00000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25 439,43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25 439,43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05 5 01 00000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05 5 02 00000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9 935,88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9 935,88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9 935,88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9 935,88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9 800,20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9 800,20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135,68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135,68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2 021 810,69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2 046 098,99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Дошкольное 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789 857,42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767 546,62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84,31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84,31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77,31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77,31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77,31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77,31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77,31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77,31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77,31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77,31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782 253,61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759 942,80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782 253,61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759 942,80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708 202,16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685 891,35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358 306,08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335 995,27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137 224,16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137 224,16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35 295,22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38 908,02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185 786,70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159 863,09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22 079,21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22 079,21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17 494,36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17 494,36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4 584,85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4 584,85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4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327 816,87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327 816,87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143 380,49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143 380,49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184 436,38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184 436,38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4 657,05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4 657,05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2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342,20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342,20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342,20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342,20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2 823,39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2 823,39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2 754,70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2 754,70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68,69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68,69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1 491,46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1 491,46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1 491,46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1 491,46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69 394,40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69 394,40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69 211,55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69 211,55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38 553,49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38 553,49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30 658,07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30 658,07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182,84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182,84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182,84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182,84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7 514,47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7 514,47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7 514,47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7 514,47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7 514,47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7 514,47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7 514,47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7 514,47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3 529,64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3 529,64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664,84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664,84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3 319,99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3 319,99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5,04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5,04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5,04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5,04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Общее 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1 093 260,07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1 131 885,10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2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 3 R3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1 077 838,17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1 116 460,06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1 077 838,17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1 116 460,06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945 502,43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922 676,28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290 935,52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269 274,41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60 993,56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60 993,56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19 031,16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21 038,09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210 910,81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187 242,77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19 436,40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19 429,21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16 133,46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16 126,28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3 302,93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3 302,93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60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537 219,18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537 219,18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108 540,17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108 540,17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1 070,42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1 070,42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427 608,59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427 608,59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4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52 246,66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52 246,66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10 464,17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10 464,17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41 782,48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41 782,48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45 664,68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44 506,83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19 972,35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19 972,35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3 252,82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2 756,60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22 439,51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21 777,88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26 179,98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86 188,26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2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27,15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27,15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27,15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27,15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26 103,93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26 103,93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24 726,73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24 726,73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1 377,20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1 377,20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48,90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48,90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29,25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29,25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6,55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6,55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13,10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13,10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03 L7500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56 756,27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03 L7500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56 756,27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03 А7500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3 252,01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03 А7500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3 252,01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99 260,80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99 260,80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Организация питания в общеобразовательных организациях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13 443,28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13 443,28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4 770,63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4 770,63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26,08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26,08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8 646,57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8 646,57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65,00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65,00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65,00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65,00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85 752,53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85 752,53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11 850,45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11 850,45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73 902,07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73 902,07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EВ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6 894,96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8 334,71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6 894,96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8 334,71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2 020,94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2 442,93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4 874,03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5 891,78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14 862,75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14 865,89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14 784,33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14 784,33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14 784,33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14 784,33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14 784,33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14 784,33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5 155,57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5 155,57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1 146,86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1 146,86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8 481,90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8 481,90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78,42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81,56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78,42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81,56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0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78,42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81,56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22,41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23,30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56,02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58,26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78 684,30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86 577,92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271,04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271,04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114,10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114,10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114,10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114,10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114,10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114,10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47,90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47,90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66,20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66,20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156,94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156,94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156,94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126,96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126,96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29,98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29,98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29 100,18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29 287,17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29 100,18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29 287,17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29 100,18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29 287,17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12 764,73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12 951,72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12 764,73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12 951,72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15 999,65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15 999,65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15 999,65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15 999,65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335,80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335,80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335,80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335,80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48 810,66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56 517,29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Подпрограмма "Развитие дополнительного образования в сфере культуры"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48 810,66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56 517,29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08 1 01 00000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48 810,66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48 990,20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2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17 142,60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17 324,01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7 927,73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7 927,73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1 353,00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1 423,93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7 861,88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7 972,35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31 620,40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31 620,40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14 909,42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14 909,42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16 710,98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16 710,98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47,66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45,79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44,78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42,91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2,88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2,88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Реализация регионального проекта "Культурная среда"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1 A1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7 527,09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0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1 A1 55197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7 527,09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1 A1 55197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7 527,09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424,90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424,90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424,90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424,90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424,90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424,90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424,90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424,90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424,90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424,90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77,52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77,52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2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77,52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77,52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Подпрограмма "Реализация молодежной политики"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12 1 00 00000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12 1 03 00000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2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56 931,23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57 011,69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55 887,55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55 968,02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10 737,73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10 733,39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743,06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738,72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642,80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642,80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100,26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95,92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100,26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95,92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2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9 994,67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9 994,67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1 134,64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1 134,64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1 134,64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1 134,64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8 860,03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8 860,03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18,90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18,90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1 573,78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1 573,78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7 267,36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7 267,36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07 3 00 00000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45 149,82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45 234,62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20 372,02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20 429,84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544,72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602,62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544,72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602,62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15 423,77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15 423,77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15 423,77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15 423,77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12,18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12,10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12,18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12,10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4 391,35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4 391,35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3 958,48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3 958,48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432,86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432,86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07 3 02 00000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24 677,81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24 704,78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24 656,39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24 683,36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18 426,05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18 426,05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341,34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368,35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5 886,02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5 886,02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2,98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2,94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21,42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21,42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21,42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21,42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0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"Организация работы по проведению независимой оценки качества условий осуществления образовательной деятельности организациями на территории Минераловодского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07 3 03 00000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Независимая оценка качества условий оказания услуг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1 043,67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1 043,67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1 043,67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1 043,67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1 043,67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1 043,67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939,78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939,78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103,90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103,90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168 882,02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170 615,97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162 594,45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164 314,93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5 505,30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5 505,30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Подпрограмма "Обеспечение пожарной безопасности"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534,13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534,13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534,13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534,13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4 971,17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4 971,17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4 971,17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4 971,17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4 971,17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4 971,17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4 971,17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4 971,17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156 293,72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157 982,38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"Организация содержательного досуга населения"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08 2 00 00000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98 973,06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100 376,87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08 2 01 00000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94 945,65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96 339,90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24 896,22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26 290,47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24 896,22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26 290,47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70 049,43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70 049,43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08 2 02 00000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4 027,41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4 036,97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1 361,41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1 370,96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1 361,41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1 370,96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2 609,15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2 609,15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56,86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56,86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"Развитие системы библиотечного обслуживания"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08 3 00 00000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57 320,66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57 605,51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08 3 01 00000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57 320,66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57 605,51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7 725,28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7 996,93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7 725,28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7 996,93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48 905,57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48 905,57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2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689,81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703,01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689,81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703,01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795,43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827,25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795,43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827,25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795,43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827,25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0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795,43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827,25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795,43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827,25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6 287,58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6 301,05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454,75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454,75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233,21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233,21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233,21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233,21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233,21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233,21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233,21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233,21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2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221,54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221,54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159,92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159,92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159,92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61,62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61,62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61,62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5 832,83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5 846,29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08 5 00 00000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5 832,83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5 846,29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08 5 01 00000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5 832,83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5 846,29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141,65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155,12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141,65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155,12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5 691,17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5 691,17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666 870,92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642 884,54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450 240,84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445 832,39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450 240,84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445 832,39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450 110,46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445 702,01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449 887,91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445 470,56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10 712,26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11 144,22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47,90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48,10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10 664,36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11 096,12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76 723,65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77 439,36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254,92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254,92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76 468,73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77 184,44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2 626,75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2 626,75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3 058,10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3 058,10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39,99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39,99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3 018,11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3 018,11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2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48 454,44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45 354,16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300,12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291,31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48 154,32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45 062,85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108 356,36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106 489,66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1 496,37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1 396,37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106 859,99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105 093,28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Обеспечение мер социальной поддержки ветеранов труда Ставропольского края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104 450,38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102 597,78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1 378,10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1 275,50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103 072,28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101 322,28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3 080,03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3 080,55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43,10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43,62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3 036,93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3 036,93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88,50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88,50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0,54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0,54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87,96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87,96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181,55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181,55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2,61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2,61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178,94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178,94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47 519,62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47 873,66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621,90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621,90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46 897,72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47 251,76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0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440,00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440,00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0,88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0,88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439,12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439,12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1 133,91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1 133,91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42 121,98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43 021,98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42 121,98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43 021,98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940,38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940,38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940,38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940,38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222,54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231,45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222,54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231,45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2,99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3,11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219,55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228,34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130,38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130,38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130,38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130,38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1,98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1,98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1,98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1,98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128,40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128,40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128,40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128,40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Охрана семьи и детства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174 283,40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154 705,20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50 025,23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50 729,01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30 898,57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30 898,57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28 731,09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0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28 731,09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1 150,10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1 150,10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27 580,99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27 580,99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2 167,48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2 167,48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2 167,48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2 167,48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4,63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4,63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443,44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443,44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1 719,41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1 719,41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07 2 00 00000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19 126,66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19 830,44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07 2 01 00000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19 126,66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19 830,44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13 399,27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13 935,67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13 399,27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13 935,67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2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5 127,39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5 144,77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5 127,39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5 144,77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750,00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750,00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120 595,62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99 242,01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120 595,62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99 242,01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93 313,74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99 242,01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70 283,11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75 290,15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881,33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944,11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69 401,79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74 346,04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23 030,62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23 951,86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229,20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238,37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22 801,42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23 713,49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P1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27 281,89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27 281,89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27 281,89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4 734,18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"Обеспечение жильем Молодых семей"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17 4 00 00000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4 734,18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17 4 01 00000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4 734,18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4 734,18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4 734,18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42 346,68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42 346,96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42 346,68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42 346,96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1 097,65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1 097,65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1 097,65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1 097,65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97,65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97,65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Оплата жилищно-коммунальных услуг отдельным категориям граждан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651,00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651,00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349,00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349,00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"Организация социально-значимых мероприятий"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10 4 00 00000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10 6 00 00000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40 701,16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40 701,43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10 6 01 00000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40 701,16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40 701,43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40 701,16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40 701,43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37 384,60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37 384,60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3 314,46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3 314,74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2,09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2,09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46 752,72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46 919,84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1 084,28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1 084,28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1 084,28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1 084,28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1 084,28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1 084,28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1 084,28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1 084,28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404,16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404,16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194,00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194,00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210,16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210,16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455,17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455,17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151,00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151,00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288,17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288,17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16,00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16,00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224,95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224,95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136,00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136,00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88,95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88,95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Спорт высших достижений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42 167,56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42 334,68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235,28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235,28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43,20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43,20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Расходы,направленные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43,20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31,20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31,20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192,08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192,08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192,08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192,08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192,08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192,08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66,32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66,32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125,75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125,75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41 932,28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42 099,40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41 932,28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42 099,40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749,68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749,68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749,68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749,68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614,68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614,68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135,00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135,00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2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18 408,12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18 435,66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5 486,62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5 514,16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5 074,79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5 074,79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411,83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439,37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12 921,50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12 921,50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11 1 03 00000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22 774,48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22 914,06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14 036,96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14 176,54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14 036,96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14 176,54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8 393,69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8 393,69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343,84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343,84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3 500,88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3 500,88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171,10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171,10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149,80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149,80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149,80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149,80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149,80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149,80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149,80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149,80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2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21,30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21,30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21,30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21,30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5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3 329,79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3 329,79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3 329,79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3 329,79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8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3 329,79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3 329,79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3 317,67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3 317,67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6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3 317,67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3 317,67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Уплата налога на имущество организации и земельного налога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12,12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12,12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22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112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75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6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50 644,50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93 846,80</w:t>
            </w:r>
          </w:p>
        </w:tc>
      </w:tr>
      <w:tr w:rsidR="000E0A25" w:rsidRPr="000E0A25" w:rsidTr="00483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4" w:type="dxa"/>
          <w:trHeight w:val="37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Итого</w:t>
            </w:r>
            <w:r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3 477 314,32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3 511 987,98</w:t>
            </w:r>
            <w:r>
              <w:rPr>
                <w:color w:val="000000"/>
                <w:sz w:val="28"/>
                <w:szCs w:val="28"/>
              </w:rPr>
              <w:t>».</w:t>
            </w:r>
          </w:p>
        </w:tc>
      </w:tr>
    </w:tbl>
    <w:p w:rsidR="008A78E2" w:rsidRDefault="008A78E2" w:rsidP="008A78E2">
      <w:pPr>
        <w:jc w:val="both"/>
        <w:rPr>
          <w:sz w:val="28"/>
          <w:szCs w:val="28"/>
        </w:rPr>
      </w:pPr>
    </w:p>
    <w:p w:rsidR="00684CB8" w:rsidRDefault="00684CB8" w:rsidP="008A78E2">
      <w:pPr>
        <w:jc w:val="both"/>
        <w:rPr>
          <w:sz w:val="28"/>
          <w:szCs w:val="28"/>
        </w:rPr>
      </w:pPr>
    </w:p>
    <w:p w:rsidR="00684CB8" w:rsidRDefault="00684CB8" w:rsidP="008A78E2">
      <w:pPr>
        <w:jc w:val="both"/>
        <w:rPr>
          <w:sz w:val="28"/>
          <w:szCs w:val="28"/>
        </w:rPr>
      </w:pPr>
    </w:p>
    <w:p w:rsidR="00684CB8" w:rsidRDefault="00684CB8" w:rsidP="008A78E2">
      <w:pPr>
        <w:jc w:val="both"/>
        <w:rPr>
          <w:sz w:val="28"/>
          <w:szCs w:val="28"/>
        </w:rPr>
      </w:pPr>
    </w:p>
    <w:p w:rsidR="00684CB8" w:rsidRDefault="00684CB8" w:rsidP="008A78E2">
      <w:pPr>
        <w:jc w:val="both"/>
        <w:rPr>
          <w:sz w:val="28"/>
          <w:szCs w:val="28"/>
        </w:rPr>
      </w:pPr>
    </w:p>
    <w:p w:rsidR="00684CB8" w:rsidRDefault="00684CB8" w:rsidP="008A78E2">
      <w:pPr>
        <w:jc w:val="both"/>
        <w:rPr>
          <w:sz w:val="28"/>
          <w:szCs w:val="28"/>
        </w:rPr>
        <w:sectPr w:rsidR="00684CB8" w:rsidSect="00A55228">
          <w:pgSz w:w="16838" w:h="11906" w:orient="landscape"/>
          <w:pgMar w:top="1843" w:right="962" w:bottom="850" w:left="1701" w:header="708" w:footer="708" w:gutter="0"/>
          <w:cols w:space="708"/>
          <w:titlePg/>
          <w:docGrid w:linePitch="360"/>
        </w:sectPr>
      </w:pPr>
    </w:p>
    <w:p w:rsidR="00684CB8" w:rsidRDefault="00E81E18" w:rsidP="00684CB8">
      <w:pPr>
        <w:ind w:firstLine="708"/>
        <w:jc w:val="both"/>
        <w:rPr>
          <w:sz w:val="28"/>
          <w:szCs w:val="28"/>
        </w:rPr>
      </w:pPr>
      <w:r>
        <w:rPr>
          <w:sz w:val="28"/>
        </w:rPr>
        <w:lastRenderedPageBreak/>
        <w:t>9</w:t>
      </w:r>
      <w:r w:rsidR="00684CB8">
        <w:rPr>
          <w:sz w:val="28"/>
        </w:rPr>
        <w:t>. Приложение 9</w:t>
      </w:r>
      <w:r w:rsidR="00684CB8">
        <w:rPr>
          <w:sz w:val="28"/>
          <w:szCs w:val="28"/>
        </w:rPr>
        <w:t xml:space="preserve"> «</w:t>
      </w:r>
      <w:r w:rsidR="00267E52">
        <w:rPr>
          <w:sz w:val="28"/>
          <w:szCs w:val="28"/>
        </w:rPr>
        <w:t xml:space="preserve">Распределение </w:t>
      </w:r>
      <w:r w:rsidR="00684CB8" w:rsidRPr="00684CB8">
        <w:rPr>
          <w:sz w:val="28"/>
          <w:szCs w:val="28"/>
        </w:rPr>
        <w:t>бюджетных ассигнований по разделам (РЗ) и подразделам (ПР) классификации расходов бюджетов на 202</w:t>
      </w:r>
      <w:r w:rsidR="00845E6E">
        <w:rPr>
          <w:sz w:val="28"/>
          <w:szCs w:val="28"/>
        </w:rPr>
        <w:t>4</w:t>
      </w:r>
      <w:r w:rsidR="00684CB8" w:rsidRPr="00684CB8">
        <w:rPr>
          <w:sz w:val="28"/>
          <w:szCs w:val="28"/>
        </w:rPr>
        <w:t xml:space="preserve"> год</w:t>
      </w:r>
      <w:r w:rsidR="00684CB8">
        <w:rPr>
          <w:sz w:val="28"/>
          <w:szCs w:val="28"/>
        </w:rPr>
        <w:t>» изложить в следующей редакции:</w:t>
      </w:r>
    </w:p>
    <w:p w:rsidR="00684CB8" w:rsidRDefault="00684CB8" w:rsidP="00684CB8">
      <w:pPr>
        <w:ind w:left="5664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684CB8" w:rsidTr="00684CB8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84CB8" w:rsidRDefault="00684CB8" w:rsidP="00684CB8">
            <w:pPr>
              <w:rPr>
                <w:sz w:val="28"/>
              </w:rPr>
            </w:pPr>
            <w:r>
              <w:rPr>
                <w:sz w:val="28"/>
              </w:rPr>
              <w:t xml:space="preserve">«Приложение  9                                                </w:t>
            </w:r>
          </w:p>
        </w:tc>
      </w:tr>
      <w:tr w:rsidR="00684CB8" w:rsidTr="00684CB8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84CB8" w:rsidRDefault="00684CB8" w:rsidP="00684CB8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</w:t>
            </w:r>
          </w:p>
          <w:p w:rsidR="00845E6E" w:rsidRDefault="00684CB8" w:rsidP="00684CB8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Минераловодского </w:t>
            </w:r>
          </w:p>
          <w:p w:rsidR="00684CB8" w:rsidRDefault="00845E6E" w:rsidP="00684CB8">
            <w:pPr>
              <w:ind w:right="-534"/>
              <w:rPr>
                <w:sz w:val="28"/>
              </w:rPr>
            </w:pPr>
            <w:r>
              <w:rPr>
                <w:sz w:val="28"/>
              </w:rPr>
              <w:t>муниципального</w:t>
            </w:r>
            <w:r w:rsidR="00684CB8">
              <w:rPr>
                <w:sz w:val="28"/>
              </w:rPr>
              <w:t xml:space="preserve"> округа Ставропольского края </w:t>
            </w:r>
          </w:p>
          <w:p w:rsidR="00684CB8" w:rsidRDefault="00845E6E" w:rsidP="00845E6E">
            <w:pPr>
              <w:rPr>
                <w:sz w:val="28"/>
              </w:rPr>
            </w:pPr>
            <w:r>
              <w:rPr>
                <w:sz w:val="28"/>
              </w:rPr>
              <w:t>от  15</w:t>
            </w:r>
            <w:r w:rsidR="00684CB8">
              <w:rPr>
                <w:sz w:val="28"/>
              </w:rPr>
              <w:t xml:space="preserve"> декабря 202</w:t>
            </w:r>
            <w:r>
              <w:rPr>
                <w:sz w:val="28"/>
              </w:rPr>
              <w:t xml:space="preserve">3 </w:t>
            </w:r>
            <w:r w:rsidR="00C2017C">
              <w:rPr>
                <w:sz w:val="28"/>
              </w:rPr>
              <w:t>года</w:t>
            </w:r>
            <w:r>
              <w:rPr>
                <w:sz w:val="28"/>
              </w:rPr>
              <w:t xml:space="preserve"> № 381</w:t>
            </w:r>
          </w:p>
        </w:tc>
      </w:tr>
    </w:tbl>
    <w:p w:rsidR="00684CB8" w:rsidRDefault="00684CB8" w:rsidP="008A78E2">
      <w:pPr>
        <w:jc w:val="both"/>
        <w:rPr>
          <w:sz w:val="28"/>
          <w:szCs w:val="28"/>
        </w:rPr>
      </w:pPr>
    </w:p>
    <w:tbl>
      <w:tblPr>
        <w:tblW w:w="10116" w:type="dxa"/>
        <w:tblInd w:w="93" w:type="dxa"/>
        <w:tblLook w:val="04A0" w:firstRow="1" w:lastRow="0" w:firstColumn="1" w:lastColumn="0" w:noHBand="0" w:noVBand="1"/>
      </w:tblPr>
      <w:tblGrid>
        <w:gridCol w:w="537"/>
        <w:gridCol w:w="593"/>
        <w:gridCol w:w="6795"/>
        <w:gridCol w:w="2191"/>
      </w:tblGrid>
      <w:tr w:rsidR="008A78E2" w:rsidTr="00913045">
        <w:trPr>
          <w:trHeight w:val="345"/>
        </w:trPr>
        <w:tc>
          <w:tcPr>
            <w:tcW w:w="10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CB8" w:rsidRDefault="00684CB8">
            <w:pPr>
              <w:jc w:val="center"/>
              <w:rPr>
                <w:sz w:val="28"/>
                <w:szCs w:val="28"/>
              </w:rPr>
            </w:pPr>
          </w:p>
          <w:p w:rsidR="00684CB8" w:rsidRDefault="00684CB8">
            <w:pPr>
              <w:jc w:val="center"/>
              <w:rPr>
                <w:sz w:val="28"/>
                <w:szCs w:val="28"/>
              </w:rPr>
            </w:pPr>
          </w:p>
          <w:p w:rsidR="008A78E2" w:rsidRDefault="008A7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8A78E2" w:rsidTr="00913045">
        <w:trPr>
          <w:trHeight w:val="735"/>
        </w:trPr>
        <w:tc>
          <w:tcPr>
            <w:tcW w:w="10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9302" w:type="dxa"/>
              <w:tblLook w:val="04A0" w:firstRow="1" w:lastRow="0" w:firstColumn="1" w:lastColumn="0" w:noHBand="0" w:noVBand="1"/>
            </w:tblPr>
            <w:tblGrid>
              <w:gridCol w:w="4620"/>
              <w:gridCol w:w="1040"/>
              <w:gridCol w:w="1340"/>
              <w:gridCol w:w="2302"/>
            </w:tblGrid>
            <w:tr w:rsidR="00913045" w:rsidTr="00913045">
              <w:trPr>
                <w:trHeight w:val="840"/>
              </w:trPr>
              <w:tc>
                <w:tcPr>
                  <w:tcW w:w="93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бюджетных ассигнований по разделам и подразделам классификации расходов местного бюджета на 2024 год</w:t>
                  </w:r>
                </w:p>
              </w:tc>
            </w:tr>
            <w:tr w:rsidR="00913045" w:rsidTr="00913045">
              <w:trPr>
                <w:trHeight w:val="330"/>
              </w:trPr>
              <w:tc>
                <w:tcPr>
                  <w:tcW w:w="93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(тыс.рублей)</w:t>
                  </w:r>
                </w:p>
              </w:tc>
            </w:tr>
            <w:tr w:rsidR="00913045" w:rsidTr="00913045">
              <w:trPr>
                <w:trHeight w:val="375"/>
              </w:trPr>
              <w:tc>
                <w:tcPr>
                  <w:tcW w:w="462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8" w:name="RANGE!A12"/>
                  <w:r>
                    <w:rPr>
                      <w:color w:val="000000"/>
                      <w:sz w:val="28"/>
                      <w:szCs w:val="28"/>
                    </w:rPr>
                    <w:t>Наименование</w:t>
                  </w:r>
                  <w:bookmarkEnd w:id="8"/>
                </w:p>
              </w:tc>
              <w:tc>
                <w:tcPr>
                  <w:tcW w:w="104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</w:t>
                  </w:r>
                </w:p>
              </w:tc>
              <w:tc>
                <w:tcPr>
                  <w:tcW w:w="230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2024 год</w:t>
                  </w:r>
                </w:p>
              </w:tc>
            </w:tr>
            <w:tr w:rsidR="00913045" w:rsidTr="00913045">
              <w:trPr>
                <w:trHeight w:val="375"/>
              </w:trPr>
              <w:tc>
                <w:tcPr>
                  <w:tcW w:w="4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9" w:name="RANGE!A13:D55"/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  <w:bookmarkEnd w:id="9"/>
                </w:p>
              </w:tc>
              <w:tc>
                <w:tcPr>
                  <w:tcW w:w="10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30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  <w:tr w:rsidR="00913045" w:rsidTr="00913045">
              <w:trPr>
                <w:trHeight w:val="750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405 908,76</w:t>
                  </w:r>
                </w:p>
              </w:tc>
            </w:tr>
            <w:tr w:rsidR="00913045" w:rsidTr="00913045">
              <w:trPr>
                <w:trHeight w:val="1500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913045" w:rsidTr="00913045">
              <w:trPr>
                <w:trHeight w:val="2250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16 098,51</w:t>
                  </w:r>
                </w:p>
              </w:tc>
            </w:tr>
            <w:tr w:rsidR="00913045" w:rsidTr="00913045">
              <w:trPr>
                <w:trHeight w:val="18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78 081,93</w:t>
                  </w:r>
                </w:p>
              </w:tc>
            </w:tr>
            <w:tr w:rsidR="00913045" w:rsidTr="00913045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Судебная система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43,15</w:t>
                  </w:r>
                </w:p>
              </w:tc>
            </w:tr>
            <w:tr w:rsidR="00913045" w:rsidTr="00913045">
              <w:trPr>
                <w:trHeight w:val="18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31 322,02</w:t>
                  </w:r>
                </w:p>
              </w:tc>
            </w:tr>
            <w:tr w:rsidR="00913045" w:rsidTr="00913045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8 398,39</w:t>
                  </w:r>
                </w:p>
              </w:tc>
            </w:tr>
            <w:tr w:rsidR="00913045" w:rsidTr="00913045">
              <w:trPr>
                <w:trHeight w:val="750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269 813,46</w:t>
                  </w:r>
                </w:p>
              </w:tc>
            </w:tr>
            <w:tr w:rsidR="00913045" w:rsidTr="00913045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2 850,88</w:t>
                  </w:r>
                </w:p>
              </w:tc>
            </w:tr>
            <w:tr w:rsidR="00913045" w:rsidTr="00913045">
              <w:trPr>
                <w:trHeight w:val="750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2 850,88</w:t>
                  </w:r>
                </w:p>
              </w:tc>
            </w:tr>
            <w:tr w:rsidR="00913045" w:rsidTr="00913045">
              <w:trPr>
                <w:trHeight w:val="1500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33 917,28</w:t>
                  </w:r>
                </w:p>
              </w:tc>
            </w:tr>
            <w:tr w:rsidR="00913045" w:rsidTr="00913045">
              <w:trPr>
                <w:trHeight w:val="1500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33 917,28</w:t>
                  </w:r>
                </w:p>
              </w:tc>
            </w:tr>
            <w:tr w:rsidR="00913045" w:rsidTr="00913045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434 927,47</w:t>
                  </w:r>
                </w:p>
              </w:tc>
            </w:tr>
            <w:tr w:rsidR="00913045" w:rsidTr="00913045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Сельское хозяйство и рыболовство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8 990,51</w:t>
                  </w:r>
                </w:p>
              </w:tc>
            </w:tr>
            <w:tr w:rsidR="00913045" w:rsidTr="00913045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Лесное хозяйство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270,57</w:t>
                  </w:r>
                </w:p>
              </w:tc>
            </w:tr>
            <w:tr w:rsidR="00913045" w:rsidTr="00913045">
              <w:trPr>
                <w:trHeight w:val="750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420 522,90</w:t>
                  </w:r>
                </w:p>
              </w:tc>
            </w:tr>
            <w:tr w:rsidR="00913045" w:rsidTr="00913045">
              <w:trPr>
                <w:trHeight w:val="750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5 143,49</w:t>
                  </w:r>
                </w:p>
              </w:tc>
            </w:tr>
            <w:tr w:rsidR="00913045" w:rsidTr="00913045">
              <w:trPr>
                <w:trHeight w:val="750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358 241,69</w:t>
                  </w:r>
                </w:p>
              </w:tc>
            </w:tr>
            <w:tr w:rsidR="00913045" w:rsidTr="00913045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Жилищное хозяйство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95 464,76</w:t>
                  </w:r>
                </w:p>
              </w:tc>
            </w:tr>
            <w:tr w:rsidR="00913045" w:rsidTr="00913045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305,00</w:t>
                  </w:r>
                </w:p>
              </w:tc>
            </w:tr>
            <w:tr w:rsidR="00913045" w:rsidTr="00913045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233 497,96</w:t>
                  </w:r>
                </w:p>
              </w:tc>
            </w:tr>
            <w:tr w:rsidR="00913045" w:rsidTr="00913045">
              <w:trPr>
                <w:trHeight w:val="112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28 973,97</w:t>
                  </w:r>
                </w:p>
              </w:tc>
            </w:tr>
            <w:tr w:rsidR="00913045" w:rsidTr="00913045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ОБРАЗОВАНИЕ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2 160 484,57</w:t>
                  </w:r>
                </w:p>
              </w:tc>
            </w:tr>
            <w:tr w:rsidR="00913045" w:rsidTr="00913045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Дошкольное образование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803 789,23</w:t>
                  </w:r>
                </w:p>
              </w:tc>
            </w:tr>
            <w:tr w:rsidR="00913045" w:rsidTr="00913045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Общее образование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1 212 933,18</w:t>
                  </w:r>
                </w:p>
              </w:tc>
            </w:tr>
            <w:tr w:rsidR="00913045" w:rsidTr="00913045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Дополнительное образование детей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77 465,47</w:t>
                  </w:r>
                </w:p>
              </w:tc>
            </w:tr>
            <w:tr w:rsidR="00913045" w:rsidTr="00913045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Молодежная политика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5 541,70</w:t>
                  </w:r>
                </w:p>
              </w:tc>
            </w:tr>
            <w:tr w:rsidR="00913045" w:rsidTr="00913045">
              <w:trPr>
                <w:trHeight w:val="750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образования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60 754,99</w:t>
                  </w:r>
                </w:p>
              </w:tc>
            </w:tr>
            <w:tr w:rsidR="00913045" w:rsidTr="00913045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172 327,92</w:t>
                  </w:r>
                </w:p>
              </w:tc>
            </w:tr>
            <w:tr w:rsidR="00913045" w:rsidTr="00913045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166 016,78</w:t>
                  </w:r>
                </w:p>
              </w:tc>
            </w:tr>
            <w:tr w:rsidR="00913045" w:rsidTr="00913045">
              <w:trPr>
                <w:trHeight w:val="750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6 311,14</w:t>
                  </w:r>
                </w:p>
              </w:tc>
            </w:tr>
            <w:tr w:rsidR="00913045" w:rsidTr="00913045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695 611,10</w:t>
                  </w:r>
                </w:p>
              </w:tc>
            </w:tr>
            <w:tr w:rsidR="00913045" w:rsidTr="00913045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населения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451 808,74</w:t>
                  </w:r>
                </w:p>
              </w:tc>
            </w:tr>
            <w:tr w:rsidR="00913045" w:rsidTr="00913045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Охрана семьи и детства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198 595,04</w:t>
                  </w:r>
                </w:p>
              </w:tc>
            </w:tr>
            <w:tr w:rsidR="00913045" w:rsidTr="00913045">
              <w:trPr>
                <w:trHeight w:val="750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45 207,32</w:t>
                  </w:r>
                </w:p>
              </w:tc>
            </w:tr>
            <w:tr w:rsidR="00913045" w:rsidTr="00913045">
              <w:trPr>
                <w:trHeight w:val="750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ФИЗИЧЕСКАЯ КУЛЬТУРА И СПОРТ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47 106,31</w:t>
                  </w:r>
                </w:p>
              </w:tc>
            </w:tr>
            <w:tr w:rsidR="00913045" w:rsidTr="00913045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Физическая культура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</w:tr>
            <w:tr w:rsidR="00913045" w:rsidTr="00913045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Спорт высших достижений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42 382,10</w:t>
                  </w:r>
                </w:p>
              </w:tc>
            </w:tr>
            <w:tr w:rsidR="00913045" w:rsidTr="00913045">
              <w:trPr>
                <w:trHeight w:val="750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3 639,93</w:t>
                  </w:r>
                </w:p>
              </w:tc>
            </w:tr>
            <w:tr w:rsidR="00913045" w:rsidTr="00913045">
              <w:trPr>
                <w:trHeight w:val="112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287,62</w:t>
                  </w:r>
                </w:p>
              </w:tc>
            </w:tr>
            <w:tr w:rsidR="00913045" w:rsidTr="00913045">
              <w:trPr>
                <w:trHeight w:val="112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287,62</w:t>
                  </w:r>
                </w:p>
              </w:tc>
            </w:tr>
            <w:tr w:rsidR="00913045" w:rsidTr="00913045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Итого</w:t>
                  </w:r>
                  <w:r w:rsidR="0010159F">
                    <w:rPr>
                      <w:color w:val="000000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4 311 663,60».</w:t>
                  </w:r>
                </w:p>
              </w:tc>
            </w:tr>
          </w:tbl>
          <w:p w:rsidR="005A12DA" w:rsidRDefault="005A12DA" w:rsidP="005A12DA">
            <w:pPr>
              <w:rPr>
                <w:sz w:val="28"/>
                <w:szCs w:val="28"/>
              </w:rPr>
            </w:pPr>
          </w:p>
        </w:tc>
      </w:tr>
      <w:tr w:rsidR="008A78E2" w:rsidTr="00913045">
        <w:trPr>
          <w:trHeight w:val="255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8E2" w:rsidRDefault="008A78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8E2" w:rsidRDefault="008A78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8E2" w:rsidRDefault="008A78E2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Default="008A78E2">
            <w:pPr>
              <w:rPr>
                <w:sz w:val="28"/>
                <w:szCs w:val="28"/>
              </w:rPr>
            </w:pPr>
          </w:p>
        </w:tc>
      </w:tr>
    </w:tbl>
    <w:p w:rsidR="004A449A" w:rsidRDefault="004A449A" w:rsidP="005A12DA">
      <w:pPr>
        <w:jc w:val="both"/>
        <w:rPr>
          <w:sz w:val="28"/>
        </w:rPr>
      </w:pPr>
    </w:p>
    <w:p w:rsidR="00684CB8" w:rsidRDefault="00E81E18" w:rsidP="00684CB8">
      <w:pPr>
        <w:ind w:firstLine="708"/>
        <w:jc w:val="both"/>
        <w:rPr>
          <w:sz w:val="28"/>
          <w:szCs w:val="28"/>
        </w:rPr>
      </w:pPr>
      <w:r>
        <w:rPr>
          <w:sz w:val="28"/>
        </w:rPr>
        <w:t>10</w:t>
      </w:r>
      <w:r w:rsidR="00684CB8">
        <w:rPr>
          <w:sz w:val="28"/>
        </w:rPr>
        <w:t>. Приложение 10</w:t>
      </w:r>
      <w:r w:rsidR="00684CB8">
        <w:rPr>
          <w:sz w:val="28"/>
          <w:szCs w:val="28"/>
        </w:rPr>
        <w:t xml:space="preserve"> «Распределение </w:t>
      </w:r>
      <w:r w:rsidR="00684CB8" w:rsidRPr="00684CB8">
        <w:rPr>
          <w:sz w:val="28"/>
          <w:szCs w:val="28"/>
        </w:rPr>
        <w:t>бюджетных ассигнований по разделам (РЗ) и подразделам (ПР) классификации расходов бюджетов</w:t>
      </w:r>
      <w:r w:rsidR="00684CB8">
        <w:rPr>
          <w:sz w:val="28"/>
          <w:szCs w:val="28"/>
        </w:rPr>
        <w:t xml:space="preserve"> н</w:t>
      </w:r>
      <w:r w:rsidR="00684CB8" w:rsidRPr="00684CB8">
        <w:rPr>
          <w:sz w:val="28"/>
          <w:szCs w:val="28"/>
        </w:rPr>
        <w:t>а плановый период 202</w:t>
      </w:r>
      <w:r w:rsidR="00FC5697">
        <w:rPr>
          <w:sz w:val="28"/>
          <w:szCs w:val="28"/>
        </w:rPr>
        <w:t>5</w:t>
      </w:r>
      <w:r w:rsidR="00684CB8" w:rsidRPr="00684CB8">
        <w:rPr>
          <w:sz w:val="28"/>
          <w:szCs w:val="28"/>
        </w:rPr>
        <w:t xml:space="preserve"> и 202</w:t>
      </w:r>
      <w:r w:rsidR="00FC5697">
        <w:rPr>
          <w:sz w:val="28"/>
          <w:szCs w:val="28"/>
        </w:rPr>
        <w:t>6</w:t>
      </w:r>
      <w:r w:rsidR="00684CB8" w:rsidRPr="00684CB8">
        <w:rPr>
          <w:sz w:val="28"/>
          <w:szCs w:val="28"/>
        </w:rPr>
        <w:t xml:space="preserve"> годов</w:t>
      </w:r>
      <w:r w:rsidR="00684CB8">
        <w:rPr>
          <w:sz w:val="28"/>
          <w:szCs w:val="28"/>
        </w:rPr>
        <w:t>» изложить в следующей редакции:</w:t>
      </w:r>
    </w:p>
    <w:p w:rsidR="00684CB8" w:rsidRDefault="00684CB8" w:rsidP="00D147E7">
      <w:pPr>
        <w:ind w:left="5664" w:right="-284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684CB8" w:rsidTr="00E915F7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84CB8" w:rsidRDefault="00684CB8" w:rsidP="00684CB8">
            <w:pPr>
              <w:rPr>
                <w:sz w:val="28"/>
              </w:rPr>
            </w:pPr>
            <w:r>
              <w:rPr>
                <w:sz w:val="28"/>
              </w:rPr>
              <w:t xml:space="preserve">«Приложение 10                                                </w:t>
            </w:r>
          </w:p>
        </w:tc>
      </w:tr>
      <w:tr w:rsidR="00684CB8" w:rsidTr="00E915F7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84CB8" w:rsidRDefault="00684CB8" w:rsidP="00E915F7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</w:t>
            </w:r>
          </w:p>
          <w:p w:rsidR="00FC5697" w:rsidRDefault="00684CB8" w:rsidP="00E915F7">
            <w:pPr>
              <w:ind w:right="-534"/>
              <w:rPr>
                <w:sz w:val="28"/>
              </w:rPr>
            </w:pPr>
            <w:r>
              <w:rPr>
                <w:sz w:val="28"/>
              </w:rPr>
              <w:t>Минераловодского</w:t>
            </w:r>
          </w:p>
          <w:p w:rsidR="00684CB8" w:rsidRDefault="00684CB8" w:rsidP="00E915F7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FC5697">
              <w:rPr>
                <w:sz w:val="28"/>
              </w:rPr>
              <w:t xml:space="preserve">муниципального </w:t>
            </w:r>
            <w:r>
              <w:rPr>
                <w:sz w:val="28"/>
              </w:rPr>
              <w:t xml:space="preserve">округа Ставропольского края </w:t>
            </w:r>
          </w:p>
          <w:p w:rsidR="005A12DA" w:rsidRDefault="00684CB8" w:rsidP="00E915F7">
            <w:pPr>
              <w:rPr>
                <w:sz w:val="28"/>
              </w:rPr>
            </w:pPr>
            <w:r>
              <w:rPr>
                <w:sz w:val="28"/>
              </w:rPr>
              <w:t>от 1</w:t>
            </w:r>
            <w:r w:rsidR="00FC5697">
              <w:rPr>
                <w:sz w:val="28"/>
              </w:rPr>
              <w:t>5</w:t>
            </w:r>
            <w:r>
              <w:rPr>
                <w:sz w:val="28"/>
              </w:rPr>
              <w:t xml:space="preserve"> декабря 202</w:t>
            </w:r>
            <w:r w:rsidR="00FC5697">
              <w:rPr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  <w:r w:rsidR="00C2017C">
              <w:rPr>
                <w:sz w:val="28"/>
              </w:rPr>
              <w:t>года</w:t>
            </w:r>
            <w:r>
              <w:rPr>
                <w:sz w:val="28"/>
              </w:rPr>
              <w:t xml:space="preserve"> № </w:t>
            </w:r>
            <w:r w:rsidR="00FC5697">
              <w:rPr>
                <w:sz w:val="28"/>
              </w:rPr>
              <w:t>381</w:t>
            </w:r>
          </w:p>
          <w:p w:rsidR="005A12DA" w:rsidRDefault="005A12DA" w:rsidP="00E915F7">
            <w:pPr>
              <w:rPr>
                <w:sz w:val="28"/>
              </w:rPr>
            </w:pPr>
          </w:p>
        </w:tc>
      </w:tr>
    </w:tbl>
    <w:tbl>
      <w:tblPr>
        <w:tblW w:w="9860" w:type="dxa"/>
        <w:tblLayout w:type="fixed"/>
        <w:tblLook w:val="04A0" w:firstRow="1" w:lastRow="0" w:firstColumn="1" w:lastColumn="0" w:noHBand="0" w:noVBand="1"/>
      </w:tblPr>
      <w:tblGrid>
        <w:gridCol w:w="93"/>
        <w:gridCol w:w="4302"/>
        <w:gridCol w:w="880"/>
        <w:gridCol w:w="860"/>
        <w:gridCol w:w="1171"/>
        <w:gridCol w:w="609"/>
        <w:gridCol w:w="1945"/>
      </w:tblGrid>
      <w:tr w:rsidR="008A78E2" w:rsidTr="0010159F">
        <w:trPr>
          <w:gridBefore w:val="1"/>
          <w:gridAfter w:val="2"/>
          <w:wBefore w:w="93" w:type="dxa"/>
          <w:wAfter w:w="2554" w:type="dxa"/>
          <w:trHeight w:val="345"/>
        </w:trPr>
        <w:tc>
          <w:tcPr>
            <w:tcW w:w="7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7" w:rsidRDefault="00D147E7" w:rsidP="0010159F">
            <w:pPr>
              <w:ind w:left="-55"/>
              <w:jc w:val="center"/>
              <w:rPr>
                <w:sz w:val="28"/>
                <w:szCs w:val="28"/>
              </w:rPr>
            </w:pPr>
          </w:p>
        </w:tc>
      </w:tr>
      <w:tr w:rsidR="0010159F" w:rsidTr="0010159F">
        <w:trPr>
          <w:trHeight w:val="375"/>
        </w:trPr>
        <w:tc>
          <w:tcPr>
            <w:tcW w:w="9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РАСПРЕДЕЛЕНИЕ</w:t>
            </w:r>
          </w:p>
        </w:tc>
      </w:tr>
      <w:tr w:rsidR="0010159F" w:rsidTr="0010159F">
        <w:trPr>
          <w:trHeight w:val="1035"/>
        </w:trPr>
        <w:tc>
          <w:tcPr>
            <w:tcW w:w="9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бюджетных ассигнований по разделам и подразделам классификации расходов местного бюджета  плановый период 2025 и 2026 годов</w:t>
            </w:r>
          </w:p>
        </w:tc>
      </w:tr>
      <w:tr w:rsidR="0010159F" w:rsidTr="0010159F">
        <w:trPr>
          <w:trHeight w:val="375"/>
        </w:trPr>
        <w:tc>
          <w:tcPr>
            <w:tcW w:w="9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(тыс.рублей)</w:t>
            </w:r>
          </w:p>
        </w:tc>
      </w:tr>
      <w:tr w:rsidR="0010159F" w:rsidTr="0010159F">
        <w:trPr>
          <w:trHeight w:val="375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bookmarkStart w:id="10" w:name="RANGE!A10"/>
            <w:r>
              <w:rPr>
                <w:color w:val="000000"/>
                <w:sz w:val="28"/>
                <w:szCs w:val="28"/>
              </w:rPr>
              <w:t>Наименование</w:t>
            </w:r>
            <w:bookmarkEnd w:id="10"/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 год</w:t>
            </w:r>
          </w:p>
        </w:tc>
      </w:tr>
      <w:tr w:rsidR="0010159F" w:rsidTr="0010159F">
        <w:trPr>
          <w:trHeight w:val="375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bookmarkStart w:id="11" w:name="RANGE!A11:E48"/>
            <w:r>
              <w:rPr>
                <w:color w:val="000000"/>
                <w:sz w:val="28"/>
                <w:szCs w:val="28"/>
              </w:rPr>
              <w:t>1</w:t>
            </w:r>
            <w:bookmarkEnd w:id="11"/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10159F" w:rsidTr="0010159F">
        <w:trPr>
          <w:trHeight w:val="37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349 081,81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337 889,18</w:t>
            </w:r>
          </w:p>
        </w:tc>
      </w:tr>
      <w:tr w:rsidR="0010159F" w:rsidTr="0010159F">
        <w:trPr>
          <w:trHeight w:val="112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10159F" w:rsidTr="0010159F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15 773,38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15 773,38</w:t>
            </w:r>
          </w:p>
        </w:tc>
      </w:tr>
      <w:tr w:rsidR="0010159F" w:rsidTr="0010159F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73 588,06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73 588,06</w:t>
            </w:r>
          </w:p>
        </w:tc>
      </w:tr>
      <w:tr w:rsidR="0010159F" w:rsidTr="0010159F">
        <w:trPr>
          <w:trHeight w:val="37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Судебная система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10159F" w:rsidTr="0010159F">
        <w:trPr>
          <w:trHeight w:val="112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29 827,40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29 900,83</w:t>
            </w:r>
          </w:p>
        </w:tc>
      </w:tr>
      <w:tr w:rsidR="0010159F" w:rsidTr="0010159F">
        <w:trPr>
          <w:trHeight w:val="37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0159F" w:rsidTr="0010159F">
        <w:trPr>
          <w:trHeight w:val="37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215 634,80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216 080,06</w:t>
            </w:r>
          </w:p>
        </w:tc>
      </w:tr>
      <w:tr w:rsidR="0010159F" w:rsidTr="0010159F">
        <w:trPr>
          <w:trHeight w:val="37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3 127,11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10159F" w:rsidTr="0010159F">
        <w:trPr>
          <w:trHeight w:val="37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3 127,11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10159F" w:rsidTr="0010159F">
        <w:trPr>
          <w:trHeight w:val="75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26 553,98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26 616,73</w:t>
            </w:r>
          </w:p>
        </w:tc>
      </w:tr>
      <w:tr w:rsidR="0010159F" w:rsidTr="0010159F">
        <w:trPr>
          <w:trHeight w:val="112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26 553,98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26 616,73</w:t>
            </w:r>
          </w:p>
        </w:tc>
      </w:tr>
      <w:tr w:rsidR="0010159F" w:rsidTr="0010159F">
        <w:trPr>
          <w:trHeight w:val="37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56 362,59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56 568,51</w:t>
            </w:r>
          </w:p>
        </w:tc>
      </w:tr>
      <w:tr w:rsidR="0010159F" w:rsidTr="0010159F">
        <w:trPr>
          <w:trHeight w:val="37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4 839,53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4 839,53</w:t>
            </w:r>
          </w:p>
        </w:tc>
      </w:tr>
      <w:tr w:rsidR="0010159F" w:rsidTr="0010159F">
        <w:trPr>
          <w:trHeight w:val="37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51 523,06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51 578,98</w:t>
            </w:r>
          </w:p>
        </w:tc>
      </w:tr>
      <w:tr w:rsidR="0010159F" w:rsidTr="0010159F">
        <w:trPr>
          <w:trHeight w:val="75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10159F" w:rsidTr="0010159F">
        <w:trPr>
          <w:trHeight w:val="37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86 956,39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86 963,94</w:t>
            </w:r>
          </w:p>
        </w:tc>
      </w:tr>
      <w:tr w:rsidR="0010159F" w:rsidTr="0010159F">
        <w:trPr>
          <w:trHeight w:val="37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61 491,96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61 499,51</w:t>
            </w:r>
          </w:p>
        </w:tc>
      </w:tr>
      <w:tr w:rsidR="0010159F" w:rsidTr="0010159F">
        <w:trPr>
          <w:trHeight w:val="75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25 464,43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25 464,43</w:t>
            </w:r>
          </w:p>
        </w:tc>
      </w:tr>
      <w:tr w:rsidR="0010159F" w:rsidTr="0010159F">
        <w:trPr>
          <w:trHeight w:val="37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2 021 810,69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2 046 098,99</w:t>
            </w:r>
          </w:p>
        </w:tc>
      </w:tr>
      <w:tr w:rsidR="0010159F" w:rsidTr="0010159F">
        <w:trPr>
          <w:trHeight w:val="37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Дошкольное образование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789 857,42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767 546,62</w:t>
            </w:r>
          </w:p>
        </w:tc>
      </w:tr>
      <w:tr w:rsidR="0010159F" w:rsidTr="0010159F">
        <w:trPr>
          <w:trHeight w:val="37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Общее образование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1 093 260,07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1 131 885,09</w:t>
            </w:r>
          </w:p>
        </w:tc>
      </w:tr>
      <w:tr w:rsidR="0010159F" w:rsidTr="0010159F">
        <w:trPr>
          <w:trHeight w:val="37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78 684,30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86 577,92</w:t>
            </w:r>
          </w:p>
        </w:tc>
      </w:tr>
      <w:tr w:rsidR="0010159F" w:rsidTr="0010159F">
        <w:trPr>
          <w:trHeight w:val="37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10159F" w:rsidTr="0010159F">
        <w:trPr>
          <w:trHeight w:val="37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56 931,23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57 011,69</w:t>
            </w:r>
          </w:p>
        </w:tc>
      </w:tr>
      <w:tr w:rsidR="0010159F" w:rsidTr="0010159F">
        <w:trPr>
          <w:trHeight w:val="37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168 882,02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170 615,97</w:t>
            </w:r>
          </w:p>
        </w:tc>
      </w:tr>
      <w:tr w:rsidR="0010159F" w:rsidTr="0010159F">
        <w:trPr>
          <w:trHeight w:val="37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162 594,44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164 314,92</w:t>
            </w:r>
          </w:p>
        </w:tc>
      </w:tr>
      <w:tr w:rsidR="0010159F" w:rsidTr="0010159F">
        <w:trPr>
          <w:trHeight w:val="75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6 287,58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6 301,05</w:t>
            </w:r>
          </w:p>
        </w:tc>
      </w:tr>
      <w:tr w:rsidR="0010159F" w:rsidTr="0010159F">
        <w:trPr>
          <w:trHeight w:val="37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666 870,92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642 884,54</w:t>
            </w:r>
          </w:p>
        </w:tc>
      </w:tr>
      <w:tr w:rsidR="0010159F" w:rsidTr="0010159F">
        <w:trPr>
          <w:trHeight w:val="37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450 240,84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445 832,39</w:t>
            </w:r>
          </w:p>
        </w:tc>
      </w:tr>
      <w:tr w:rsidR="0010159F" w:rsidTr="0010159F">
        <w:trPr>
          <w:trHeight w:val="37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Охрана семьи и детства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174 283,40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154 705,20</w:t>
            </w:r>
          </w:p>
        </w:tc>
      </w:tr>
      <w:tr w:rsidR="0010159F" w:rsidTr="0010159F">
        <w:trPr>
          <w:trHeight w:val="37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42 346,68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42 346,95</w:t>
            </w:r>
          </w:p>
        </w:tc>
      </w:tr>
      <w:tr w:rsidR="0010159F" w:rsidTr="0010159F">
        <w:trPr>
          <w:trHeight w:val="37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ФИЗИЧЕСКАЯ КУЛЬТУРА И СПОРТ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46 752,72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46 919,84</w:t>
            </w:r>
          </w:p>
        </w:tc>
      </w:tr>
      <w:tr w:rsidR="0010159F" w:rsidTr="0010159F">
        <w:trPr>
          <w:trHeight w:val="37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1 084,28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1 084,28</w:t>
            </w:r>
          </w:p>
        </w:tc>
      </w:tr>
      <w:tr w:rsidR="0010159F" w:rsidTr="0010159F">
        <w:trPr>
          <w:trHeight w:val="37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Спорт высших достижений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42 167,56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42 334,68</w:t>
            </w:r>
          </w:p>
        </w:tc>
      </w:tr>
      <w:tr w:rsidR="0010159F" w:rsidTr="0010159F">
        <w:trPr>
          <w:trHeight w:val="75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3 500,88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3 500,88</w:t>
            </w:r>
          </w:p>
        </w:tc>
      </w:tr>
      <w:tr w:rsidR="0010159F" w:rsidTr="0010159F">
        <w:trPr>
          <w:trHeight w:val="75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10159F" w:rsidTr="0010159F">
        <w:trPr>
          <w:trHeight w:val="81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10159F" w:rsidTr="0010159F">
        <w:trPr>
          <w:trHeight w:val="51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50 644,50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93 846,80</w:t>
            </w:r>
          </w:p>
        </w:tc>
      </w:tr>
      <w:tr w:rsidR="0010159F" w:rsidTr="0010159F">
        <w:trPr>
          <w:trHeight w:val="48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3 477 314,32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3 511 987,98».</w:t>
            </w:r>
          </w:p>
        </w:tc>
      </w:tr>
    </w:tbl>
    <w:p w:rsidR="00D147E7" w:rsidRDefault="00D147E7" w:rsidP="00DD6E3E">
      <w:pPr>
        <w:ind w:firstLine="708"/>
        <w:jc w:val="both"/>
        <w:rPr>
          <w:sz w:val="28"/>
        </w:rPr>
      </w:pPr>
    </w:p>
    <w:p w:rsidR="00D147E7" w:rsidRDefault="00D147E7" w:rsidP="00DD6E3E">
      <w:pPr>
        <w:ind w:firstLine="708"/>
        <w:jc w:val="both"/>
        <w:rPr>
          <w:sz w:val="28"/>
        </w:rPr>
      </w:pPr>
    </w:p>
    <w:p w:rsidR="00DD6E3E" w:rsidRDefault="00267E52" w:rsidP="00DD6E3E">
      <w:pPr>
        <w:ind w:firstLine="708"/>
        <w:jc w:val="both"/>
        <w:rPr>
          <w:sz w:val="28"/>
          <w:szCs w:val="28"/>
        </w:rPr>
      </w:pPr>
      <w:r>
        <w:rPr>
          <w:sz w:val="28"/>
        </w:rPr>
        <w:t>1</w:t>
      </w:r>
      <w:r w:rsidR="00E81E18">
        <w:rPr>
          <w:sz w:val="28"/>
        </w:rPr>
        <w:t>1</w:t>
      </w:r>
      <w:r w:rsidR="00DD6E3E">
        <w:rPr>
          <w:sz w:val="28"/>
        </w:rPr>
        <w:t>. Приложение 11</w:t>
      </w:r>
      <w:r w:rsidR="00DD6E3E">
        <w:rPr>
          <w:sz w:val="28"/>
          <w:szCs w:val="28"/>
        </w:rPr>
        <w:t xml:space="preserve"> «Распределение </w:t>
      </w:r>
      <w:r w:rsidR="00DD6E3E" w:rsidRPr="00DD6E3E">
        <w:rPr>
          <w:sz w:val="28"/>
          <w:szCs w:val="28"/>
        </w:rPr>
        <w:t>бюджетных ассигнований по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202</w:t>
      </w:r>
      <w:r w:rsidR="002D039D">
        <w:rPr>
          <w:sz w:val="28"/>
          <w:szCs w:val="28"/>
        </w:rPr>
        <w:t>4</w:t>
      </w:r>
      <w:r w:rsidR="00DD6E3E" w:rsidRPr="00DD6E3E">
        <w:rPr>
          <w:sz w:val="28"/>
          <w:szCs w:val="28"/>
        </w:rPr>
        <w:t xml:space="preserve"> год</w:t>
      </w:r>
      <w:r w:rsidR="00DD6E3E">
        <w:rPr>
          <w:sz w:val="28"/>
          <w:szCs w:val="28"/>
        </w:rPr>
        <w:t>» изложить в следующей редакции:</w:t>
      </w:r>
    </w:p>
    <w:tbl>
      <w:tblPr>
        <w:tblpPr w:leftFromText="180" w:rightFromText="180" w:vertAnchor="text" w:tblpXSpec="right" w:tblpY="1"/>
        <w:tblOverlap w:val="never"/>
        <w:tblW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DD6E3E" w:rsidTr="00E915F7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D6E3E" w:rsidRDefault="004A449A" w:rsidP="00DD6E3E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DD6E3E">
              <w:rPr>
                <w:sz w:val="28"/>
              </w:rPr>
              <w:t xml:space="preserve">«Приложение 11                                                </w:t>
            </w:r>
          </w:p>
        </w:tc>
      </w:tr>
      <w:tr w:rsidR="00DD6E3E" w:rsidTr="00E915F7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6E3E" w:rsidRDefault="00DD6E3E" w:rsidP="00E915F7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</w:t>
            </w:r>
          </w:p>
          <w:p w:rsidR="002D039D" w:rsidRDefault="00DD6E3E" w:rsidP="00E915F7">
            <w:pPr>
              <w:ind w:right="-534"/>
              <w:rPr>
                <w:sz w:val="28"/>
              </w:rPr>
            </w:pPr>
            <w:r>
              <w:rPr>
                <w:sz w:val="28"/>
              </w:rPr>
              <w:t>Минераловодского</w:t>
            </w:r>
          </w:p>
          <w:p w:rsidR="00DD6E3E" w:rsidRDefault="002D039D" w:rsidP="00E915F7">
            <w:pPr>
              <w:ind w:right="-534"/>
              <w:rPr>
                <w:sz w:val="28"/>
              </w:rPr>
            </w:pPr>
            <w:r>
              <w:rPr>
                <w:sz w:val="28"/>
              </w:rPr>
              <w:t>муниципального</w:t>
            </w:r>
            <w:r w:rsidR="00DD6E3E">
              <w:rPr>
                <w:sz w:val="28"/>
              </w:rPr>
              <w:t xml:space="preserve"> округа Ставропольского края </w:t>
            </w:r>
          </w:p>
          <w:p w:rsidR="00DD6E3E" w:rsidRDefault="00DD6E3E" w:rsidP="008C22C9">
            <w:pPr>
              <w:rPr>
                <w:sz w:val="28"/>
              </w:rPr>
            </w:pPr>
            <w:r>
              <w:rPr>
                <w:sz w:val="28"/>
              </w:rPr>
              <w:t>от 1</w:t>
            </w:r>
            <w:r w:rsidR="002D039D">
              <w:rPr>
                <w:sz w:val="28"/>
              </w:rPr>
              <w:t>5</w:t>
            </w:r>
            <w:r>
              <w:rPr>
                <w:sz w:val="28"/>
              </w:rPr>
              <w:t xml:space="preserve"> декабря 202</w:t>
            </w:r>
            <w:r w:rsidR="002D039D">
              <w:rPr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  <w:r w:rsidR="00C2017C">
              <w:rPr>
                <w:sz w:val="28"/>
              </w:rPr>
              <w:t>года</w:t>
            </w:r>
            <w:r>
              <w:rPr>
                <w:sz w:val="28"/>
              </w:rPr>
              <w:t xml:space="preserve"> № </w:t>
            </w:r>
            <w:r w:rsidR="002D039D">
              <w:rPr>
                <w:sz w:val="28"/>
              </w:rPr>
              <w:t>381</w:t>
            </w:r>
          </w:p>
          <w:p w:rsidR="008C22C9" w:rsidRDefault="008C22C9" w:rsidP="008C22C9">
            <w:pPr>
              <w:rPr>
                <w:sz w:val="28"/>
              </w:rPr>
            </w:pPr>
          </w:p>
        </w:tc>
      </w:tr>
    </w:tbl>
    <w:p w:rsidR="00CF2EF2" w:rsidRPr="00CF2EF2" w:rsidRDefault="00CF2EF2" w:rsidP="00CF2EF2">
      <w:pPr>
        <w:rPr>
          <w:vanish/>
        </w:rPr>
      </w:pPr>
    </w:p>
    <w:tbl>
      <w:tblPr>
        <w:tblW w:w="9802" w:type="dxa"/>
        <w:tblLook w:val="04A0" w:firstRow="1" w:lastRow="0" w:firstColumn="1" w:lastColumn="0" w:noHBand="0" w:noVBand="1"/>
      </w:tblPr>
      <w:tblGrid>
        <w:gridCol w:w="97"/>
        <w:gridCol w:w="4151"/>
        <w:gridCol w:w="340"/>
        <w:gridCol w:w="761"/>
        <w:gridCol w:w="932"/>
        <w:gridCol w:w="360"/>
        <w:gridCol w:w="945"/>
        <w:gridCol w:w="636"/>
        <w:gridCol w:w="1296"/>
        <w:gridCol w:w="63"/>
        <w:gridCol w:w="221"/>
      </w:tblGrid>
      <w:tr w:rsidR="008C22C9" w:rsidRPr="00526CF5" w:rsidTr="003A5A09">
        <w:trPr>
          <w:gridBefore w:val="1"/>
          <w:gridAfter w:val="2"/>
          <w:wBefore w:w="97" w:type="dxa"/>
          <w:wAfter w:w="284" w:type="dxa"/>
          <w:trHeight w:val="330"/>
        </w:trPr>
        <w:tc>
          <w:tcPr>
            <w:tcW w:w="94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22C9" w:rsidRPr="008A78E2" w:rsidRDefault="008C22C9" w:rsidP="008C22C9">
            <w:pPr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8C22C9" w:rsidRPr="00526CF5" w:rsidTr="003A5A09">
        <w:trPr>
          <w:gridBefore w:val="1"/>
          <w:gridAfter w:val="2"/>
          <w:wBefore w:w="97" w:type="dxa"/>
          <w:wAfter w:w="284" w:type="dxa"/>
          <w:trHeight w:val="330"/>
        </w:trPr>
        <w:tc>
          <w:tcPr>
            <w:tcW w:w="94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745A" w:rsidRDefault="008C22C9" w:rsidP="008C22C9">
            <w:pPr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>бюджетных ассигнований по целевым статьям (ЦСР) (муниципальным программам и непрограммным направлениям деятельности</w:t>
            </w:r>
            <w:r w:rsidR="00976171" w:rsidRPr="008A78E2">
              <w:rPr>
                <w:sz w:val="28"/>
                <w:szCs w:val="28"/>
              </w:rPr>
              <w:t>), группам</w:t>
            </w:r>
            <w:r w:rsidRPr="008A78E2">
              <w:rPr>
                <w:sz w:val="28"/>
                <w:szCs w:val="28"/>
              </w:rPr>
              <w:t xml:space="preserve"> и подгруппам видов расходов (ВР) классификации расходов бюджетов</w:t>
            </w:r>
          </w:p>
          <w:p w:rsidR="008C22C9" w:rsidRPr="008A78E2" w:rsidRDefault="008C22C9" w:rsidP="008C22C9">
            <w:pPr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 xml:space="preserve"> на 202</w:t>
            </w:r>
            <w:r>
              <w:rPr>
                <w:sz w:val="28"/>
                <w:szCs w:val="28"/>
              </w:rPr>
              <w:t>4</w:t>
            </w:r>
            <w:r w:rsidRPr="008A78E2">
              <w:rPr>
                <w:sz w:val="28"/>
                <w:szCs w:val="28"/>
              </w:rPr>
              <w:t xml:space="preserve"> год</w:t>
            </w:r>
          </w:p>
        </w:tc>
      </w:tr>
      <w:tr w:rsidR="008C22C9" w:rsidRPr="00526CF5" w:rsidTr="003A5A09">
        <w:trPr>
          <w:gridBefore w:val="1"/>
          <w:gridAfter w:val="3"/>
          <w:wBefore w:w="97" w:type="dxa"/>
          <w:wAfter w:w="1580" w:type="dxa"/>
          <w:trHeight w:val="330"/>
        </w:trPr>
        <w:tc>
          <w:tcPr>
            <w:tcW w:w="81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45A" w:rsidRDefault="008C745A" w:rsidP="008C22C9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8C22C9" w:rsidRPr="00526CF5" w:rsidRDefault="003A5A09" w:rsidP="003A5A0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8C22C9" w:rsidRPr="00526CF5">
              <w:rPr>
                <w:color w:val="000000"/>
                <w:sz w:val="26"/>
                <w:szCs w:val="26"/>
              </w:rPr>
              <w:t>(тыс.рублей)</w:t>
            </w:r>
          </w:p>
        </w:tc>
      </w:tr>
      <w:tr w:rsidR="008C22C9" w:rsidRPr="00526CF5" w:rsidTr="003A5A09">
        <w:trPr>
          <w:gridBefore w:val="1"/>
          <w:wBefore w:w="97" w:type="dxa"/>
          <w:trHeight w:val="469"/>
        </w:trPr>
        <w:tc>
          <w:tcPr>
            <w:tcW w:w="44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bookmarkStart w:id="12" w:name="RANGE!A11:D12"/>
            <w:r w:rsidRPr="00526CF5">
              <w:rPr>
                <w:color w:val="000000"/>
                <w:sz w:val="28"/>
                <w:szCs w:val="28"/>
              </w:rPr>
              <w:t>Наименование</w:t>
            </w:r>
            <w:bookmarkEnd w:id="12"/>
          </w:p>
        </w:tc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352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2024</w:t>
            </w:r>
            <w:r w:rsidR="00524D70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8C22C9" w:rsidRPr="00526CF5" w:rsidTr="003A5A09">
        <w:trPr>
          <w:gridBefore w:val="1"/>
          <w:wBefore w:w="97" w:type="dxa"/>
          <w:trHeight w:val="375"/>
        </w:trPr>
        <w:tc>
          <w:tcPr>
            <w:tcW w:w="44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22C9" w:rsidRPr="00526CF5" w:rsidRDefault="008C22C9" w:rsidP="008C22C9">
            <w:pPr>
              <w:rPr>
                <w:color w:val="000000"/>
                <w:sz w:val="28"/>
                <w:szCs w:val="28"/>
              </w:rPr>
            </w:pPr>
          </w:p>
        </w:tc>
      </w:tr>
      <w:tr w:rsidR="008C22C9" w:rsidRPr="00526CF5" w:rsidTr="003A5A09">
        <w:trPr>
          <w:gridBefore w:val="1"/>
          <w:wBefore w:w="97" w:type="dxa"/>
          <w:trHeight w:val="450"/>
        </w:trPr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bookmarkStart w:id="13" w:name="RANGE!A13:D735"/>
            <w:r w:rsidRPr="00526CF5">
              <w:rPr>
                <w:color w:val="000000"/>
                <w:sz w:val="28"/>
                <w:szCs w:val="28"/>
              </w:rPr>
              <w:t>1</w:t>
            </w:r>
            <w:bookmarkEnd w:id="13"/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52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2C9" w:rsidRPr="00526CF5" w:rsidRDefault="008C22C9" w:rsidP="008C22C9">
            <w:pPr>
              <w:jc w:val="center"/>
              <w:rPr>
                <w:color w:val="000000"/>
                <w:sz w:val="28"/>
                <w:szCs w:val="28"/>
              </w:rPr>
            </w:pPr>
            <w:r w:rsidRPr="00526CF5">
              <w:rPr>
                <w:color w:val="000000"/>
                <w:sz w:val="28"/>
                <w:szCs w:val="28"/>
              </w:rPr>
              <w:t>4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81 779,52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340,32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340,32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340,32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14,50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325,82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14 860,77</w:t>
            </w:r>
          </w:p>
        </w:tc>
      </w:tr>
      <w:tr w:rsidR="00524D70" w:rsidRPr="00524D70" w:rsidTr="003A5A09">
        <w:trPr>
          <w:gridAfter w:val="1"/>
          <w:wAfter w:w="221" w:type="dxa"/>
          <w:trHeight w:val="843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Основное мероприятие "Внедрение, развитие, эксплуатация информационно-коммуникационных технологий, систем, ресурсов </w:t>
            </w:r>
            <w:r w:rsidRPr="00524D70">
              <w:rPr>
                <w:color w:val="000000"/>
                <w:sz w:val="28"/>
                <w:szCs w:val="28"/>
              </w:rPr>
              <w:lastRenderedPageBreak/>
              <w:t>муниципального управления"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01 2 01 00000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14 860,77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14 860,77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14 860,77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01 3 01 00000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01 3 01 20030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01 3 01 20030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524D70" w:rsidRPr="00524D70" w:rsidTr="003A5A09">
        <w:trPr>
          <w:gridAfter w:val="1"/>
          <w:wAfter w:w="221" w:type="dxa"/>
          <w:trHeight w:val="843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Подпрограмма "Обеспечение публичной деятельности и информационной открытости органов местного самоуправления Минераловодского </w:t>
            </w:r>
            <w:r w:rsidRPr="00524D70">
              <w:rPr>
                <w:color w:val="000000"/>
                <w:sz w:val="28"/>
                <w:szCs w:val="28"/>
              </w:rPr>
              <w:lastRenderedPageBreak/>
              <w:t>муниципального округа"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01 4 00 00000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3 289,78</w:t>
            </w:r>
          </w:p>
        </w:tc>
      </w:tr>
      <w:tr w:rsidR="00524D70" w:rsidRPr="00524D70" w:rsidTr="003A5A09">
        <w:trPr>
          <w:gridAfter w:val="1"/>
          <w:wAfter w:w="221" w:type="dxa"/>
          <w:trHeight w:val="22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01 4 01 00000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"Подписка на периодические издания"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109,78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подписку на периодические издания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109,78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109,78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"Статистические информационные услуги"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01 4 03 00000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статистические информационные услуги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01 5 00 00000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31 659,61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01 5 01 00000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31 659,61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31 188,17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31 188,17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01 6 00 00000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28 609,79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01 6 01 00000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28 609,79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</w:t>
            </w:r>
            <w:r w:rsidRPr="00524D70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01 6 01 10010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местного самоуправления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28 498,20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28 498,20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2 994,25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1 322,64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814,50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814,50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508,14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508,14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176,91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176,91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176,91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1 494,70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1 494,70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1 494,70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86 766,65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64 305,99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02 1 02 00000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64 018,37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</w:t>
            </w:r>
            <w:r w:rsidRPr="00524D70">
              <w:rPr>
                <w:color w:val="000000"/>
                <w:sz w:val="28"/>
                <w:szCs w:val="28"/>
              </w:rPr>
              <w:lastRenderedPageBreak/>
              <w:t>муниципальных учреждений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02 1 02 11010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64 018,37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58 975,90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5 040,68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1,79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22 460,66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22 460,66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724,92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724,92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21 722,56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21 722,56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55 230,07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"Защита населения от чрезвычайных ситуаций"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29 317,74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29 317,74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13 546,87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13 546,87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7 635,71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7 635,71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5 994,03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5 994,03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20,24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20,24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5 073,30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3 759,30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1 314,00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134,28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524D70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03 3 01 20120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68,08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66,20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188,88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177,12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11,76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Расходы,направленные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31,20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"Безопасный Минераловодский муниципальный округ"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03 4 00 00000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3 354,28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Основное мероприятия "Построение,внедрение и развитие аппаратно-программного комплекса "Безопасный город"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03 4 01 00000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3 354,28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реализацию мероприятий,направленных на обеспечение комплексной безопасности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3 354,28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3 354,28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16 424,02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"Создание безопасных условий функционирования объектов муниципальных учреждений,органов местного самоуправления и их структурных подразделений"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03 5 01 00000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Проведение информационно-пропагандистских мероприятий,направленных на профилактику идеологии терроризма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16 318,76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8 095,14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2 293,40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5 801,74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126,96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29,98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2 843,03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2 843,03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249,48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66,32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183,16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03 7 00 00000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03 7 01 00000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03 8 00 00000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03 8 02 00000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421 082,05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"Модернизация улично-дорожной сети"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04 1 00 00000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160 214,56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04 1 01 00000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160 214,56</w:t>
            </w:r>
          </w:p>
        </w:tc>
      </w:tr>
      <w:tr w:rsidR="00524D70" w:rsidRPr="00524D70" w:rsidTr="003A5A09">
        <w:trPr>
          <w:gridAfter w:val="1"/>
          <w:wAfter w:w="221" w:type="dxa"/>
          <w:trHeight w:val="26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Проектирование, строительство (реконструкция) автомобильных дорог общего пользования местного значенияс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138 733,89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138 733,89</w:t>
            </w:r>
          </w:p>
        </w:tc>
      </w:tr>
      <w:tr w:rsidR="00524D70" w:rsidRPr="00524D70" w:rsidTr="003A5A09">
        <w:trPr>
          <w:gridAfter w:val="1"/>
          <w:wAfter w:w="221" w:type="dxa"/>
          <w:trHeight w:val="844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</w:t>
            </w:r>
            <w:r w:rsidRPr="00524D70">
              <w:rPr>
                <w:color w:val="000000"/>
                <w:sz w:val="28"/>
                <w:szCs w:val="28"/>
              </w:rPr>
              <w:lastRenderedPageBreak/>
              <w:t>Минеральных Вод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04 1 01 S8700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21 480,67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04 1 01 S8700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21 480,67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"Содержание улично-дорожной сети"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04 2 00 00000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252 870,80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04 2 01 00000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252 870,80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ремонт улично-дорожной сети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24 455,00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24 455,00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содержание улично-дорожной сети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24 604,09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12 482,50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12 121,59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203 811,71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203 811,71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7 996,69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04 3 01 00000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7 437,54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7 437,54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7 437,54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04 3 R3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321 361,32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93 657,95</w:t>
            </w:r>
          </w:p>
        </w:tc>
      </w:tr>
      <w:tr w:rsidR="00524D70" w:rsidRPr="00524D70" w:rsidTr="003A5A09">
        <w:trPr>
          <w:gridAfter w:val="1"/>
          <w:wAfter w:w="221" w:type="dxa"/>
          <w:trHeight w:val="844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Основное мероприятие "Переселение граждан из многоквартирных домов, расположенных на территории Минераловодского муниципального округа, </w:t>
            </w:r>
            <w:r w:rsidRPr="00524D70">
              <w:rPr>
                <w:color w:val="000000"/>
                <w:sz w:val="28"/>
                <w:szCs w:val="28"/>
              </w:rPr>
              <w:lastRenderedPageBreak/>
              <w:t>признанных аварийными и подлежащих сносу"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05 1 01 00000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7 751,37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398,34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398,34</w:t>
            </w:r>
          </w:p>
        </w:tc>
      </w:tr>
      <w:tr w:rsidR="00524D70" w:rsidRPr="00524D70" w:rsidTr="003A5A09">
        <w:trPr>
          <w:gridAfter w:val="1"/>
          <w:wAfter w:w="221" w:type="dxa"/>
          <w:trHeight w:val="4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7 353,03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5 835,77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1 517,26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1 F3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85 906,58</w:t>
            </w:r>
          </w:p>
        </w:tc>
      </w:tr>
      <w:tr w:rsidR="00524D70" w:rsidRPr="00524D70" w:rsidTr="003A5A09">
        <w:trPr>
          <w:gridAfter w:val="1"/>
          <w:wAfter w:w="221" w:type="dxa"/>
          <w:trHeight w:val="26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23 244,58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23 244,58</w:t>
            </w:r>
          </w:p>
        </w:tc>
      </w:tr>
      <w:tr w:rsidR="00524D70" w:rsidRPr="00524D70" w:rsidTr="003A5A09">
        <w:trPr>
          <w:gridAfter w:val="1"/>
          <w:wAfter w:w="221" w:type="dxa"/>
          <w:trHeight w:val="22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108,52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108,52</w:t>
            </w:r>
          </w:p>
        </w:tc>
      </w:tr>
      <w:tr w:rsidR="00524D70" w:rsidRPr="00524D70" w:rsidTr="003A5A09">
        <w:trPr>
          <w:gridAfter w:val="1"/>
          <w:wAfter w:w="221" w:type="dxa"/>
          <w:trHeight w:val="22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6 929,13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6 929,13</w:t>
            </w:r>
          </w:p>
        </w:tc>
      </w:tr>
      <w:tr w:rsidR="00524D70" w:rsidRPr="00524D70" w:rsidTr="003A5A09">
        <w:trPr>
          <w:gridAfter w:val="1"/>
          <w:wAfter w:w="221" w:type="dxa"/>
          <w:trHeight w:val="3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347,85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347,85</w:t>
            </w:r>
          </w:p>
        </w:tc>
      </w:tr>
      <w:tr w:rsidR="00524D70" w:rsidRPr="00524D70" w:rsidTr="003A5A09">
        <w:trPr>
          <w:gridAfter w:val="1"/>
          <w:wAfter w:w="221" w:type="dxa"/>
          <w:trHeight w:val="22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9,40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9,40</w:t>
            </w:r>
          </w:p>
        </w:tc>
      </w:tr>
      <w:tr w:rsidR="00524D70" w:rsidRPr="00524D70" w:rsidTr="003A5A09">
        <w:trPr>
          <w:gridAfter w:val="1"/>
          <w:wAfter w:w="221" w:type="dxa"/>
          <w:trHeight w:val="30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Обеспечение мероприятий на оплату превышения стоимости строительства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55 267,10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55 267,10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"Капитальный ремонт общего имущества в многоквартирных домах Минераловодского муниципального округа"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05 2 00 00000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05 2 01 00000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"Развитие коммунального хозяйства"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4 453,33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"Развитие систем коммунальной инфраструктуры, разработка схем теплоснабжения, водоснабжения, водоотведения Минераловодского муниципального округа"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05 3 02 00000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развитие систем коммунальной инфраструктуры, разработка схем теплоснабжения, водоснабжения, водоотведения Минераловодского муниципального округа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05 3 02 20280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</w:t>
            </w:r>
            <w:r w:rsidRPr="00524D70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05 3 02 20280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Основное мероприятие "Отлов и содержание безнадзорных животных"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05 3 04 00000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Осуществлении деятельности по обращению с животными без владельцев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195 262,90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35 170,69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32 146,95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32 146,95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3 023,74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3 023,74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15 896,83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15 896,83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10 241,73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5 655,10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"Ремонт и содержание мест захоронения"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05 4 03 00000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3 473,10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3 473,10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1 131,90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2 341,20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"Санитарная очистка территории"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05 4 04 00000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42 800,95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42 800,95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2 234,83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40 566,12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97 722,33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35 384,67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35 384,67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35,28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35,28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9 041,60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9 041,60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05 4 05 21780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78,00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05 4 05 21780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78,00</w:t>
            </w:r>
          </w:p>
        </w:tc>
      </w:tr>
      <w:tr w:rsidR="00524D70" w:rsidRPr="00524D70" w:rsidTr="003A5A09">
        <w:trPr>
          <w:gridAfter w:val="1"/>
          <w:wAfter w:w="221" w:type="dxa"/>
          <w:trHeight w:val="844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на дворовой территории домов 87- 89 по улице Набережная в поселке Анджиевский Минераловодского муниципального округа </w:t>
            </w:r>
            <w:r w:rsidRPr="00524D70">
              <w:rPr>
                <w:color w:val="000000"/>
                <w:sz w:val="28"/>
                <w:szCs w:val="28"/>
              </w:rPr>
              <w:lastRenderedPageBreak/>
              <w:t>Ставропольского края)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05 4 05 2ИП01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2ИП01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524D70" w:rsidRPr="00524D70" w:rsidTr="003A5A09">
        <w:trPr>
          <w:gridAfter w:val="1"/>
          <w:wAfter w:w="221" w:type="dxa"/>
          <w:trHeight w:val="22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Дому культуры в селе Побегайловка Минераловодского муниципального округа Ставропольского края)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Ленина в селе Прикумское Минераловодского муниципального округа Ставропольского края)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524D70" w:rsidRPr="00524D70" w:rsidTr="003A5A09">
        <w:trPr>
          <w:gridAfter w:val="1"/>
          <w:wAfter w:w="221" w:type="dxa"/>
          <w:trHeight w:val="844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</w:t>
            </w:r>
            <w:r w:rsidRPr="00524D70">
              <w:rPr>
                <w:color w:val="000000"/>
                <w:sz w:val="28"/>
                <w:szCs w:val="28"/>
              </w:rPr>
              <w:lastRenderedPageBreak/>
              <w:t>Ставропольского края)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05 4 05 2ИП08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по улице Клубная в хуторе Славянский Минераловодского муниципального округа Ставропольского края)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Клубная в селе Сунжа Минераловодского муниципального округа Ставропольского края)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Реализация инициативного проекта (Обустройство тротуара от дома 21 до зернотока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56,29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56,29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S8560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3 969,62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S8560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3 969,62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дворовой территории домов 87- 89 по улице Набережная в поселке Анджиевский Минераловодского муниципального округа Ставропольского края)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5 287,93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5 287,93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3 698,09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3 698,09</w:t>
            </w:r>
          </w:p>
        </w:tc>
      </w:tr>
      <w:tr w:rsidR="00524D70" w:rsidRPr="00524D70" w:rsidTr="003A5A09">
        <w:trPr>
          <w:gridAfter w:val="1"/>
          <w:wAfter w:w="221" w:type="dxa"/>
          <w:trHeight w:val="22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4 609,73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4 609,73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2 535,16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2 535,16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4 232,04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4 232,04</w:t>
            </w:r>
          </w:p>
        </w:tc>
      </w:tr>
      <w:tr w:rsidR="00524D70" w:rsidRPr="00524D70" w:rsidTr="003A5A09">
        <w:trPr>
          <w:gridAfter w:val="1"/>
          <w:wAfter w:w="221" w:type="dxa"/>
          <w:trHeight w:val="702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прилегающей территории к Дому культуры в селе Побегайловка Минераловодского </w:t>
            </w:r>
            <w:r w:rsidRPr="00524D70">
              <w:rPr>
                <w:color w:val="000000"/>
                <w:sz w:val="28"/>
                <w:szCs w:val="28"/>
              </w:rPr>
              <w:lastRenderedPageBreak/>
              <w:t>муниципального округа Ставропольского края)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05 4 05 SИП06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4 853,84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4 853,84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Ленина в селе Прикумское Минераловодского муниципального округа Ставропольского края)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7 310,32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7 310,32</w:t>
            </w:r>
          </w:p>
        </w:tc>
      </w:tr>
      <w:tr w:rsidR="00524D70" w:rsidRPr="00524D70" w:rsidTr="003A5A09">
        <w:trPr>
          <w:gridAfter w:val="1"/>
          <w:wAfter w:w="221" w:type="dxa"/>
          <w:trHeight w:val="22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2 403,84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2 403,84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по улице Клубная в хуторе Славянский Минераловодского муниципального округа Ставропольского края)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5 281,66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5 281,66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детской площадки по улице Клубная в селе Сунжа Минераловодского муниципального округа Ставропольского края)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3 694,46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3 694,46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Реализация инициативного проекта (Обустройство тротуара от дома 21 до зернотока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2 825,30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2 825,30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"Ремонт и содержание памятников истории и культуры"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05 4 06 00000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ремонт и содержание памятников истории и культуры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05 5 00 00000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26 413,55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05 5 01 00000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05 5 02 00000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10 910,01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10 910,01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9 752,20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1 072,01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85,80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2 113 184,96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2 049 712,03</w:t>
            </w:r>
          </w:p>
        </w:tc>
      </w:tr>
      <w:tr w:rsidR="00524D70" w:rsidRPr="00524D70" w:rsidTr="003A5A09">
        <w:trPr>
          <w:gridAfter w:val="1"/>
          <w:wAfter w:w="221" w:type="dxa"/>
          <w:trHeight w:val="702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Основное мероприятие "Обеспечение предоставления бесплатного дошкольного </w:t>
            </w:r>
            <w:r w:rsidRPr="00524D70">
              <w:rPr>
                <w:color w:val="000000"/>
                <w:sz w:val="28"/>
                <w:szCs w:val="28"/>
              </w:rPr>
              <w:lastRenderedPageBreak/>
              <w:t>образования"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07 1 01 00000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737 621,44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358 994,27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137 224,16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32 788,97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188 981,14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22 079,21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17 494,36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4 584,85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1 150,10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27 580,99</w:t>
            </w:r>
          </w:p>
        </w:tc>
      </w:tr>
      <w:tr w:rsidR="00524D70" w:rsidRPr="00524D70" w:rsidTr="003A5A09">
        <w:trPr>
          <w:gridAfter w:val="1"/>
          <w:wAfter w:w="221" w:type="dxa"/>
          <w:trHeight w:val="30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327 816,87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143 380,49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184 436,38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1 011 071,81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285 336,05</w:t>
            </w:r>
          </w:p>
        </w:tc>
      </w:tr>
      <w:tr w:rsidR="00524D70" w:rsidRPr="00524D70" w:rsidTr="003A5A09">
        <w:trPr>
          <w:gridAfter w:val="1"/>
          <w:wAfter w:w="221" w:type="dxa"/>
          <w:trHeight w:val="702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24D70">
              <w:rPr>
                <w:color w:val="00000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07 1 02 11140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59 425,76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16 660,59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209 249,70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11 363,05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11 363,05</w:t>
            </w:r>
          </w:p>
        </w:tc>
      </w:tr>
      <w:tr w:rsidR="00524D70" w:rsidRPr="00524D70" w:rsidTr="003A5A09">
        <w:trPr>
          <w:gridAfter w:val="1"/>
          <w:wAfter w:w="221" w:type="dxa"/>
          <w:trHeight w:val="22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15 999,65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15 999,65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19 779,39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16 476,45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3 302,94</w:t>
            </w:r>
          </w:p>
        </w:tc>
      </w:tr>
      <w:tr w:rsidR="00524D70" w:rsidRPr="00524D70" w:rsidTr="003A5A09">
        <w:trPr>
          <w:gridAfter w:val="1"/>
          <w:wAfter w:w="221" w:type="dxa"/>
          <w:trHeight w:val="4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591 651,71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108 540,17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22 493,86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460 617,68</w:t>
            </w:r>
          </w:p>
        </w:tc>
      </w:tr>
      <w:tr w:rsidR="00524D70" w:rsidRPr="00524D70" w:rsidTr="003A5A09">
        <w:trPr>
          <w:gridAfter w:val="1"/>
          <w:wAfter w:w="221" w:type="dxa"/>
          <w:trHeight w:val="30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52 246,65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10 464,17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41 782,48</w:t>
            </w:r>
          </w:p>
        </w:tc>
      </w:tr>
      <w:tr w:rsidR="00524D70" w:rsidRPr="00524D70" w:rsidTr="003A5A09">
        <w:trPr>
          <w:gridAfter w:val="1"/>
          <w:wAfter w:w="221" w:type="dxa"/>
          <w:trHeight w:val="30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34 695,31</w:t>
            </w:r>
          </w:p>
        </w:tc>
      </w:tr>
      <w:tr w:rsidR="00524D70" w:rsidRPr="00524D70" w:rsidTr="003A5A09">
        <w:trPr>
          <w:gridAfter w:val="1"/>
          <w:wAfter w:w="221" w:type="dxa"/>
          <w:trHeight w:val="844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24D70">
              <w:rPr>
                <w:color w:val="00000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07 1 02 S6500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15 280,43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2 444,21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16 970,67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76 462,97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1 187,97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391,05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796,92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909,35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585,35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324,00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34 304,82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29 002,43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5 302,39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38 434,91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21 528,81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16 791,24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114,86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Обеспечение деятельности детских технопарков "Кванториум"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Основное мероприятие "Развитие сети и реконструкция зданий образовательных организаций Минераловодского муниципального округа"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07 1 04 00000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524D70" w:rsidRPr="00524D70" w:rsidTr="003A5A09">
        <w:trPr>
          <w:gridAfter w:val="1"/>
          <w:wAfter w:w="221" w:type="dxa"/>
          <w:trHeight w:val="4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171 731,24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69 211,55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38 553,48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30 658,07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15 610,76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4 775,25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469,53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10 365,98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247,84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247,84</w:t>
            </w:r>
          </w:p>
        </w:tc>
      </w:tr>
      <w:tr w:rsidR="00524D70" w:rsidRPr="00524D70" w:rsidTr="003A5A09">
        <w:trPr>
          <w:gridAfter w:val="1"/>
          <w:wAfter w:w="221" w:type="dxa"/>
          <w:trHeight w:val="22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908,56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524D70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07 1 05 77130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190,39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718,17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85 752,53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11 850,45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73 902,08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12 325,77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2 479,40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2 479,40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Расходы на организацию трудовой занятости </w:t>
            </w:r>
            <w:r w:rsidRPr="00524D70">
              <w:rPr>
                <w:color w:val="000000"/>
                <w:sz w:val="28"/>
                <w:szCs w:val="28"/>
              </w:rPr>
              <w:lastRenderedPageBreak/>
              <w:t>несовершеннолетних граждан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07 1 06 20510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190,82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765,33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8 860,03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18,90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1 573,78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7 267,35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Реализация регионального проекта "Современная школа"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E1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524D70" w:rsidRPr="00524D70" w:rsidTr="003A5A09">
        <w:trPr>
          <w:gridAfter w:val="1"/>
          <w:wAfter w:w="221" w:type="dxa"/>
          <w:trHeight w:val="141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</w:t>
            </w:r>
            <w:r w:rsidRPr="00524D70">
              <w:rPr>
                <w:color w:val="000000"/>
                <w:sz w:val="28"/>
                <w:szCs w:val="28"/>
              </w:rPr>
              <w:lastRenderedPageBreak/>
              <w:t>по адаптированным основным общеобразовательным программам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07 1 E1 51720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Реализация регионального проекта "Успех каждого ребенка"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E2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EВ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7 017,78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6 894,96</w:t>
            </w:r>
          </w:p>
        </w:tc>
      </w:tr>
      <w:tr w:rsidR="00524D70" w:rsidRPr="00524D70" w:rsidTr="003A5A09">
        <w:trPr>
          <w:gridAfter w:val="1"/>
          <w:wAfter w:w="221" w:type="dxa"/>
          <w:trHeight w:val="844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2 020,94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4 874,02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EВ А1790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122,82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EВ А1790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36,00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1 EВ А1790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86,82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07 2 00 00000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07 2 01 00000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07 3 00 00000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45 022,92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20 541,06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524,21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524,21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15 613,24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15 613,24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12,26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12,26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4 391,35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3 958,49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432,86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07 3 02 00000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24 381,86</w:t>
            </w:r>
          </w:p>
        </w:tc>
      </w:tr>
      <w:tr w:rsidR="00524D70" w:rsidRPr="00524D70" w:rsidTr="003A5A09">
        <w:trPr>
          <w:gridAfter w:val="1"/>
          <w:wAfter w:w="221" w:type="dxa"/>
          <w:trHeight w:val="26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24 360,44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16 244,87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2 226,57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5 886,02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2,98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21,42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21,42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"Организация работы по проведению независимой оценки качества условий осуществления образовательной деятельности организациями на территории Минераловодского муниципального округа"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07 3 03 00000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Независимая оценка качества условий оказания услуг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214 252,38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48 700,26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08 1 01 00000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48 700,26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17 030,34</w:t>
            </w:r>
          </w:p>
        </w:tc>
      </w:tr>
      <w:tr w:rsidR="00524D70" w:rsidRPr="00524D70" w:rsidTr="003A5A09">
        <w:trPr>
          <w:gridAfter w:val="1"/>
          <w:wAfter w:w="221" w:type="dxa"/>
          <w:trHeight w:val="702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24D70">
              <w:rPr>
                <w:color w:val="000000"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08 1 01 11550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7 927,73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1 340,60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7 762,01</w:t>
            </w:r>
          </w:p>
        </w:tc>
      </w:tr>
      <w:tr w:rsidR="00524D70" w:rsidRPr="00524D70" w:rsidTr="003A5A09">
        <w:trPr>
          <w:gridAfter w:val="1"/>
          <w:wAfter w:w="221" w:type="dxa"/>
          <w:trHeight w:val="22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31 620,40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14 909,42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16 710,98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49,52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46,64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2,88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"Организация содержательного досуга населения"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08 2 00 00000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102 682,38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08 2 01 00000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97 974,48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24 593,61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24 593,61</w:t>
            </w:r>
          </w:p>
        </w:tc>
      </w:tr>
      <w:tr w:rsidR="00524D70" w:rsidRPr="00524D70" w:rsidTr="003A5A09">
        <w:trPr>
          <w:gridAfter w:val="1"/>
          <w:wAfter w:w="221" w:type="dxa"/>
          <w:trHeight w:val="22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264,24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264,24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3 067,20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3 067,20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08 2 02 00000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4 606,89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1 346,88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1 346,88</w:t>
            </w:r>
          </w:p>
        </w:tc>
      </w:tr>
      <w:tr w:rsidR="00524D70" w:rsidRPr="00524D70" w:rsidTr="003A5A09">
        <w:trPr>
          <w:gridAfter w:val="1"/>
          <w:wAfter w:w="221" w:type="dxa"/>
          <w:trHeight w:val="22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524D70" w:rsidRPr="00524D70" w:rsidTr="003A5A09">
        <w:trPr>
          <w:gridAfter w:val="1"/>
          <w:wAfter w:w="221" w:type="dxa"/>
          <w:trHeight w:val="4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Реализация регионального проекта "Творческие люди"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2 A2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101,01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101,01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101,01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"Развитие системы библиотечного обслуживания"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08 3 00 00000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57 056,16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08 3 01 00000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57 056,16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7 450,57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7 450,57</w:t>
            </w:r>
          </w:p>
        </w:tc>
      </w:tr>
      <w:tr w:rsidR="00524D70" w:rsidRPr="00524D70" w:rsidTr="003A5A09">
        <w:trPr>
          <w:gridAfter w:val="1"/>
          <w:wAfter w:w="221" w:type="dxa"/>
          <w:trHeight w:val="22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08 5 00 00000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08 5 01 00000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11 807,13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700,00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09 1 02 00000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10 907,13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09 2 01 00000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Основное мероприятие "Модернизация курортной инфраструктуры"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09 2 03 00000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10 767,63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67,63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67,63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Развитие курортной инфраструктуры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09 3 00 00000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09 3 01 00000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659 834,52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614 265,18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472 260,36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10 393,13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46,85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10 248,63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76 804,99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651,00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603,92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75 550,07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524D70" w:rsidRPr="00524D70" w:rsidTr="003A5A09">
        <w:trPr>
          <w:gridAfter w:val="1"/>
          <w:wAfter w:w="221" w:type="dxa"/>
          <w:trHeight w:val="22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22 038,33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8 747,29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1 665,80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11 625,24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3 031,77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39,99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2 991,78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51 770,07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312,33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51 457,74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110 248,08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1 521,37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108 726,71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106 320,46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1 398,22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104 922,24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3 080,03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524D70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10 1 01 78230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43,10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3 036,93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88,50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0,54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87,96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181,55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2,61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178,94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47 474,49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621,90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46 852,59</w:t>
            </w:r>
          </w:p>
        </w:tc>
      </w:tr>
      <w:tr w:rsidR="00524D70" w:rsidRPr="00524D70" w:rsidTr="003A5A09">
        <w:trPr>
          <w:gridAfter w:val="1"/>
          <w:wAfter w:w="221" w:type="dxa"/>
          <w:trHeight w:val="22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</w:t>
            </w:r>
            <w:r w:rsidRPr="00524D70">
              <w:rPr>
                <w:color w:val="000000"/>
                <w:sz w:val="28"/>
                <w:szCs w:val="28"/>
              </w:rPr>
              <w:lastRenderedPageBreak/>
              <w:t>бывшим несовершеннолетним узникам фашизма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10 1 01 78270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440,00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1,40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438,60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966,71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966,71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88 051,79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213,98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524D70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10 1 02 76260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2,87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211,11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Выплата пособия на ребенка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85,41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85,41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65 607,55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822,70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64 784,85</w:t>
            </w:r>
          </w:p>
        </w:tc>
      </w:tr>
      <w:tr w:rsidR="00524D70" w:rsidRPr="00524D70" w:rsidTr="003A5A09">
        <w:trPr>
          <w:gridAfter w:val="1"/>
          <w:wAfter w:w="221" w:type="dxa"/>
          <w:trHeight w:val="26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22 144,85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220,39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21 924,46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P1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Ежемесячная денежная выплата, назначаемая в случае рождения третьего ребенка или последующих детей до достижения ребенком возраста </w:t>
            </w:r>
            <w:r w:rsidRPr="00524D70">
              <w:rPr>
                <w:color w:val="000000"/>
                <w:sz w:val="28"/>
                <w:szCs w:val="28"/>
              </w:rPr>
              <w:lastRenderedPageBreak/>
              <w:t>трех лет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10 1 P1 50840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3 310,62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3 310,62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840,24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21,54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818,70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111,98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1,98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138,40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138,40</w:t>
            </w:r>
          </w:p>
        </w:tc>
      </w:tr>
      <w:tr w:rsidR="00524D70" w:rsidRPr="00524D70" w:rsidTr="003A5A09">
        <w:trPr>
          <w:gridAfter w:val="1"/>
          <w:wAfter w:w="221" w:type="dxa"/>
          <w:trHeight w:val="3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 ,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320,00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320,00</w:t>
            </w:r>
          </w:p>
        </w:tc>
      </w:tr>
      <w:tr w:rsidR="00524D70" w:rsidRPr="00524D70" w:rsidTr="003A5A09">
        <w:trPr>
          <w:gridAfter w:val="1"/>
          <w:wAfter w:w="221" w:type="dxa"/>
          <w:trHeight w:val="22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"Организация социально-значимых мероприятий"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10 4 00 00000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1 557,38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1 557,38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69,50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69,50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Прочие мероприятия в области социальной политики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940,00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940,00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10 6 00 00000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40 701,34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10 6 01 00000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40 701,34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40 701,34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37 384,60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3 314,65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2,09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46 508,19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43 173,70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1 746,72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404,16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194,00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210,16</w:t>
            </w:r>
          </w:p>
        </w:tc>
      </w:tr>
      <w:tr w:rsidR="00524D70" w:rsidRPr="00524D70" w:rsidTr="003A5A09">
        <w:trPr>
          <w:gridAfter w:val="1"/>
          <w:wAfter w:w="221" w:type="dxa"/>
          <w:trHeight w:val="26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1 117,61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765,68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288,17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16,00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47,76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Расходы на мероприятия по реализации комплекса "Готов к труду и обороне"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224,95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136,00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88,95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18 608,05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5 686,56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5 074,80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611,76</w:t>
            </w:r>
          </w:p>
        </w:tc>
      </w:tr>
      <w:tr w:rsidR="00524D70" w:rsidRPr="00524D70" w:rsidTr="003A5A09">
        <w:trPr>
          <w:gridAfter w:val="1"/>
          <w:wAfter w:w="221" w:type="dxa"/>
          <w:trHeight w:val="22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12 921,49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12 921,49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11 1 03 00000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22 818,93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14 081,40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14 081,40</w:t>
            </w:r>
          </w:p>
        </w:tc>
      </w:tr>
      <w:tr w:rsidR="00524D70" w:rsidRPr="00524D70" w:rsidTr="003A5A09">
        <w:trPr>
          <w:gridAfter w:val="1"/>
          <w:wAfter w:w="221" w:type="dxa"/>
          <w:trHeight w:val="22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3 334,49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3 334,49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3 317,67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3 317,67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Уплата налога на имущество организации и земельного налога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4 585,55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"Реализация молодежной политики"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12 1 00 00000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4 585,55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12 1 01 00000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12 1 02 00000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524D70" w:rsidRPr="00524D70" w:rsidTr="003A5A09">
        <w:trPr>
          <w:gridAfter w:val="1"/>
          <w:wAfter w:w="221" w:type="dxa"/>
          <w:trHeight w:val="26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</w:t>
            </w:r>
            <w:r w:rsidRPr="00524D70">
              <w:rPr>
                <w:color w:val="000000"/>
                <w:sz w:val="28"/>
                <w:szCs w:val="28"/>
              </w:rPr>
              <w:lastRenderedPageBreak/>
              <w:t>жизни"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12 1 03 00000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4 210,55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4 088,55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4 088,55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13 1 00 00000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"Организация и защита лесных ресурсов"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13 1 02 00000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Расходы на организацию осуществления мер пожарной </w:t>
            </w:r>
            <w:r w:rsidRPr="00524D70">
              <w:rPr>
                <w:color w:val="000000"/>
                <w:sz w:val="28"/>
                <w:szCs w:val="28"/>
              </w:rPr>
              <w:lastRenderedPageBreak/>
              <w:t>безопасности в лесах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13 1 02 20770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3 737,67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3 737,67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31,31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26,21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3 706,36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1 752,76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1 953,60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11 223,42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15 1 00 00000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2 574,57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15 1 01 00000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2 154,97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Постановка границ населенных пунктов на кадастровый учет Минераловодского муниципального округа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15 1 01 21550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15 1 01 21550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"Картография"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15 1 02 00000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Топографическая съемка и схема размещения земельных участков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15 2 00 00000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8 648,85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Основное мероприятие "Финансовое обеспечение деятельности органов местного </w:t>
            </w:r>
            <w:r w:rsidRPr="00524D70">
              <w:rPr>
                <w:color w:val="000000"/>
                <w:sz w:val="28"/>
                <w:szCs w:val="28"/>
              </w:rPr>
              <w:lastRenderedPageBreak/>
              <w:t>самоуправления и их структурных подразделений"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15 2 01 00000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8 648,85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8 628,92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8 628,92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6 632,14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16 1 00 00000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16 1 01 00000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16 2 00 00000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4 531,63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16 2 01 00000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4 290,63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2 087,91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1 964,95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122,96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16 2 02 00000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524D70" w:rsidRPr="00524D70" w:rsidTr="003A5A09">
        <w:trPr>
          <w:gridAfter w:val="1"/>
          <w:wAfter w:w="221" w:type="dxa"/>
          <w:trHeight w:val="26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"Обеспечение комплексного развития сельских территорий"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16 3 00 00000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"Благоустройство общественных пространств на сельских территориях Минераловодского муниципального округа"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16 3 05 00000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Обеспечение комплексного развития сельских территорий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3 05 S5760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3 05 S5760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99 749,11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16 374,48</w:t>
            </w:r>
          </w:p>
        </w:tc>
      </w:tr>
      <w:tr w:rsidR="00524D70" w:rsidRPr="00524D70" w:rsidTr="003A5A09">
        <w:trPr>
          <w:gridAfter w:val="1"/>
          <w:wAfter w:w="221" w:type="dxa"/>
          <w:trHeight w:val="22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16 374,48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197,99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197,99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16 176,49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16 176,49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"Управление, распоряжение земельными участками и их использование"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17 2 00 00000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524D70" w:rsidRPr="00524D70" w:rsidTr="003A5A09">
        <w:trPr>
          <w:gridAfter w:val="1"/>
          <w:wAfter w:w="221" w:type="dxa"/>
          <w:trHeight w:val="702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Основное мероприятие "Оформление права муниципальной собственности Минераловодского муниципального округа Ставропольского края на земельные доли в праве общей собственности на земельные </w:t>
            </w:r>
            <w:r w:rsidRPr="00524D70">
              <w:rPr>
                <w:color w:val="000000"/>
                <w:sz w:val="28"/>
                <w:szCs w:val="28"/>
              </w:rPr>
              <w:lastRenderedPageBreak/>
              <w:t>участки и рациональное их использование"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17 2 02 00000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Проведение комплексных кадастровых работ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17 3 00 00000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74 389,57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17 3 01 00000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15 655,70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70,78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70,78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17 3 02 00000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58 733,87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58 733,87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49 693,05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8 660,15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380,67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"Обеспечение жильем Молодых семей"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17 4 00 00000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7 455,63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17 4 01 00000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7 455,63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7 455,63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7 455,63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FC167C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</w:t>
            </w:r>
            <w:r w:rsidR="00FC167C">
              <w:rPr>
                <w:color w:val="000000"/>
                <w:sz w:val="28"/>
                <w:szCs w:val="28"/>
              </w:rPr>
              <w:t>руга "Формирование современной городской</w:t>
            </w:r>
            <w:r w:rsidRPr="00524D70">
              <w:rPr>
                <w:color w:val="000000"/>
                <w:sz w:val="28"/>
                <w:szCs w:val="28"/>
              </w:rPr>
              <w:t xml:space="preserve"> среды"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19 0 00 00000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25 130,69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19 1 00 00000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25 130,69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19 1 02 00000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14,76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14,76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14,76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FC167C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Реализация регионального проекта "Формирование комфортной </w:t>
            </w:r>
            <w:r w:rsidR="00FC167C">
              <w:rPr>
                <w:color w:val="000000"/>
                <w:sz w:val="28"/>
                <w:szCs w:val="28"/>
              </w:rPr>
              <w:t>городской</w:t>
            </w:r>
            <w:r w:rsidRPr="00524D70">
              <w:rPr>
                <w:color w:val="000000"/>
                <w:sz w:val="28"/>
                <w:szCs w:val="28"/>
              </w:rPr>
              <w:t xml:space="preserve"> среды"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19 1 F2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25 115,93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FC167C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Реализация программ формирования современной </w:t>
            </w:r>
            <w:r w:rsidR="00FC167C">
              <w:rPr>
                <w:color w:val="000000"/>
                <w:sz w:val="28"/>
                <w:szCs w:val="28"/>
              </w:rPr>
              <w:t>городской</w:t>
            </w:r>
            <w:r w:rsidRPr="00524D70">
              <w:rPr>
                <w:color w:val="000000"/>
                <w:sz w:val="28"/>
                <w:szCs w:val="28"/>
              </w:rPr>
              <w:t xml:space="preserve"> среды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25 115,93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25 115,93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107 335,63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50 1 00 00000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524D70" w:rsidRPr="00524D70" w:rsidTr="003A5A09">
        <w:trPr>
          <w:gridAfter w:val="1"/>
          <w:wAfter w:w="221" w:type="dxa"/>
          <w:trHeight w:val="758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50 2 00 00000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50 3 00 00000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80 167,30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1 140,60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438,03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702,57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74 400,98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74 400,98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1 043,67</w:t>
            </w:r>
          </w:p>
        </w:tc>
      </w:tr>
      <w:tr w:rsidR="00524D70" w:rsidRPr="00524D70" w:rsidTr="003A5A09">
        <w:trPr>
          <w:gridAfter w:val="1"/>
          <w:wAfter w:w="221" w:type="dxa"/>
          <w:trHeight w:val="98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24D70">
              <w:rPr>
                <w:color w:val="000000"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50 4 00 76100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939,77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103,90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1 378,90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1 306,79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72,11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2 113,60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1 831,92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281,68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50 6 00 00000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6 265,39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536,37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274,88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261,49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5 729,02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5 729,02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50 7 00 00000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8 398,39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Резервный фонд исполнительного органа местного самоуправления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8 398,39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8 398,39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5 070,53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5 070,53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849,72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3 920,81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41 192,03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4 099,14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1 784,86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1 784,86</w:t>
            </w:r>
          </w:p>
        </w:tc>
      </w:tr>
      <w:tr w:rsidR="00524D70" w:rsidRPr="00524D70" w:rsidTr="003A5A09">
        <w:trPr>
          <w:gridAfter w:val="1"/>
          <w:wAfter w:w="221" w:type="dxa"/>
          <w:trHeight w:val="22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524D70" w:rsidRPr="00524D70" w:rsidTr="003A5A09">
        <w:trPr>
          <w:gridAfter w:val="1"/>
          <w:wAfter w:w="221" w:type="dxa"/>
          <w:trHeight w:val="844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Обеспечение деятельности депутатов Думы Ставропольского края и их помощников в избирательном </w:t>
            </w:r>
            <w:r w:rsidRPr="00524D70">
              <w:rPr>
                <w:color w:val="000000"/>
                <w:sz w:val="28"/>
                <w:szCs w:val="28"/>
              </w:rPr>
              <w:lastRenderedPageBreak/>
              <w:t>округе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51 1 00 76610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2 012,74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1 925,07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87,67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Непрограммные расходы на осуществление переданных полномочий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51 3 00 00000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2 405,10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445,78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34 242,01</w:t>
            </w:r>
          </w:p>
        </w:tc>
      </w:tr>
      <w:tr w:rsidR="00524D70" w:rsidRPr="00524D70" w:rsidTr="003A5A09">
        <w:trPr>
          <w:gridAfter w:val="1"/>
          <w:wAfter w:w="221" w:type="dxa"/>
          <w:trHeight w:val="150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Создание и использование муниципального резерва финансовых ресурсов на предупреждение и ликвидацию последствий чрезвычайных ситуаций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5 835,16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5 604,21</w:t>
            </w:r>
          </w:p>
        </w:tc>
      </w:tr>
      <w:tr w:rsidR="00524D70" w:rsidRPr="00524D70" w:rsidTr="003A5A09">
        <w:trPr>
          <w:gridAfter w:val="1"/>
          <w:wAfter w:w="221" w:type="dxa"/>
          <w:trHeight w:val="26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6 088,01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6 088,01</w:t>
            </w:r>
          </w:p>
        </w:tc>
      </w:tr>
      <w:tr w:rsidR="00524D70" w:rsidRPr="00524D70" w:rsidTr="003A5A09">
        <w:trPr>
          <w:gridAfter w:val="1"/>
          <w:wAfter w:w="221" w:type="dxa"/>
          <w:trHeight w:val="18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524D70" w:rsidRPr="00524D70" w:rsidTr="003A5A09">
        <w:trPr>
          <w:gridAfter w:val="1"/>
          <w:wAfter w:w="221" w:type="dxa"/>
          <w:trHeight w:val="1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524D70" w:rsidRPr="00524D70" w:rsidTr="003A5A09">
        <w:trPr>
          <w:gridAfter w:val="1"/>
          <w:wAfter w:w="221" w:type="dxa"/>
          <w:trHeight w:val="750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Средства на проведение мероприятий по оптимизации </w:t>
            </w:r>
            <w:r w:rsidRPr="00524D70">
              <w:rPr>
                <w:color w:val="000000"/>
                <w:sz w:val="28"/>
                <w:szCs w:val="28"/>
              </w:rPr>
              <w:lastRenderedPageBreak/>
              <w:t>расходов местного бюджета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51 7 00 21810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3 380,44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3 380,44</w:t>
            </w:r>
          </w:p>
        </w:tc>
      </w:tr>
      <w:tr w:rsidR="00524D70" w:rsidRPr="00524D70" w:rsidTr="003A5A09">
        <w:trPr>
          <w:gridAfter w:val="1"/>
          <w:wAfter w:w="221" w:type="dxa"/>
          <w:trHeight w:val="41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419,56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419,56</w:t>
            </w:r>
          </w:p>
        </w:tc>
      </w:tr>
      <w:tr w:rsidR="00524D70" w:rsidRPr="00524D70" w:rsidTr="003A5A09">
        <w:trPr>
          <w:gridAfter w:val="1"/>
          <w:wAfter w:w="221" w:type="dxa"/>
          <w:trHeight w:val="262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Средства местного бюджета на оплату бюджетных обязательств, принятых в установленном порядке главными распорядителями средств местного бюджета и муниципальными учреждениями Минераловодского муниципального округа Ставропольского края и неисполненных по состоянию на 01 января 2024 года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12 474,90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12 474,90</w:t>
            </w:r>
          </w:p>
        </w:tc>
      </w:tr>
      <w:tr w:rsidR="00524D70" w:rsidRPr="00524D70" w:rsidTr="003A5A09">
        <w:trPr>
          <w:gridAfter w:val="1"/>
          <w:wAfter w:w="221" w:type="dxa"/>
          <w:trHeight w:val="844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3A5A09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 xml:space="preserve">Профилактика и устранение последствий распространения коронавирусной инфекции на территории Минераловодского </w:t>
            </w:r>
            <w:r w:rsidR="003A5A09">
              <w:rPr>
                <w:color w:val="000000"/>
                <w:sz w:val="28"/>
                <w:szCs w:val="28"/>
              </w:rPr>
              <w:t>м</w:t>
            </w:r>
            <w:r w:rsidRPr="00524D70">
              <w:rPr>
                <w:color w:val="000000"/>
                <w:sz w:val="28"/>
                <w:szCs w:val="28"/>
              </w:rPr>
              <w:t>униципального округа Ставропольского края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524D70" w:rsidRPr="00524D70" w:rsidTr="003A5A09">
        <w:trPr>
          <w:gridAfter w:val="1"/>
          <w:wAfter w:w="221" w:type="dxa"/>
          <w:trHeight w:val="37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Итого</w:t>
            </w:r>
            <w:r w:rsidR="00CB2460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D70" w:rsidRPr="00524D70" w:rsidRDefault="00524D70" w:rsidP="00524D70">
            <w:pPr>
              <w:jc w:val="right"/>
              <w:rPr>
                <w:color w:val="000000"/>
                <w:sz w:val="28"/>
                <w:szCs w:val="28"/>
              </w:rPr>
            </w:pPr>
            <w:r w:rsidRPr="00524D70">
              <w:rPr>
                <w:color w:val="000000"/>
                <w:sz w:val="28"/>
                <w:szCs w:val="28"/>
              </w:rPr>
              <w:t>4 311 663,60</w:t>
            </w:r>
            <w:r w:rsidR="003A5A09">
              <w:rPr>
                <w:color w:val="000000"/>
                <w:sz w:val="28"/>
                <w:szCs w:val="28"/>
              </w:rPr>
              <w:t>».</w:t>
            </w:r>
          </w:p>
        </w:tc>
      </w:tr>
    </w:tbl>
    <w:p w:rsidR="00DD6E3E" w:rsidRDefault="00DD6E3E" w:rsidP="008A78E2">
      <w:pPr>
        <w:jc w:val="both"/>
        <w:rPr>
          <w:sz w:val="28"/>
          <w:szCs w:val="28"/>
        </w:rPr>
      </w:pPr>
    </w:p>
    <w:p w:rsidR="00526CF5" w:rsidRDefault="00526CF5" w:rsidP="008A78E2">
      <w:pPr>
        <w:jc w:val="both"/>
        <w:rPr>
          <w:sz w:val="28"/>
          <w:szCs w:val="28"/>
        </w:rPr>
      </w:pPr>
    </w:p>
    <w:p w:rsidR="00526CF5" w:rsidRDefault="00526CF5" w:rsidP="008A78E2">
      <w:pPr>
        <w:jc w:val="both"/>
        <w:rPr>
          <w:sz w:val="28"/>
          <w:szCs w:val="28"/>
        </w:rPr>
      </w:pPr>
    </w:p>
    <w:p w:rsidR="008A78E2" w:rsidRDefault="008A78E2" w:rsidP="008A78E2">
      <w:pPr>
        <w:jc w:val="both"/>
        <w:rPr>
          <w:sz w:val="28"/>
          <w:szCs w:val="28"/>
        </w:rPr>
      </w:pPr>
    </w:p>
    <w:p w:rsidR="00DD6E3E" w:rsidRDefault="00DD6E3E" w:rsidP="00DD6E3E">
      <w:pPr>
        <w:jc w:val="both"/>
        <w:rPr>
          <w:sz w:val="28"/>
          <w:szCs w:val="28"/>
        </w:rPr>
      </w:pPr>
    </w:p>
    <w:p w:rsidR="00DD6E3E" w:rsidRDefault="00DD6E3E" w:rsidP="00DD6E3E">
      <w:pPr>
        <w:jc w:val="both"/>
        <w:rPr>
          <w:sz w:val="28"/>
          <w:szCs w:val="28"/>
        </w:rPr>
      </w:pPr>
    </w:p>
    <w:p w:rsidR="00DD6E3E" w:rsidRDefault="00DD6E3E" w:rsidP="00DD6E3E">
      <w:pPr>
        <w:jc w:val="both"/>
        <w:rPr>
          <w:sz w:val="28"/>
          <w:szCs w:val="28"/>
        </w:rPr>
      </w:pPr>
    </w:p>
    <w:p w:rsidR="00DD6E3E" w:rsidRDefault="00DD6E3E" w:rsidP="00DD6E3E">
      <w:pPr>
        <w:jc w:val="both"/>
        <w:rPr>
          <w:sz w:val="28"/>
          <w:szCs w:val="28"/>
        </w:rPr>
        <w:sectPr w:rsidR="00DD6E3E" w:rsidSect="00D147E7">
          <w:pgSz w:w="11906" w:h="16838"/>
          <w:pgMar w:top="962" w:right="849" w:bottom="1701" w:left="1701" w:header="708" w:footer="708" w:gutter="0"/>
          <w:cols w:space="708"/>
          <w:titlePg/>
          <w:docGrid w:linePitch="360"/>
        </w:sectPr>
      </w:pPr>
    </w:p>
    <w:p w:rsidR="00DD6E3E" w:rsidRDefault="00267E52" w:rsidP="00E81E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E81E18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DD6E3E">
        <w:rPr>
          <w:sz w:val="28"/>
          <w:szCs w:val="28"/>
        </w:rPr>
        <w:t>Приложение 12 «</w:t>
      </w:r>
      <w:r>
        <w:rPr>
          <w:sz w:val="28"/>
          <w:szCs w:val="28"/>
        </w:rPr>
        <w:t xml:space="preserve">Распределение </w:t>
      </w:r>
      <w:r w:rsidR="00DD6E3E" w:rsidRPr="00DD6E3E">
        <w:rPr>
          <w:sz w:val="28"/>
          <w:szCs w:val="28"/>
        </w:rPr>
        <w:t xml:space="preserve">бюджетных ассигнований по целевым статьям (ЦСР) (муниципальным программам и непрограммным направлениям деятельности), группам и подгруппам видов расходов (ВР) классификации </w:t>
      </w:r>
      <w:r w:rsidR="00DD6E3E">
        <w:rPr>
          <w:sz w:val="28"/>
          <w:szCs w:val="28"/>
        </w:rPr>
        <w:t>р</w:t>
      </w:r>
      <w:r w:rsidR="00DD6E3E" w:rsidRPr="00DD6E3E">
        <w:rPr>
          <w:sz w:val="28"/>
          <w:szCs w:val="28"/>
        </w:rPr>
        <w:t>асходов бюджетов</w:t>
      </w:r>
      <w:r w:rsidR="00DD6E3E">
        <w:rPr>
          <w:sz w:val="28"/>
          <w:szCs w:val="28"/>
        </w:rPr>
        <w:t xml:space="preserve"> </w:t>
      </w:r>
      <w:r w:rsidR="00DD6E3E" w:rsidRPr="00DD6E3E">
        <w:rPr>
          <w:sz w:val="28"/>
          <w:szCs w:val="28"/>
        </w:rPr>
        <w:t>на плановый период 202</w:t>
      </w:r>
      <w:r w:rsidR="005D482D">
        <w:rPr>
          <w:sz w:val="28"/>
          <w:szCs w:val="28"/>
        </w:rPr>
        <w:t>5</w:t>
      </w:r>
      <w:r w:rsidR="00DD6E3E" w:rsidRPr="00DD6E3E">
        <w:rPr>
          <w:sz w:val="28"/>
          <w:szCs w:val="28"/>
        </w:rPr>
        <w:t xml:space="preserve"> и 202</w:t>
      </w:r>
      <w:r w:rsidR="005D482D">
        <w:rPr>
          <w:sz w:val="28"/>
          <w:szCs w:val="28"/>
        </w:rPr>
        <w:t>6</w:t>
      </w:r>
      <w:r w:rsidR="00DD6E3E" w:rsidRPr="00DD6E3E">
        <w:rPr>
          <w:sz w:val="28"/>
          <w:szCs w:val="28"/>
        </w:rPr>
        <w:t xml:space="preserve"> годов</w:t>
      </w:r>
      <w:r w:rsidR="00DD6E3E">
        <w:rPr>
          <w:sz w:val="28"/>
          <w:szCs w:val="28"/>
        </w:rPr>
        <w:t>» изложить в следующей редакции:</w:t>
      </w:r>
    </w:p>
    <w:tbl>
      <w:tblPr>
        <w:tblW w:w="14562" w:type="dxa"/>
        <w:tblInd w:w="147" w:type="dxa"/>
        <w:tblLook w:val="04A0" w:firstRow="1" w:lastRow="0" w:firstColumn="1" w:lastColumn="0" w:noHBand="0" w:noVBand="1"/>
      </w:tblPr>
      <w:tblGrid>
        <w:gridCol w:w="1067"/>
        <w:gridCol w:w="1066"/>
        <w:gridCol w:w="1066"/>
        <w:gridCol w:w="1066"/>
        <w:gridCol w:w="10297"/>
      </w:tblGrid>
      <w:tr w:rsidR="008A78E2" w:rsidRPr="008A78E2" w:rsidTr="00DD6E3E">
        <w:trPr>
          <w:trHeight w:val="375"/>
        </w:trPr>
        <w:tc>
          <w:tcPr>
            <w:tcW w:w="14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3E" w:rsidRDefault="00DD6E3E" w:rsidP="004A449A">
            <w:pPr>
              <w:ind w:left="4956"/>
              <w:jc w:val="center"/>
              <w:rPr>
                <w:sz w:val="28"/>
                <w:szCs w:val="28"/>
              </w:rPr>
            </w:pPr>
          </w:p>
          <w:p w:rsidR="004A449A" w:rsidRDefault="00E81E18" w:rsidP="004A449A">
            <w:pPr>
              <w:ind w:left="106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A449A">
              <w:rPr>
                <w:sz w:val="28"/>
                <w:szCs w:val="28"/>
              </w:rPr>
              <w:t>Приложение 12</w:t>
            </w:r>
          </w:p>
          <w:p w:rsidR="004A449A" w:rsidRDefault="004A449A" w:rsidP="004A449A">
            <w:pPr>
              <w:ind w:left="106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 депутатов</w:t>
            </w:r>
          </w:p>
          <w:p w:rsidR="004A449A" w:rsidRDefault="004A449A" w:rsidP="004A449A">
            <w:pPr>
              <w:ind w:left="106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Минераловодского </w:t>
            </w:r>
          </w:p>
          <w:p w:rsidR="004A449A" w:rsidRDefault="005D482D" w:rsidP="004A449A">
            <w:pPr>
              <w:ind w:left="106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</w:t>
            </w:r>
            <w:r w:rsidR="004A449A">
              <w:rPr>
                <w:sz w:val="28"/>
                <w:szCs w:val="28"/>
              </w:rPr>
              <w:t xml:space="preserve"> округа</w:t>
            </w:r>
          </w:p>
          <w:p w:rsidR="004A449A" w:rsidRDefault="004A449A" w:rsidP="004A449A">
            <w:pPr>
              <w:ind w:left="106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  <w:p w:rsidR="004A449A" w:rsidRDefault="004A449A" w:rsidP="004A449A">
            <w:pPr>
              <w:ind w:left="106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</w:t>
            </w:r>
            <w:r w:rsidR="005D482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декабря 202</w:t>
            </w:r>
            <w:r w:rsidR="005D482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 № </w:t>
            </w:r>
            <w:r w:rsidR="005D482D">
              <w:rPr>
                <w:sz w:val="28"/>
                <w:szCs w:val="28"/>
              </w:rPr>
              <w:t>381</w:t>
            </w:r>
          </w:p>
          <w:p w:rsidR="00DD6E3E" w:rsidRDefault="00DD6E3E" w:rsidP="008A78E2">
            <w:pPr>
              <w:jc w:val="center"/>
              <w:rPr>
                <w:sz w:val="28"/>
                <w:szCs w:val="28"/>
              </w:rPr>
            </w:pPr>
          </w:p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>РАСПРЕДЕЛЕНИЕ</w:t>
            </w:r>
          </w:p>
        </w:tc>
      </w:tr>
      <w:tr w:rsidR="008A78E2" w:rsidRPr="008A78E2" w:rsidTr="00DD6E3E">
        <w:trPr>
          <w:trHeight w:val="1140"/>
        </w:trPr>
        <w:tc>
          <w:tcPr>
            <w:tcW w:w="14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8E2" w:rsidRPr="008A78E2" w:rsidRDefault="008A78E2" w:rsidP="00E35D37">
            <w:pPr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>бюджетных ассигнований по целевым статьям (ЦСР) (муниципальным программам и непрограммным направлениям деятельности),  группам и подгруппам видов расходов (ВР) классификации расходов бюджетов</w:t>
            </w:r>
            <w:r w:rsidRPr="008A78E2">
              <w:rPr>
                <w:sz w:val="28"/>
                <w:szCs w:val="28"/>
              </w:rPr>
              <w:br/>
              <w:t>на плановый период 202</w:t>
            </w:r>
            <w:r w:rsidR="00E35D37">
              <w:rPr>
                <w:sz w:val="28"/>
                <w:szCs w:val="28"/>
              </w:rPr>
              <w:t>5</w:t>
            </w:r>
            <w:r w:rsidRPr="008A78E2">
              <w:rPr>
                <w:sz w:val="28"/>
                <w:szCs w:val="28"/>
              </w:rPr>
              <w:t xml:space="preserve"> и 202</w:t>
            </w:r>
            <w:r w:rsidR="00E35D37">
              <w:rPr>
                <w:sz w:val="28"/>
                <w:szCs w:val="28"/>
              </w:rPr>
              <w:t>6</w:t>
            </w:r>
            <w:r w:rsidRPr="008A78E2">
              <w:rPr>
                <w:sz w:val="28"/>
                <w:szCs w:val="28"/>
              </w:rPr>
              <w:t xml:space="preserve"> годов</w:t>
            </w:r>
          </w:p>
        </w:tc>
      </w:tr>
      <w:tr w:rsidR="008A78E2" w:rsidRPr="008A78E2" w:rsidTr="00DD6E3E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rPr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rPr>
                <w:sz w:val="28"/>
                <w:szCs w:val="28"/>
              </w:rPr>
            </w:pPr>
          </w:p>
        </w:tc>
      </w:tr>
      <w:tr w:rsidR="008A78E2" w:rsidRPr="008A78E2" w:rsidTr="00DD6E3E">
        <w:trPr>
          <w:trHeight w:val="1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8E2" w:rsidRPr="008A78E2" w:rsidRDefault="008A78E2" w:rsidP="008A78E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8E2" w:rsidRPr="008A78E2" w:rsidRDefault="008A78E2" w:rsidP="008A78E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8E2" w:rsidRPr="008A78E2" w:rsidRDefault="008A78E2" w:rsidP="008A78E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rPr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rPr>
                <w:sz w:val="28"/>
                <w:szCs w:val="28"/>
              </w:rPr>
            </w:pPr>
          </w:p>
        </w:tc>
      </w:tr>
    </w:tbl>
    <w:p w:rsidR="008A7428" w:rsidRDefault="008A7428" w:rsidP="008A7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W w:w="13894" w:type="dxa"/>
        <w:tblInd w:w="108" w:type="dxa"/>
        <w:tblLook w:val="04A0" w:firstRow="1" w:lastRow="0" w:firstColumn="1" w:lastColumn="0" w:noHBand="0" w:noVBand="1"/>
      </w:tblPr>
      <w:tblGrid>
        <w:gridCol w:w="5954"/>
        <w:gridCol w:w="2977"/>
        <w:gridCol w:w="851"/>
        <w:gridCol w:w="1984"/>
        <w:gridCol w:w="2128"/>
      </w:tblGrid>
      <w:tr w:rsidR="008A7428" w:rsidRPr="008A7428" w:rsidTr="00CF42AA">
        <w:trPr>
          <w:trHeight w:val="330"/>
        </w:trPr>
        <w:tc>
          <w:tcPr>
            <w:tcW w:w="138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428" w:rsidRPr="008A7428" w:rsidRDefault="008A7428" w:rsidP="008A7428">
            <w:pPr>
              <w:jc w:val="right"/>
              <w:rPr>
                <w:color w:val="000000"/>
                <w:sz w:val="26"/>
                <w:szCs w:val="26"/>
              </w:rPr>
            </w:pPr>
            <w:r w:rsidRPr="008A7428">
              <w:rPr>
                <w:color w:val="000000"/>
                <w:sz w:val="26"/>
                <w:szCs w:val="26"/>
              </w:rPr>
              <w:t>(тыс.рублей)</w:t>
            </w:r>
          </w:p>
        </w:tc>
      </w:tr>
      <w:tr w:rsidR="00CF42AA" w:rsidRPr="008A7428" w:rsidTr="00605032">
        <w:trPr>
          <w:trHeight w:val="375"/>
        </w:trPr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428" w:rsidRPr="008A7428" w:rsidRDefault="008A7428" w:rsidP="008A7428">
            <w:pPr>
              <w:jc w:val="center"/>
              <w:rPr>
                <w:color w:val="000000"/>
                <w:sz w:val="28"/>
                <w:szCs w:val="28"/>
              </w:rPr>
            </w:pPr>
            <w:bookmarkStart w:id="14" w:name="RANGE!A11:E12"/>
            <w:r w:rsidRPr="008A7428">
              <w:rPr>
                <w:color w:val="000000"/>
                <w:sz w:val="28"/>
                <w:szCs w:val="28"/>
              </w:rPr>
              <w:t>Наименование</w:t>
            </w:r>
            <w:bookmarkEnd w:id="14"/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428" w:rsidRPr="008A7428" w:rsidRDefault="008A7428" w:rsidP="008A7428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428" w:rsidRPr="008A7428" w:rsidRDefault="008A7428" w:rsidP="008A7428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428" w:rsidRPr="008A7428" w:rsidRDefault="008A7428" w:rsidP="008A7428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Сумма по годам</w:t>
            </w:r>
          </w:p>
        </w:tc>
      </w:tr>
      <w:tr w:rsidR="00CF42AA" w:rsidRPr="008A7428" w:rsidTr="00605032">
        <w:trPr>
          <w:trHeight w:val="375"/>
        </w:trPr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7428" w:rsidRPr="008A7428" w:rsidRDefault="008A7428" w:rsidP="008A742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7428" w:rsidRPr="008A7428" w:rsidRDefault="008A7428" w:rsidP="008A742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7428" w:rsidRPr="008A7428" w:rsidRDefault="008A7428" w:rsidP="008A742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428" w:rsidRPr="008A7428" w:rsidRDefault="008A7428" w:rsidP="008A7428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2025</w:t>
            </w:r>
            <w:r w:rsidR="00CB246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428" w:rsidRPr="008A7428" w:rsidRDefault="008A7428" w:rsidP="008A7428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CF42AA" w:rsidRPr="008A7428" w:rsidTr="00605032">
        <w:trPr>
          <w:trHeight w:val="37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28" w:rsidRPr="008A7428" w:rsidRDefault="008A7428" w:rsidP="008A7428">
            <w:pPr>
              <w:jc w:val="center"/>
              <w:rPr>
                <w:color w:val="000000"/>
                <w:sz w:val="28"/>
                <w:szCs w:val="28"/>
              </w:rPr>
            </w:pPr>
            <w:bookmarkStart w:id="15" w:name="RANGE!A13:E533"/>
            <w:r w:rsidRPr="008A7428">
              <w:rPr>
                <w:color w:val="000000"/>
                <w:sz w:val="28"/>
                <w:szCs w:val="28"/>
              </w:rPr>
              <w:t>1</w:t>
            </w:r>
            <w:bookmarkEnd w:id="15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28" w:rsidRPr="008A7428" w:rsidRDefault="008A7428" w:rsidP="008A7428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28" w:rsidRPr="008A7428" w:rsidRDefault="008A7428" w:rsidP="008A7428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28" w:rsidRPr="008A7428" w:rsidRDefault="008A7428" w:rsidP="008A7428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28" w:rsidRPr="008A7428" w:rsidRDefault="008A7428" w:rsidP="008A7428">
            <w:pPr>
              <w:jc w:val="center"/>
              <w:rPr>
                <w:color w:val="000000"/>
                <w:sz w:val="28"/>
                <w:szCs w:val="28"/>
              </w:rPr>
            </w:pPr>
            <w:r w:rsidRPr="008A7428">
              <w:rPr>
                <w:color w:val="000000"/>
                <w:sz w:val="28"/>
                <w:szCs w:val="28"/>
              </w:rPr>
              <w:t>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68 837,09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68 926,97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 xml:space="preserve">Подпрограмма "Развитие муниципальной </w:t>
            </w:r>
            <w:r w:rsidRPr="00605032">
              <w:rPr>
                <w:color w:val="000000"/>
                <w:sz w:val="28"/>
                <w:szCs w:val="28"/>
              </w:rPr>
              <w:lastRenderedPageBreak/>
              <w:t>службы"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01 1 00 00000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5 283,56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5 283,56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5 283,56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5 283,56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5 283,56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5 283,56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5 283,56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5 283,56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01 4 01 00000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01 5 00 00000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31 104,28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31 181,05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01 5 01 00000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31 104,28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31 181,05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30 632,84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30 709,61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605032">
              <w:rPr>
                <w:color w:val="000000"/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01 5 01 11510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30 632,84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30 709,61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471,44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471,44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01 6 00 00000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28 621,53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28 634,64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01 6 01 00000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28 621,53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28 634,64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123,34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136,45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123,34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136,45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28 498,19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28 498,19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 xml:space="preserve">Подпрограмма "Развитие и улучшение материально-технического оснащения отраслевых (функциональных) органов </w:t>
            </w:r>
            <w:r w:rsidRPr="00605032">
              <w:rPr>
                <w:color w:val="000000"/>
                <w:sz w:val="28"/>
                <w:szCs w:val="28"/>
              </w:rPr>
              <w:lastRenderedPageBreak/>
              <w:t>администрации Минераловодского муниципального округа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01 7 00 00000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702,72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702,72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359,92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359,92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159,92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159,92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342,80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342,80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342,80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342,80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342,80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342,80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82 011,00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81 988,30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59 291,23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59 195,09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 xml:space="preserve">Основное мероприятие "Планирование объема и структуры муниципального долга </w:t>
            </w:r>
            <w:r w:rsidRPr="00605032">
              <w:rPr>
                <w:color w:val="000000"/>
                <w:sz w:val="28"/>
                <w:szCs w:val="28"/>
              </w:rPr>
              <w:lastRenderedPageBreak/>
              <w:t>Минераловодского муниципального округа, расходов на его обслуживание"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02 1 01 00000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Выполнение долговых обязательств Минераловодского муниципального округа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02 1 02 00000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59 019,64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59 019,63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59 019,64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59 019,63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58 857,71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58 857,70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160,13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160,13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1,80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1,80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22 719,77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22 793,21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 xml:space="preserve">Основное мероприятие "Финансовое обеспечение деятельности органов местного самоуправления и их структурных </w:t>
            </w:r>
            <w:r w:rsidRPr="00605032">
              <w:rPr>
                <w:color w:val="000000"/>
                <w:sz w:val="28"/>
                <w:szCs w:val="28"/>
              </w:rPr>
              <w:lastRenderedPageBreak/>
              <w:t>подразделений"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02 2 01 00000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22 719,77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22 793,21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805,37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879,00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805,37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879,00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21 901,42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21 901,43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21 901,42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21 901,43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12,98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12,78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12,98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12,78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34 556,26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34 619,01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"Защита населения от чрезвычайных ситуаций"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26 356,72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26 419,46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26 356,72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26 419,46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12 013,87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12 014,63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12 013,87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12 014,63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7 120,59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7 182,57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7 120,59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7 182,57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7 218,58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7 218,58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7 218,58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7 218,58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3,68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3,68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837,61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837,62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837,61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837,62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 xml:space="preserve">Расходы, направленные на обеспечение пожарной безопасности органов местного самоуправления Минераловодского </w:t>
            </w:r>
            <w:r w:rsidRPr="00605032">
              <w:rPr>
                <w:color w:val="000000"/>
                <w:sz w:val="28"/>
                <w:szCs w:val="28"/>
              </w:rPr>
              <w:lastRenderedPageBreak/>
              <w:t>муниципального округа и их структурных подразделений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03 3 01 20100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77,30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77,31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77,30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77,31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114,10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114,10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47,90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47,90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66,20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66,20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534,13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534,13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50,88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50,88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39,12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39,12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11,76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11,76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Расходы,направленные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43,20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31,20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31,20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"Безопасный Минераловодский муниципальный округ"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03 4 00 00000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мероприятия "Построение,внедрение и развитие аппаратно-программного комплекса "Безопасный город"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03 4 01 00000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реализацию мероприятий,направленных на обеспечение комплексной безопасности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 xml:space="preserve">Подпрограмма "Профилактика терроризма и экстремизма на территории Минераловодского </w:t>
            </w:r>
            <w:r w:rsidRPr="00605032">
              <w:rPr>
                <w:color w:val="000000"/>
                <w:sz w:val="28"/>
                <w:szCs w:val="28"/>
              </w:rPr>
              <w:lastRenderedPageBreak/>
              <w:t>муниципального округа"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03 5 00 00000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7 269,93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7 269,93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Основное мероприятие "Создание безопасных условий функционирования объектов муниципальных учреждений,органов местного самоуправления и их структурных подразделений"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03 5 01 00000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Проведение информационно-пропагандистских мероприятий,направленных на профилактику идеологии терроризма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7 164,67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7 164,67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156,94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126,96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126,96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 xml:space="preserve">Предоставление субсидий бюджетным, </w:t>
            </w:r>
            <w:r w:rsidRPr="00605032">
              <w:rPr>
                <w:color w:val="000000"/>
                <w:sz w:val="28"/>
                <w:szCs w:val="28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03 5 02 20980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29,98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29,98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Расходы на обеспечение антитеррористической безопасности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1 837,48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1 837,48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1 837,48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1 837,48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192,08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192,08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66,32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66,32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125,76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125,76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4 971,17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4 971,17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4 971,17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4 971,17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03 8 00 00000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 xml:space="preserve">Основное мероприятие "Профилактика уличной и рецидивной преступности, а также различных видов мошенничества, в том числе с </w:t>
            </w:r>
            <w:r w:rsidRPr="00605032">
              <w:rPr>
                <w:color w:val="000000"/>
                <w:sz w:val="28"/>
                <w:szCs w:val="28"/>
              </w:rPr>
              <w:lastRenderedPageBreak/>
              <w:t>применением средств технической коммуникации"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03 8 02 00000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52 082,20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52 138,13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"Содержание улично-дорожной сети"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04 2 00 00000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30 295,01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29 063,46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04 2 01 00000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30 295,01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29 063,46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содержание улично-дорожной сети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19 204,31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29 063,46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7 213,55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15 042,50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11 990,76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14 020,96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11 090,70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 w:rsidRPr="00605032">
              <w:rPr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04 2 01 S6720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11 090,70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Подпрограмма "Обеспечение безопасности дорожного движения"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21 787,19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23 074,67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04 3 01 00000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21 228,04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21 228,04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21 228,04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04 3 R3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87 416,51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87 424,06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Подпрограмма "Развитие коммунального хозяйства"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05 3 04 00000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Осуществлении деятельности по обращению с животными без владельцев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61 491,96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61 499,51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6 860,50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6 860,50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6 860,50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6 860,50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1 086,70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1 086,70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5 773,80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5 773,80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"Ремонт и содержание мест захоронения"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05 4 03 00000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1 276,65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1 276,65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1 276,65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1 276,65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1 276,65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1 276,65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"Санитарная очистка территории"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05 4 04 00000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33 354,81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33 362,36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33 354,81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33 362,36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33 354,81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33 362,36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05 5 00 00000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25 439,43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25 439,43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05 5 01 00000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605032">
              <w:rPr>
                <w:color w:val="000000"/>
                <w:sz w:val="28"/>
                <w:szCs w:val="28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05 5 01 10020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05 5 02 00000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9 935,89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9 935,89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9 935,89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9 935,89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9 800,20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9 800,20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135,69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135,69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1 995 104,75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2 012 387,06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1 930 828,27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1 947 322,00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 xml:space="preserve">Основное мероприятие "Обеспечение предоставления бесплатного дошкольного </w:t>
            </w:r>
            <w:r w:rsidRPr="00605032">
              <w:rPr>
                <w:color w:val="000000"/>
                <w:sz w:val="28"/>
                <w:szCs w:val="28"/>
              </w:rPr>
              <w:lastRenderedPageBreak/>
              <w:t>образования"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07 1 01 00000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736 933,25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714 622,45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358 306,08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335 995,28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137 224,16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137 224,16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35 295,22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38 908,03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185 786,70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159 863,09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22 079,21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22 079,21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17 494,36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17 494,36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4 584,85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4 584,85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28 731,09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1 150,10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1 150,10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27 580,99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27 580,99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327 816,87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327 816,87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143 380,49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143 380,49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184 436,38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184 436,38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974 602,62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951 963,45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290 935,52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269 274,41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60 993,56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60 993,55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19 031,16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21 038,09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210 910,80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187 242,77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12 764,73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12 951,72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12 764,73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12 951,72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15 999,65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15 999,65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15 999,65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15 999,65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19 772,20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19 765,01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16 469,27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16 462,08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3 302,93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3 302,93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537 219,18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537 219,17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108 540,17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108 540,16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1 070,42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1 070,42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 xml:space="preserve">Предоставление субсидий бюджетным, </w:t>
            </w:r>
            <w:r w:rsidRPr="00605032">
              <w:rPr>
                <w:color w:val="000000"/>
                <w:sz w:val="28"/>
                <w:szCs w:val="28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07 1 02 77160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427 608,59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427 608,59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52 246,66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52 246,66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10 464,18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10 464,18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41 782,48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41 782,48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45 664,68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44 506,83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19 972,35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19 972,35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3 252,82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2 756,60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22 439,51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21 777,88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31 580,09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91 584,04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369,35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369,35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369,35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369,35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28 927,32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28 927,32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27 481,43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27 481,43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1 445,89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1 445,89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642,80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642,80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1 640,62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1 636,28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1 520,71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1 520,71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6,55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6,55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113,36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109,02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03 L7500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56 756,27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03 L7500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56 756,27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03 А7500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3 252,02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03 А7500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3 252,02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170 822,68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170 822,68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69 211,55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69 211,55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38 553,48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38 553,48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30 658,07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30 658,07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15 610,76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15 610,76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4 775,25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4 775,25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469,53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469,53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10 365,98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10 365,98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 xml:space="preserve"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</w:t>
            </w:r>
            <w:r w:rsidRPr="00605032">
              <w:rPr>
                <w:color w:val="000000"/>
                <w:sz w:val="28"/>
                <w:szCs w:val="28"/>
              </w:rPr>
              <w:lastRenderedPageBreak/>
              <w:t>образовательных организациях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07 1 05 20470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247,84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247,84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247,84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247,84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85 752,53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85 752,53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11 850,45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11 850,45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73 902,08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73 902,08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9 994,67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9 994,67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1 134,64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1 134,64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1 134,64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1 134,64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8 860,03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8 860,03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 w:rsidRPr="00605032">
              <w:rPr>
                <w:color w:val="000000"/>
                <w:sz w:val="28"/>
                <w:szCs w:val="2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07 1 06 78810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18,90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18,90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1 573,78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1 573,78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7 267,35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7 267,35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EВ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6 894,96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8 334,71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6 894,96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8 334,71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2 020,94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2 442,93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4 874,02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5 891,78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07 2 00 00000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19 126,66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19 830,44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07 2 01 00000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19 126,66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19 830,44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13 399,27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13 935,67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13 399,27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13 935,67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5 127,39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5 144,77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5 127,39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5 144,77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750,00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750,00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07 3 00 00000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45 149,82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45 234,62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20 372,01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20 429,84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544,71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602,62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544,71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602,62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15 423,77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15 423,77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15 423,77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15 423,77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12,18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12,10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12,18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12,10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4 391,35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4 391,35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3 958,49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3 958,49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432,86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432,86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07 3 02 00000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24 677,81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24 704,78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учебно-методических </w:t>
            </w:r>
            <w:r w:rsidRPr="00605032">
              <w:rPr>
                <w:color w:val="000000"/>
                <w:sz w:val="28"/>
                <w:szCs w:val="28"/>
              </w:rPr>
              <w:lastRenderedPageBreak/>
              <w:t>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07 3 02 11300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24 656,39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24 683,36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18 426,05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18 426,05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341,34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368,35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5 886,02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5 886,02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2,98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2,94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21,42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21,42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21,42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21,42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"Организация работы по проведению независимой оценки качества условий осуществления образовательной деятельности организациями на территории Минераловодского муниципального округа"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07 3 03 00000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Независимая оценка качества условий оказания услуг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210 937,20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220 345,96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48 810,66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56 517,29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08 1 01 00000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48 810,66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48 990,20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17 142,60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17 324,01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7 927,73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7 927,73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1 353,00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1 423,93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7 861,87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7 972,35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31 620,40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31 620,40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14 909,42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14 909,42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16 710,98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16 710,98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47,66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45,79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44,78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42,91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2,88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2,88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Реализация регионального проекта "Культурная среда"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1 A1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7 527,09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 xml:space="preserve">Государственная поддержка отрасли культуры (модернизация муниципальных образовательных организаций дополнительного образования (детских школ </w:t>
            </w:r>
            <w:r w:rsidRPr="00605032">
              <w:rPr>
                <w:color w:val="000000"/>
                <w:sz w:val="28"/>
                <w:szCs w:val="28"/>
              </w:rPr>
              <w:lastRenderedPageBreak/>
              <w:t>искусств) по видам искусств путем их реконструкции, капитального ремонта)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08 1 A1 55197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7 527,09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1 A1 55197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7 527,09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"Организация содержательного досуга населения"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08 2 00 00000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98 973,06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100 376,87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08 2 01 00000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94 945,65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96 339,90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24 896,22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26 290,47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24 896,22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26 290,47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70 049,43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70 049,43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08 2 02 00000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4 027,41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4 036,97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1 361,41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1 370,96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1 361,41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1 370,96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2 609,15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2 609,15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56,85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56,85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"Развитие системы библиотечного обслуживания"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08 3 00 00000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57 320,66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57 605,51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08 3 01 00000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57 320,66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57 605,51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7 725,28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7 996,93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7 725,28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7 996,93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48 905,57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48 905,57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689,81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703,01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689,81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703,01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08 5 00 00000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5 832,82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5 846,29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08 5 01 00000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5 832,82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5 846,29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141,65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155,12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141,65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155,12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5 691,17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5 691,17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09 1 02 00000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636 780,69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611 053,86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594 527,42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568 765,36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473 709,26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469 291,91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10 809,91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11 241,87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05032">
              <w:rPr>
                <w:color w:val="00000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10 1 01 52200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97,65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47,90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48,10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10 664,36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11 096,12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77 723,65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78 439,36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651,00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651,00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603,92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603,92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76 468,73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77 184,44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2 626,75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2 626,75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</w:t>
            </w:r>
            <w:r w:rsidRPr="00605032">
              <w:rPr>
                <w:color w:val="000000"/>
                <w:sz w:val="28"/>
                <w:szCs w:val="28"/>
              </w:rPr>
              <w:lastRenderedPageBreak/>
              <w:t>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10 1 01 76890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22 723,70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22 723,70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9 110,11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9 110,11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1 811,70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1 811,70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11 801,89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11 801,89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3 058,10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3 058,10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39,99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39,99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3 018,11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3 018,11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48 454,44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45 354,16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605032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10 1 01 77820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300,12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291,31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48 154,32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45 062,85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108 356,36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106 489,66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1 496,37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1 396,38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106 859,99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105 093,28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104 450,38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102 597,78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1 378,10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1 275,50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103 072,28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101 322,28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3 080,03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3 080,55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43,10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43,62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3 036,93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3 036,93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 xml:space="preserve">Ежемесячная доплата к пенсии гражданам, ставшим инвалидами при исполнении служебных обязанностей в районах боевых </w:t>
            </w:r>
            <w:r w:rsidRPr="00605032">
              <w:rPr>
                <w:color w:val="000000"/>
                <w:sz w:val="28"/>
                <w:szCs w:val="28"/>
              </w:rPr>
              <w:lastRenderedPageBreak/>
              <w:t>действий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10 1 01 78240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88,50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88,50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0,54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0,54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87,96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87,96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181,55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181,55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2,61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2,61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178,94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178,94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47 519,62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47 873,66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621,90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621,90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46 897,72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47 251,76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440,00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440,00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605032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10 1 01 78270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0,88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0,88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439,12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439,12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1 133,91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1 133,91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42 121,98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43 021,98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42 121,98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43 021,98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940,38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940,38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940,38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940,38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93 536,28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99 473,45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222,55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231,44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2,99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3,11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219,56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228,33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 xml:space="preserve">Выплата ежемесячной денежной компенсации на каждого ребенка в возрасте до 18 лет </w:t>
            </w:r>
            <w:r w:rsidRPr="00605032">
              <w:rPr>
                <w:color w:val="000000"/>
                <w:sz w:val="28"/>
                <w:szCs w:val="28"/>
              </w:rPr>
              <w:lastRenderedPageBreak/>
              <w:t>многодетным семьям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10 1 02 76280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70 283,11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75 290,15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881,33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944,11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69 401,78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74 346,04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23 030,62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23 951,86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229,20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238,37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22 801,42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23 713,49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P1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27 281,88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27 281,88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27 281,88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 xml:space="preserve">Подпрограмма "Дополнительные меры </w:t>
            </w:r>
            <w:r w:rsidRPr="00605032">
              <w:rPr>
                <w:color w:val="000000"/>
                <w:sz w:val="28"/>
                <w:szCs w:val="28"/>
              </w:rPr>
              <w:lastRenderedPageBreak/>
              <w:t>социальной поддержки населения Минераловодского муниципального округа"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10 2 00 00000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1 004,23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1 039,19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мер социальной поддержки"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1 004,23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1 039,19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873,85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908,81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22,41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23,30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851,44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885,51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1,98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1,98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1,98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1,98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128,40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128,40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128,40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128,40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Подпрограмма "Организация социально-значимых мероприятий"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10 4 00 00000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10 6 00 00000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40 701,16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40 701,43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10 6 01 00000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40 701,16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40 701,43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40 701,16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40 701,43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37 384,60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37 384,60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3 314,47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3 314,74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2,09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2,09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46 346,35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46 513,46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43 016,56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43 183,68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1 833,96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1 833,96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404,16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404,16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194,00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194,00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210,16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210,16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1 204,85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1 204,85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 xml:space="preserve">Расходы на выплаты персоналу в целях </w:t>
            </w:r>
            <w:r w:rsidRPr="00605032">
              <w:rPr>
                <w:color w:val="000000"/>
                <w:sz w:val="28"/>
                <w:szCs w:val="28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11 1 01 20760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765,68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765,68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288,17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288,17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16,00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16,00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135,00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135,00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224,95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224,95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136,00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136,00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88,95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88,95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18 408,12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18 435,66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5 486,62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5 514,16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5 074,79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5 074,79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411,83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439,37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12 921,50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12 921,50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 xml:space="preserve">Основное мероприятие "Организация работы по развитию физической культуры и спорта </w:t>
            </w:r>
            <w:r w:rsidRPr="00605032">
              <w:rPr>
                <w:color w:val="000000"/>
                <w:sz w:val="28"/>
                <w:szCs w:val="28"/>
              </w:rPr>
              <w:lastRenderedPageBreak/>
              <w:t>среди различных групп населения"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11 1 03 00000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22 774,48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22 914,06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14 036,96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14 176,53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14 036,96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14 176,53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8 393,68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8 393,68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343,84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343,84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3 329,79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3 329,78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3 329,79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3 329,78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местного самоуправления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3 317,67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3 317,66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3 317,67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3 317,66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Уплата налога на имущество организации и земельного налога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12,12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12,12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"Реализация молодежной политики"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12 1 00 00000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12 1 03 00000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 xml:space="preserve">Предоставление субсидий бюджетным, </w:t>
            </w:r>
            <w:r w:rsidRPr="00605032">
              <w:rPr>
                <w:color w:val="000000"/>
                <w:sz w:val="28"/>
                <w:szCs w:val="28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12 1 03 11220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82,56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82,56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82,56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82,56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5,04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5,04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77,52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77,52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15 2 00 00000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 xml:space="preserve">Основное мероприятие "Финансовое обеспечение деятельности органов местного </w:t>
            </w:r>
            <w:r w:rsidRPr="00605032">
              <w:rPr>
                <w:color w:val="000000"/>
                <w:sz w:val="28"/>
                <w:szCs w:val="28"/>
              </w:rPr>
              <w:lastRenderedPageBreak/>
              <w:t>самоуправления и их структурных подразделений"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15 2 01 00000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местного самоуправления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4 354,41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4 354,41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16 1 00 00000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16 1 01 00000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16 2 00 00000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4 290,63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4 290,63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 xml:space="preserve">Основное мероприятие "Финансовое обеспечение деятельности органов местного </w:t>
            </w:r>
            <w:r w:rsidRPr="00605032">
              <w:rPr>
                <w:color w:val="000000"/>
                <w:sz w:val="28"/>
                <w:szCs w:val="28"/>
              </w:rPr>
              <w:lastRenderedPageBreak/>
              <w:t>самоуправления и их структурных подразделений"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16 2 01 00000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4 290,63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4 290,63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3,60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3,60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2 199,12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2 199,12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2 087,91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2 087,91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1 964,95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1 964,95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122,96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122,96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 xml:space="preserve">Муниципальная программа Минераловодского муниципального округа "Управление </w:t>
            </w:r>
            <w:r w:rsidRPr="00605032">
              <w:rPr>
                <w:color w:val="000000"/>
                <w:sz w:val="28"/>
                <w:szCs w:val="28"/>
              </w:rPr>
              <w:lastRenderedPageBreak/>
              <w:t>имуществом"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17 0 00 00000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85 530,64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86 957,66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10 736,04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10 736,04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10 736,04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10 736,04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17 3 00 00000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71 132,06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71 132,06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17 3 01 00000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605032">
              <w:rPr>
                <w:color w:val="000000"/>
                <w:sz w:val="28"/>
                <w:szCs w:val="28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17 3 01 10020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17 3 02 00000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55 547,14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55 547,14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55 547,14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55 547,14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49 694,47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49 694,47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5 850,84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5 850,84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1,83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1,83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Подпрограмма "Обеспечение жильем Молодых семей"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17 4 00 00000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4 734,18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17 4 01 00000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4 734,18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4 734,18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4 734,18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 xml:space="preserve">Руководство и управление в сфере </w:t>
            </w:r>
            <w:r w:rsidRPr="00605032">
              <w:rPr>
                <w:color w:val="000000"/>
                <w:sz w:val="28"/>
                <w:szCs w:val="28"/>
              </w:rPr>
              <w:lastRenderedPageBreak/>
              <w:t>установленных функций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50 0 00 00000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105 337,72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93 626,39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Председатель представительного органа муниципального образования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50 1 00 00000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2 011,57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2 011,57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2 011,57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50 2 00 00000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3 271,15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3 271,15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3 271,15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50 3 00 00000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605032">
              <w:rPr>
                <w:color w:val="000000"/>
                <w:sz w:val="28"/>
                <w:szCs w:val="28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50 3 00 10020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79 680,04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80 030,92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751,90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751,90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142,86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142,86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609,04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609,04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74 300,89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74 300,89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74 300,89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74 300,89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 xml:space="preserve">Расходы на публикацию в печатных СМИ информации о деятельности органов местного самоуправления Минераловодского </w:t>
            </w:r>
            <w:r w:rsidRPr="00605032">
              <w:rPr>
                <w:color w:val="000000"/>
                <w:sz w:val="28"/>
                <w:szCs w:val="28"/>
              </w:rPr>
              <w:lastRenderedPageBreak/>
              <w:t>муниципального округа, нормативно-правовых актов, информационное обслуживание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50 4 00 20040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43,40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43,40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1 043,67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1 043,67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939,77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939,77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103,90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103,90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1 378,90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1 378,90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 w:rsidRPr="00605032">
              <w:rPr>
                <w:color w:val="000000"/>
                <w:sz w:val="28"/>
                <w:szCs w:val="2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50 4 00 76360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1 306,79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1 306,79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72,11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72,11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2 113,60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2 113,60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1 831,92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1 831,92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281,68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281,68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Проведение выборов и референдумов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50 5 00 00000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Проведение выборов в органы местного самоуправления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50 5 00 21470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50 5 00 21470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50 6 00 00000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6 161,46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6 161,46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536,36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536,36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274,87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274,87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261,49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261,49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5 625,10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5 625,10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5 625,10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5 625,10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5 427,94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5 708,85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2 300,83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2 300,83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288,09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288,09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288,09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288,09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2 012,74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2 012,74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1 925,07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1 925,07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87,67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87,67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Непрограммные расходы на осуществление переданных полномочий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51 3 00 00000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3 127,11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3 127,11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2 666,08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2 941,31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461,03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466,71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50 644,50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93 846,80</w:t>
            </w:r>
          </w:p>
        </w:tc>
      </w:tr>
      <w:tr w:rsidR="00605032" w:rsidRPr="00605032" w:rsidTr="00605032">
        <w:trPr>
          <w:trHeight w:val="375"/>
        </w:trPr>
        <w:tc>
          <w:tcPr>
            <w:tcW w:w="5954" w:type="dxa"/>
            <w:shd w:val="clear" w:color="auto" w:fill="auto"/>
            <w:vAlign w:val="center"/>
            <w:hideMark/>
          </w:tcPr>
          <w:p w:rsidR="00605032" w:rsidRPr="00605032" w:rsidRDefault="00605032" w:rsidP="00EC73E4">
            <w:pPr>
              <w:jc w:val="both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lastRenderedPageBreak/>
              <w:t>Итого</w:t>
            </w:r>
            <w:r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3 477 314,32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605032" w:rsidRPr="00605032" w:rsidRDefault="00605032" w:rsidP="00605032">
            <w:pPr>
              <w:jc w:val="center"/>
              <w:rPr>
                <w:color w:val="000000"/>
                <w:sz w:val="28"/>
                <w:szCs w:val="28"/>
              </w:rPr>
            </w:pPr>
            <w:r w:rsidRPr="00605032">
              <w:rPr>
                <w:color w:val="000000"/>
                <w:sz w:val="28"/>
                <w:szCs w:val="28"/>
              </w:rPr>
              <w:t>3 511 987,98</w:t>
            </w:r>
            <w:r>
              <w:rPr>
                <w:color w:val="000000"/>
                <w:sz w:val="28"/>
                <w:szCs w:val="28"/>
              </w:rPr>
              <w:t>».</w:t>
            </w:r>
          </w:p>
        </w:tc>
      </w:tr>
    </w:tbl>
    <w:p w:rsidR="0015420B" w:rsidRDefault="0015420B" w:rsidP="00CF42AA">
      <w:pPr>
        <w:jc w:val="both"/>
        <w:rPr>
          <w:sz w:val="28"/>
          <w:szCs w:val="28"/>
        </w:rPr>
      </w:pPr>
    </w:p>
    <w:p w:rsidR="0015420B" w:rsidRDefault="0015420B" w:rsidP="0015420B">
      <w:pPr>
        <w:ind w:firstLine="708"/>
        <w:jc w:val="both"/>
        <w:rPr>
          <w:sz w:val="28"/>
          <w:szCs w:val="28"/>
        </w:rPr>
      </w:pPr>
    </w:p>
    <w:p w:rsidR="00CB5AF7" w:rsidRDefault="00CB5AF7">
      <w:pPr>
        <w:ind w:firstLine="567"/>
        <w:jc w:val="both"/>
        <w:rPr>
          <w:sz w:val="28"/>
          <w:szCs w:val="28"/>
        </w:rPr>
        <w:sectPr w:rsidR="00CB5AF7" w:rsidSect="00DD6E3E">
          <w:pgSz w:w="16838" w:h="11906" w:orient="landscape"/>
          <w:pgMar w:top="1701" w:right="962" w:bottom="850" w:left="1701" w:header="708" w:footer="708" w:gutter="0"/>
          <w:cols w:space="708"/>
          <w:titlePg/>
          <w:docGrid w:linePitch="360"/>
        </w:sectPr>
      </w:pPr>
    </w:p>
    <w:p w:rsidR="00CB5AF7" w:rsidRDefault="00CB5AF7">
      <w:pPr>
        <w:ind w:firstLine="567"/>
        <w:jc w:val="both"/>
        <w:rPr>
          <w:sz w:val="28"/>
          <w:szCs w:val="28"/>
        </w:rPr>
      </w:pPr>
    </w:p>
    <w:p w:rsidR="00223A1F" w:rsidRDefault="00267E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7088B">
        <w:rPr>
          <w:sz w:val="28"/>
          <w:szCs w:val="28"/>
        </w:rPr>
        <w:t>3</w:t>
      </w:r>
      <w:r w:rsidR="00223A1F">
        <w:rPr>
          <w:sz w:val="28"/>
          <w:szCs w:val="28"/>
        </w:rPr>
        <w:t>. Контроль за исполнением настоящего решения возложить на комитет Совета депутатов Минераловодского муниципального округа Ставропольского края по экономике, финансам и бюджету.</w:t>
      </w:r>
    </w:p>
    <w:p w:rsidR="00223A1F" w:rsidRDefault="00223A1F">
      <w:pPr>
        <w:ind w:firstLine="540"/>
        <w:jc w:val="both"/>
        <w:rPr>
          <w:sz w:val="28"/>
        </w:rPr>
      </w:pPr>
    </w:p>
    <w:p w:rsidR="00223A1F" w:rsidRDefault="00267E52">
      <w:pPr>
        <w:ind w:firstLine="540"/>
        <w:jc w:val="both"/>
        <w:rPr>
          <w:sz w:val="28"/>
          <w:szCs w:val="28"/>
        </w:rPr>
      </w:pPr>
      <w:r>
        <w:rPr>
          <w:sz w:val="28"/>
        </w:rPr>
        <w:t>1</w:t>
      </w:r>
      <w:r w:rsidR="00D7088B">
        <w:rPr>
          <w:sz w:val="28"/>
        </w:rPr>
        <w:t>4</w:t>
      </w:r>
      <w:r w:rsidR="00223A1F">
        <w:rPr>
          <w:sz w:val="28"/>
        </w:rPr>
        <w:t xml:space="preserve">. </w:t>
      </w:r>
      <w:r w:rsidR="00223A1F">
        <w:rPr>
          <w:sz w:val="28"/>
          <w:szCs w:val="28"/>
        </w:rPr>
        <w:t>Настоящее решение вступает в силу после его официального опубликования и подлежит размещению в информационно-телекоммуникационной сети «Интернет» на официальном сайте администрации Минераловодского муниципального округа Ставропольского края.</w:t>
      </w:r>
    </w:p>
    <w:p w:rsidR="00071A49" w:rsidRDefault="00071A49">
      <w:pPr>
        <w:ind w:firstLine="540"/>
        <w:jc w:val="both"/>
        <w:rPr>
          <w:sz w:val="28"/>
          <w:szCs w:val="28"/>
        </w:rPr>
      </w:pPr>
    </w:p>
    <w:p w:rsidR="00223A1F" w:rsidRDefault="00223A1F">
      <w:pPr>
        <w:ind w:firstLine="708"/>
        <w:jc w:val="both"/>
        <w:rPr>
          <w:sz w:val="28"/>
        </w:rPr>
      </w:pPr>
    </w:p>
    <w:p w:rsidR="00223A1F" w:rsidRDefault="00223A1F">
      <w:pPr>
        <w:ind w:firstLine="708"/>
        <w:jc w:val="both"/>
        <w:rPr>
          <w:sz w:val="28"/>
        </w:rPr>
      </w:pPr>
    </w:p>
    <w:p w:rsidR="00223A1F" w:rsidRDefault="00223A1F">
      <w:pPr>
        <w:ind w:firstLine="708"/>
        <w:jc w:val="both"/>
        <w:rPr>
          <w:sz w:val="28"/>
        </w:rPr>
      </w:pPr>
    </w:p>
    <w:tbl>
      <w:tblPr>
        <w:tblW w:w="9515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51"/>
        <w:gridCol w:w="4964"/>
      </w:tblGrid>
      <w:tr w:rsidR="002776DA" w:rsidRPr="002776DA" w:rsidTr="000A79CC">
        <w:tc>
          <w:tcPr>
            <w:tcW w:w="4551" w:type="dxa"/>
            <w:shd w:val="clear" w:color="auto" w:fill="auto"/>
          </w:tcPr>
          <w:p w:rsidR="002776DA" w:rsidRPr="002776DA" w:rsidRDefault="002776DA" w:rsidP="000A79CC">
            <w:pPr>
              <w:rPr>
                <w:sz w:val="28"/>
                <w:szCs w:val="28"/>
              </w:rPr>
            </w:pPr>
            <w:r w:rsidRPr="002776DA">
              <w:rPr>
                <w:sz w:val="28"/>
                <w:szCs w:val="28"/>
              </w:rPr>
              <w:t xml:space="preserve">Председатель Совета депутатов Минераловодского муниципального округа Ставропольского края </w:t>
            </w:r>
            <w:r w:rsidRPr="002776DA">
              <w:rPr>
                <w:sz w:val="28"/>
                <w:szCs w:val="28"/>
              </w:rPr>
              <w:tab/>
              <w:t xml:space="preserve">                                                                         </w:t>
            </w:r>
          </w:p>
          <w:p w:rsidR="002776DA" w:rsidRPr="002776DA" w:rsidRDefault="002776DA" w:rsidP="000A79CC">
            <w:pPr>
              <w:jc w:val="both"/>
              <w:rPr>
                <w:sz w:val="28"/>
                <w:szCs w:val="28"/>
              </w:rPr>
            </w:pPr>
          </w:p>
          <w:p w:rsidR="002776DA" w:rsidRPr="002776DA" w:rsidRDefault="002776DA" w:rsidP="000A79CC">
            <w:pPr>
              <w:jc w:val="both"/>
              <w:rPr>
                <w:sz w:val="28"/>
                <w:szCs w:val="28"/>
              </w:rPr>
            </w:pPr>
            <w:r w:rsidRPr="002776DA">
              <w:rPr>
                <w:sz w:val="28"/>
                <w:szCs w:val="28"/>
              </w:rPr>
              <w:t xml:space="preserve">                                           А.А. Зубач</w:t>
            </w:r>
          </w:p>
        </w:tc>
        <w:tc>
          <w:tcPr>
            <w:tcW w:w="4964" w:type="dxa"/>
            <w:shd w:val="clear" w:color="auto" w:fill="auto"/>
          </w:tcPr>
          <w:p w:rsidR="002776DA" w:rsidRPr="002776DA" w:rsidRDefault="002776DA" w:rsidP="000A79CC">
            <w:pPr>
              <w:tabs>
                <w:tab w:val="left" w:pos="9408"/>
              </w:tabs>
              <w:ind w:left="938" w:right="156" w:hanging="24"/>
              <w:rPr>
                <w:sz w:val="28"/>
                <w:szCs w:val="28"/>
                <w:shd w:val="clear" w:color="auto" w:fill="FFFFFF"/>
              </w:rPr>
            </w:pPr>
            <w:r w:rsidRPr="002776DA">
              <w:rPr>
                <w:sz w:val="28"/>
                <w:szCs w:val="28"/>
                <w:shd w:val="clear" w:color="auto" w:fill="FFFFFF"/>
              </w:rPr>
              <w:t xml:space="preserve">Глава Минераловодского муниципального округа Ставропольского края                                                             </w:t>
            </w:r>
          </w:p>
          <w:p w:rsidR="002776DA" w:rsidRPr="002776DA" w:rsidRDefault="002776DA" w:rsidP="000A79CC">
            <w:pPr>
              <w:ind w:left="938"/>
              <w:rPr>
                <w:sz w:val="28"/>
                <w:szCs w:val="28"/>
                <w:shd w:val="clear" w:color="auto" w:fill="FFFFFF"/>
              </w:rPr>
            </w:pPr>
          </w:p>
          <w:p w:rsidR="002776DA" w:rsidRPr="002776DA" w:rsidRDefault="002776DA" w:rsidP="000A79CC">
            <w:pPr>
              <w:ind w:left="938"/>
              <w:rPr>
                <w:sz w:val="28"/>
                <w:szCs w:val="28"/>
              </w:rPr>
            </w:pPr>
            <w:r w:rsidRPr="002776DA">
              <w:rPr>
                <w:sz w:val="28"/>
                <w:szCs w:val="28"/>
                <w:shd w:val="clear" w:color="auto" w:fill="FFFFFF"/>
              </w:rPr>
              <w:t xml:space="preserve">                            В.С. Сергиенко</w:t>
            </w:r>
          </w:p>
        </w:tc>
      </w:tr>
    </w:tbl>
    <w:p w:rsidR="00223A1F" w:rsidRDefault="00223A1F">
      <w:pPr>
        <w:rPr>
          <w:sz w:val="28"/>
          <w:szCs w:val="28"/>
        </w:rPr>
      </w:pPr>
    </w:p>
    <w:sectPr w:rsidR="00223A1F" w:rsidSect="00DD6E3E">
      <w:pgSz w:w="11906" w:h="16838"/>
      <w:pgMar w:top="962" w:right="850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C32" w:rsidRDefault="00191C32">
      <w:r>
        <w:separator/>
      </w:r>
    </w:p>
  </w:endnote>
  <w:endnote w:type="continuationSeparator" w:id="0">
    <w:p w:rsidR="00191C32" w:rsidRDefault="0019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C32" w:rsidRDefault="00191C32">
      <w:r>
        <w:separator/>
      </w:r>
    </w:p>
  </w:footnote>
  <w:footnote w:type="continuationSeparator" w:id="0">
    <w:p w:rsidR="00191C32" w:rsidRDefault="00191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567" w:rsidRDefault="00FB1567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2776DA">
      <w:rPr>
        <w:noProof/>
      </w:rPr>
      <w:t>11</w:t>
    </w:r>
    <w:r>
      <w:fldChar w:fldCharType="end"/>
    </w:r>
  </w:p>
  <w:p w:rsidR="00FB1567" w:rsidRDefault="00FB156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D4E1F"/>
    <w:multiLevelType w:val="hybridMultilevel"/>
    <w:tmpl w:val="BF30158A"/>
    <w:lvl w:ilvl="0" w:tplc="F3D000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977668"/>
    <w:multiLevelType w:val="multilevel"/>
    <w:tmpl w:val="67A815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1D003143"/>
    <w:multiLevelType w:val="multilevel"/>
    <w:tmpl w:val="247887F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1E9330A3"/>
    <w:multiLevelType w:val="hybridMultilevel"/>
    <w:tmpl w:val="20BA0AD2"/>
    <w:lvl w:ilvl="0" w:tplc="48F0A1D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FFE6C21"/>
    <w:multiLevelType w:val="hybridMultilevel"/>
    <w:tmpl w:val="A1F81612"/>
    <w:lvl w:ilvl="0" w:tplc="43C2B72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D80171F"/>
    <w:multiLevelType w:val="hybridMultilevel"/>
    <w:tmpl w:val="2B301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D21356"/>
    <w:multiLevelType w:val="hybridMultilevel"/>
    <w:tmpl w:val="24BE0208"/>
    <w:lvl w:ilvl="0" w:tplc="27A2FD4E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7">
    <w:nsid w:val="5A221C5F"/>
    <w:multiLevelType w:val="multilevel"/>
    <w:tmpl w:val="D80C007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5EC32B5A"/>
    <w:multiLevelType w:val="hybridMultilevel"/>
    <w:tmpl w:val="54D6E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330508"/>
    <w:multiLevelType w:val="multilevel"/>
    <w:tmpl w:val="4CD01B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5FDE0165"/>
    <w:multiLevelType w:val="multilevel"/>
    <w:tmpl w:val="731A2D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72736861"/>
    <w:multiLevelType w:val="hybridMultilevel"/>
    <w:tmpl w:val="24BE0208"/>
    <w:lvl w:ilvl="0" w:tplc="27A2FD4E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2">
    <w:nsid w:val="75F177EC"/>
    <w:multiLevelType w:val="hybridMultilevel"/>
    <w:tmpl w:val="71FA09AC"/>
    <w:lvl w:ilvl="0" w:tplc="ABF8B3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03485"/>
    <w:multiLevelType w:val="multilevel"/>
    <w:tmpl w:val="876E08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7CF462F2"/>
    <w:multiLevelType w:val="hybridMultilevel"/>
    <w:tmpl w:val="1C3ECD1E"/>
    <w:lvl w:ilvl="0" w:tplc="284EBAA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7EF419B8"/>
    <w:multiLevelType w:val="hybridMultilevel"/>
    <w:tmpl w:val="67F492C4"/>
    <w:lvl w:ilvl="0" w:tplc="AEEAC85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0"/>
  </w:num>
  <w:num w:numId="5">
    <w:abstractNumId w:val="2"/>
  </w:num>
  <w:num w:numId="6">
    <w:abstractNumId w:val="9"/>
  </w:num>
  <w:num w:numId="7">
    <w:abstractNumId w:val="13"/>
  </w:num>
  <w:num w:numId="8">
    <w:abstractNumId w:val="7"/>
  </w:num>
  <w:num w:numId="9">
    <w:abstractNumId w:val="11"/>
  </w:num>
  <w:num w:numId="10">
    <w:abstractNumId w:val="6"/>
  </w:num>
  <w:num w:numId="11">
    <w:abstractNumId w:val="12"/>
  </w:num>
  <w:num w:numId="12">
    <w:abstractNumId w:val="14"/>
  </w:num>
  <w:num w:numId="13">
    <w:abstractNumId w:val="1"/>
  </w:num>
  <w:num w:numId="14">
    <w:abstractNumId w:val="10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C1"/>
    <w:rsid w:val="000153AD"/>
    <w:rsid w:val="00045C34"/>
    <w:rsid w:val="00063F3B"/>
    <w:rsid w:val="00071A49"/>
    <w:rsid w:val="00084771"/>
    <w:rsid w:val="000920F8"/>
    <w:rsid w:val="000C1A8D"/>
    <w:rsid w:val="000E0A25"/>
    <w:rsid w:val="000F58E8"/>
    <w:rsid w:val="000F7D1A"/>
    <w:rsid w:val="0010159F"/>
    <w:rsid w:val="001139F7"/>
    <w:rsid w:val="00117212"/>
    <w:rsid w:val="001379C2"/>
    <w:rsid w:val="00142103"/>
    <w:rsid w:val="0015420B"/>
    <w:rsid w:val="0016000E"/>
    <w:rsid w:val="00191C32"/>
    <w:rsid w:val="001B1A66"/>
    <w:rsid w:val="001D2D79"/>
    <w:rsid w:val="001E21D9"/>
    <w:rsid w:val="001E2D86"/>
    <w:rsid w:val="001E6EE3"/>
    <w:rsid w:val="001F2810"/>
    <w:rsid w:val="001F6BE3"/>
    <w:rsid w:val="002003CB"/>
    <w:rsid w:val="002076A3"/>
    <w:rsid w:val="00223A1F"/>
    <w:rsid w:val="002446E6"/>
    <w:rsid w:val="00254F91"/>
    <w:rsid w:val="00262C13"/>
    <w:rsid w:val="00264203"/>
    <w:rsid w:val="00266415"/>
    <w:rsid w:val="00267E52"/>
    <w:rsid w:val="00273257"/>
    <w:rsid w:val="002776DA"/>
    <w:rsid w:val="002776EB"/>
    <w:rsid w:val="0028169E"/>
    <w:rsid w:val="002860C7"/>
    <w:rsid w:val="00295DE4"/>
    <w:rsid w:val="002A4436"/>
    <w:rsid w:val="002B0127"/>
    <w:rsid w:val="002B05CF"/>
    <w:rsid w:val="002B3DAF"/>
    <w:rsid w:val="002B6A3C"/>
    <w:rsid w:val="002C50C1"/>
    <w:rsid w:val="002D039D"/>
    <w:rsid w:val="002D2D60"/>
    <w:rsid w:val="002E339E"/>
    <w:rsid w:val="002E53A3"/>
    <w:rsid w:val="002F7475"/>
    <w:rsid w:val="002F7919"/>
    <w:rsid w:val="00302633"/>
    <w:rsid w:val="00321263"/>
    <w:rsid w:val="003237F6"/>
    <w:rsid w:val="003378C8"/>
    <w:rsid w:val="003430BC"/>
    <w:rsid w:val="003431D4"/>
    <w:rsid w:val="00347A97"/>
    <w:rsid w:val="003517FA"/>
    <w:rsid w:val="00357CA9"/>
    <w:rsid w:val="00372830"/>
    <w:rsid w:val="00374F2C"/>
    <w:rsid w:val="003A2707"/>
    <w:rsid w:val="003A3A5F"/>
    <w:rsid w:val="003A5A09"/>
    <w:rsid w:val="003A647A"/>
    <w:rsid w:val="003B763F"/>
    <w:rsid w:val="003C0A78"/>
    <w:rsid w:val="003D19D5"/>
    <w:rsid w:val="003D4B35"/>
    <w:rsid w:val="0040395A"/>
    <w:rsid w:val="004218AD"/>
    <w:rsid w:val="004250A9"/>
    <w:rsid w:val="00425A6A"/>
    <w:rsid w:val="00425F9F"/>
    <w:rsid w:val="004660D2"/>
    <w:rsid w:val="004757FF"/>
    <w:rsid w:val="00483909"/>
    <w:rsid w:val="004A449A"/>
    <w:rsid w:val="004B2D9C"/>
    <w:rsid w:val="004C7883"/>
    <w:rsid w:val="004D5090"/>
    <w:rsid w:val="004D55D4"/>
    <w:rsid w:val="004F403F"/>
    <w:rsid w:val="00503AC9"/>
    <w:rsid w:val="00504AA4"/>
    <w:rsid w:val="00507718"/>
    <w:rsid w:val="00524D70"/>
    <w:rsid w:val="00526CF5"/>
    <w:rsid w:val="00530208"/>
    <w:rsid w:val="00554F52"/>
    <w:rsid w:val="00567E33"/>
    <w:rsid w:val="00580A8F"/>
    <w:rsid w:val="00581781"/>
    <w:rsid w:val="005A12DA"/>
    <w:rsid w:val="005B105B"/>
    <w:rsid w:val="005D482D"/>
    <w:rsid w:val="005F5468"/>
    <w:rsid w:val="005F6D66"/>
    <w:rsid w:val="006027BF"/>
    <w:rsid w:val="00605032"/>
    <w:rsid w:val="006117BD"/>
    <w:rsid w:val="006270E8"/>
    <w:rsid w:val="006305F7"/>
    <w:rsid w:val="00655EE5"/>
    <w:rsid w:val="006746E1"/>
    <w:rsid w:val="00676605"/>
    <w:rsid w:val="0068064E"/>
    <w:rsid w:val="00682506"/>
    <w:rsid w:val="00684CB8"/>
    <w:rsid w:val="006B1396"/>
    <w:rsid w:val="006C2332"/>
    <w:rsid w:val="006C5B19"/>
    <w:rsid w:val="006F02F2"/>
    <w:rsid w:val="007024BC"/>
    <w:rsid w:val="007106D5"/>
    <w:rsid w:val="007220B6"/>
    <w:rsid w:val="00733C9E"/>
    <w:rsid w:val="007408BD"/>
    <w:rsid w:val="0074261C"/>
    <w:rsid w:val="007640E0"/>
    <w:rsid w:val="00781BF1"/>
    <w:rsid w:val="007865D8"/>
    <w:rsid w:val="00791BF8"/>
    <w:rsid w:val="007A22E7"/>
    <w:rsid w:val="007B468B"/>
    <w:rsid w:val="007C2870"/>
    <w:rsid w:val="007C2BD7"/>
    <w:rsid w:val="007D3B6D"/>
    <w:rsid w:val="007F64B2"/>
    <w:rsid w:val="0081212F"/>
    <w:rsid w:val="008139EB"/>
    <w:rsid w:val="008165EB"/>
    <w:rsid w:val="00820BED"/>
    <w:rsid w:val="0082137D"/>
    <w:rsid w:val="00845E6E"/>
    <w:rsid w:val="0087147C"/>
    <w:rsid w:val="00872AF6"/>
    <w:rsid w:val="008A1A5E"/>
    <w:rsid w:val="008A7428"/>
    <w:rsid w:val="008A78E2"/>
    <w:rsid w:val="008B16B3"/>
    <w:rsid w:val="008C22C9"/>
    <w:rsid w:val="008C745A"/>
    <w:rsid w:val="008D372B"/>
    <w:rsid w:val="008D4030"/>
    <w:rsid w:val="008F4584"/>
    <w:rsid w:val="008F79E0"/>
    <w:rsid w:val="00904256"/>
    <w:rsid w:val="00911414"/>
    <w:rsid w:val="00913045"/>
    <w:rsid w:val="00935773"/>
    <w:rsid w:val="0095417F"/>
    <w:rsid w:val="00976171"/>
    <w:rsid w:val="0098067D"/>
    <w:rsid w:val="009D1E66"/>
    <w:rsid w:val="009E03C0"/>
    <w:rsid w:val="009F0FA1"/>
    <w:rsid w:val="00A3620E"/>
    <w:rsid w:val="00A37B1B"/>
    <w:rsid w:val="00A55228"/>
    <w:rsid w:val="00A72EC0"/>
    <w:rsid w:val="00A8277C"/>
    <w:rsid w:val="00A97033"/>
    <w:rsid w:val="00AA1B82"/>
    <w:rsid w:val="00AA5F35"/>
    <w:rsid w:val="00AA5F6F"/>
    <w:rsid w:val="00AA6DBF"/>
    <w:rsid w:val="00AD6DF6"/>
    <w:rsid w:val="00AF4E75"/>
    <w:rsid w:val="00B02870"/>
    <w:rsid w:val="00B04637"/>
    <w:rsid w:val="00B15768"/>
    <w:rsid w:val="00B20402"/>
    <w:rsid w:val="00B445C8"/>
    <w:rsid w:val="00B52B61"/>
    <w:rsid w:val="00B71C9E"/>
    <w:rsid w:val="00B8068F"/>
    <w:rsid w:val="00BB6EF7"/>
    <w:rsid w:val="00BE0EBF"/>
    <w:rsid w:val="00BE1087"/>
    <w:rsid w:val="00BF5A8A"/>
    <w:rsid w:val="00C03C52"/>
    <w:rsid w:val="00C056FD"/>
    <w:rsid w:val="00C2017C"/>
    <w:rsid w:val="00C223DB"/>
    <w:rsid w:val="00C244F9"/>
    <w:rsid w:val="00C404ED"/>
    <w:rsid w:val="00C471AA"/>
    <w:rsid w:val="00C54C5A"/>
    <w:rsid w:val="00C73F18"/>
    <w:rsid w:val="00C95EA6"/>
    <w:rsid w:val="00CA2BFB"/>
    <w:rsid w:val="00CB0753"/>
    <w:rsid w:val="00CB2460"/>
    <w:rsid w:val="00CB5AF7"/>
    <w:rsid w:val="00CB7723"/>
    <w:rsid w:val="00CE2545"/>
    <w:rsid w:val="00CF2EF2"/>
    <w:rsid w:val="00CF42AA"/>
    <w:rsid w:val="00D147E7"/>
    <w:rsid w:val="00D1618B"/>
    <w:rsid w:val="00D232D9"/>
    <w:rsid w:val="00D32B32"/>
    <w:rsid w:val="00D33EA9"/>
    <w:rsid w:val="00D50DFC"/>
    <w:rsid w:val="00D62FFE"/>
    <w:rsid w:val="00D664C1"/>
    <w:rsid w:val="00D7088B"/>
    <w:rsid w:val="00DC4D7B"/>
    <w:rsid w:val="00DC7BDA"/>
    <w:rsid w:val="00DD00F7"/>
    <w:rsid w:val="00DD6E3E"/>
    <w:rsid w:val="00DF26B3"/>
    <w:rsid w:val="00DF78CF"/>
    <w:rsid w:val="00E105EA"/>
    <w:rsid w:val="00E10928"/>
    <w:rsid w:val="00E35D37"/>
    <w:rsid w:val="00E564E0"/>
    <w:rsid w:val="00E73601"/>
    <w:rsid w:val="00E81E18"/>
    <w:rsid w:val="00E915F7"/>
    <w:rsid w:val="00E92857"/>
    <w:rsid w:val="00EB0CBE"/>
    <w:rsid w:val="00EB77DC"/>
    <w:rsid w:val="00EC2172"/>
    <w:rsid w:val="00EC73E4"/>
    <w:rsid w:val="00F053C5"/>
    <w:rsid w:val="00F06130"/>
    <w:rsid w:val="00F46750"/>
    <w:rsid w:val="00F8558A"/>
    <w:rsid w:val="00F93CF9"/>
    <w:rsid w:val="00F97E49"/>
    <w:rsid w:val="00FA1441"/>
    <w:rsid w:val="00FA33CD"/>
    <w:rsid w:val="00FA6E2E"/>
    <w:rsid w:val="00FB1567"/>
    <w:rsid w:val="00FB582C"/>
    <w:rsid w:val="00FC167C"/>
    <w:rsid w:val="00FC5697"/>
    <w:rsid w:val="00FC695A"/>
    <w:rsid w:val="00FD64D2"/>
    <w:rsid w:val="00FF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4B2"/>
    <w:rPr>
      <w:sz w:val="24"/>
      <w:szCs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3">
    <w:name w:val="Body Text 3"/>
    <w:basedOn w:val="a"/>
    <w:pPr>
      <w:jc w:val="both"/>
    </w:pPr>
    <w:rPr>
      <w:sz w:val="28"/>
    </w:rPr>
  </w:style>
  <w:style w:type="paragraph" w:styleId="2">
    <w:name w:val="Body Text Indent 2"/>
    <w:basedOn w:val="a"/>
    <w:link w:val="20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Pr>
      <w:sz w:val="28"/>
      <w:szCs w:val="24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styleId="a3">
    <w:name w:val="annotation reference"/>
    <w:semiHidden/>
    <w:rPr>
      <w:sz w:val="16"/>
      <w:szCs w:val="16"/>
    </w:rPr>
  </w:style>
  <w:style w:type="paragraph" w:styleId="a4">
    <w:name w:val="annotation text"/>
    <w:basedOn w:val="a"/>
    <w:semiHidden/>
    <w:rPr>
      <w:sz w:val="20"/>
      <w:szCs w:val="20"/>
    </w:rPr>
  </w:style>
  <w:style w:type="paragraph" w:styleId="a5">
    <w:name w:val="annotation subject"/>
    <w:basedOn w:val="a4"/>
    <w:next w:val="a4"/>
    <w:semiHidden/>
    <w:rPr>
      <w:b/>
      <w:bCs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Hyperlink"/>
    <w:uiPriority w:val="99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Pr>
      <w:sz w:val="24"/>
      <w:szCs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Pr>
      <w:sz w:val="24"/>
      <w:szCs w:val="24"/>
    </w:rPr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Times New Roman CYR"/>
    </w:rPr>
  </w:style>
  <w:style w:type="paragraph" w:customStyle="1" w:styleId="Web">
    <w:name w:val="Обычный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e">
    <w:name w:val="FollowedHyperlink"/>
    <w:uiPriority w:val="99"/>
    <w:unhideWhenUsed/>
    <w:rPr>
      <w:color w:val="800080"/>
      <w:u w:val="single"/>
    </w:rPr>
  </w:style>
  <w:style w:type="paragraph" w:styleId="af">
    <w:name w:val="List Paragraph"/>
    <w:basedOn w:val="a"/>
    <w:uiPriority w:val="34"/>
    <w:qFormat/>
    <w:pPr>
      <w:ind w:left="708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xl70">
    <w:name w:val="xl70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5">
    <w:name w:val="xl75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7">
    <w:name w:val="xl77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a"/>
    <w:rsid w:val="008A78E2"/>
    <w:pPr>
      <w:spacing w:before="100" w:beforeAutospacing="1" w:after="100" w:afterAutospacing="1"/>
      <w:ind w:firstLineChars="800" w:firstLine="800"/>
    </w:pPr>
    <w:rPr>
      <w:sz w:val="28"/>
      <w:szCs w:val="28"/>
    </w:rPr>
  </w:style>
  <w:style w:type="paragraph" w:customStyle="1" w:styleId="xl84">
    <w:name w:val="xl84"/>
    <w:basedOn w:val="a"/>
    <w:rsid w:val="008A78E2"/>
    <w:pPr>
      <w:spacing w:before="100" w:beforeAutospacing="1" w:after="100" w:afterAutospacing="1"/>
      <w:ind w:firstLineChars="800" w:firstLine="800"/>
    </w:pPr>
    <w:rPr>
      <w:sz w:val="28"/>
      <w:szCs w:val="28"/>
    </w:rPr>
  </w:style>
  <w:style w:type="paragraph" w:customStyle="1" w:styleId="xl85">
    <w:name w:val="xl85"/>
    <w:basedOn w:val="a"/>
    <w:rsid w:val="008A78E2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8A78E2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8">
    <w:name w:val="xl68"/>
    <w:basedOn w:val="a"/>
    <w:rsid w:val="008A78E2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8A78E2"/>
    <w:pPr>
      <w:spacing w:before="100" w:beforeAutospacing="1" w:after="100" w:afterAutospacing="1"/>
    </w:pPr>
    <w:rPr>
      <w:sz w:val="28"/>
      <w:szCs w:val="28"/>
    </w:rPr>
  </w:style>
  <w:style w:type="paragraph" w:customStyle="1" w:styleId="msonormal0">
    <w:name w:val="msonormal"/>
    <w:basedOn w:val="a"/>
    <w:rsid w:val="000F58E8"/>
    <w:pPr>
      <w:spacing w:before="100" w:beforeAutospacing="1" w:after="100" w:afterAutospacing="1"/>
    </w:pPr>
  </w:style>
  <w:style w:type="paragraph" w:customStyle="1" w:styleId="xl65">
    <w:name w:val="xl65"/>
    <w:basedOn w:val="a"/>
    <w:rsid w:val="000F58E8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rsid w:val="000F58E8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7">
    <w:name w:val="xl67"/>
    <w:basedOn w:val="a"/>
    <w:rsid w:val="000F58E8"/>
    <w:pPr>
      <w:spacing w:before="100" w:beforeAutospacing="1" w:after="100" w:afterAutospacing="1"/>
      <w:jc w:val="right"/>
      <w:textAlignment w:val="top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4B2"/>
    <w:rPr>
      <w:sz w:val="24"/>
      <w:szCs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3">
    <w:name w:val="Body Text 3"/>
    <w:basedOn w:val="a"/>
    <w:pPr>
      <w:jc w:val="both"/>
    </w:pPr>
    <w:rPr>
      <w:sz w:val="28"/>
    </w:rPr>
  </w:style>
  <w:style w:type="paragraph" w:styleId="2">
    <w:name w:val="Body Text Indent 2"/>
    <w:basedOn w:val="a"/>
    <w:link w:val="20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Pr>
      <w:sz w:val="28"/>
      <w:szCs w:val="24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styleId="a3">
    <w:name w:val="annotation reference"/>
    <w:semiHidden/>
    <w:rPr>
      <w:sz w:val="16"/>
      <w:szCs w:val="16"/>
    </w:rPr>
  </w:style>
  <w:style w:type="paragraph" w:styleId="a4">
    <w:name w:val="annotation text"/>
    <w:basedOn w:val="a"/>
    <w:semiHidden/>
    <w:rPr>
      <w:sz w:val="20"/>
      <w:szCs w:val="20"/>
    </w:rPr>
  </w:style>
  <w:style w:type="paragraph" w:styleId="a5">
    <w:name w:val="annotation subject"/>
    <w:basedOn w:val="a4"/>
    <w:next w:val="a4"/>
    <w:semiHidden/>
    <w:rPr>
      <w:b/>
      <w:bCs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Hyperlink"/>
    <w:uiPriority w:val="99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Pr>
      <w:sz w:val="24"/>
      <w:szCs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Pr>
      <w:sz w:val="24"/>
      <w:szCs w:val="24"/>
    </w:rPr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Times New Roman CYR"/>
    </w:rPr>
  </w:style>
  <w:style w:type="paragraph" w:customStyle="1" w:styleId="Web">
    <w:name w:val="Обычный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e">
    <w:name w:val="FollowedHyperlink"/>
    <w:uiPriority w:val="99"/>
    <w:unhideWhenUsed/>
    <w:rPr>
      <w:color w:val="800080"/>
      <w:u w:val="single"/>
    </w:rPr>
  </w:style>
  <w:style w:type="paragraph" w:styleId="af">
    <w:name w:val="List Paragraph"/>
    <w:basedOn w:val="a"/>
    <w:uiPriority w:val="34"/>
    <w:qFormat/>
    <w:pPr>
      <w:ind w:left="708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xl70">
    <w:name w:val="xl70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5">
    <w:name w:val="xl75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7">
    <w:name w:val="xl77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a"/>
    <w:rsid w:val="008A78E2"/>
    <w:pPr>
      <w:spacing w:before="100" w:beforeAutospacing="1" w:after="100" w:afterAutospacing="1"/>
      <w:ind w:firstLineChars="800" w:firstLine="800"/>
    </w:pPr>
    <w:rPr>
      <w:sz w:val="28"/>
      <w:szCs w:val="28"/>
    </w:rPr>
  </w:style>
  <w:style w:type="paragraph" w:customStyle="1" w:styleId="xl84">
    <w:name w:val="xl84"/>
    <w:basedOn w:val="a"/>
    <w:rsid w:val="008A78E2"/>
    <w:pPr>
      <w:spacing w:before="100" w:beforeAutospacing="1" w:after="100" w:afterAutospacing="1"/>
      <w:ind w:firstLineChars="800" w:firstLine="800"/>
    </w:pPr>
    <w:rPr>
      <w:sz w:val="28"/>
      <w:szCs w:val="28"/>
    </w:rPr>
  </w:style>
  <w:style w:type="paragraph" w:customStyle="1" w:styleId="xl85">
    <w:name w:val="xl85"/>
    <w:basedOn w:val="a"/>
    <w:rsid w:val="008A78E2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8A78E2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8">
    <w:name w:val="xl68"/>
    <w:basedOn w:val="a"/>
    <w:rsid w:val="008A78E2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8A78E2"/>
    <w:pPr>
      <w:spacing w:before="100" w:beforeAutospacing="1" w:after="100" w:afterAutospacing="1"/>
    </w:pPr>
    <w:rPr>
      <w:sz w:val="28"/>
      <w:szCs w:val="28"/>
    </w:rPr>
  </w:style>
  <w:style w:type="paragraph" w:customStyle="1" w:styleId="msonormal0">
    <w:name w:val="msonormal"/>
    <w:basedOn w:val="a"/>
    <w:rsid w:val="000F58E8"/>
    <w:pPr>
      <w:spacing w:before="100" w:beforeAutospacing="1" w:after="100" w:afterAutospacing="1"/>
    </w:pPr>
  </w:style>
  <w:style w:type="paragraph" w:customStyle="1" w:styleId="xl65">
    <w:name w:val="xl65"/>
    <w:basedOn w:val="a"/>
    <w:rsid w:val="000F58E8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rsid w:val="000F58E8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7">
    <w:name w:val="xl67"/>
    <w:basedOn w:val="a"/>
    <w:rsid w:val="000F58E8"/>
    <w:pPr>
      <w:spacing w:before="100" w:beforeAutospacing="1" w:after="100" w:afterAutospacing="1"/>
      <w:jc w:val="right"/>
      <w:textAlignment w:val="top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8D3BE-067C-47D7-A31A-B10895651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107027</Words>
  <Characters>610057</Characters>
  <Application>Microsoft Office Word</Application>
  <DocSecurity>0</DocSecurity>
  <Lines>5083</Lines>
  <Paragraphs>1431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СТАВРОПОЛЬСКИЙ КРАЙ</vt:lpstr>
    </vt:vector>
  </TitlesOfParts>
  <Company>1</Company>
  <LinksUpToDate>false</LinksUpToDate>
  <CharactersWithSpaces>715653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СТАВРОПОЛЬСКИЙ КРАЙ</dc:title>
  <dc:subject/>
  <dc:creator>1</dc:creator>
  <cp:keywords/>
  <cp:lastModifiedBy>1</cp:lastModifiedBy>
  <cp:revision>45</cp:revision>
  <cp:lastPrinted>2024-03-19T09:00:00Z</cp:lastPrinted>
  <dcterms:created xsi:type="dcterms:W3CDTF">2024-03-05T15:26:00Z</dcterms:created>
  <dcterms:modified xsi:type="dcterms:W3CDTF">2024-03-19T09:00:00Z</dcterms:modified>
</cp:coreProperties>
</file>